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95" w:rsidRPr="007449B5" w:rsidRDefault="00027495" w:rsidP="00F50D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27495" w:rsidRPr="007449B5" w:rsidRDefault="00027495" w:rsidP="00F50D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БАЛАХТИНСКИЙ РАЙОН</w:t>
      </w:r>
    </w:p>
    <w:p w:rsidR="00027495" w:rsidRPr="007449B5" w:rsidRDefault="00027495" w:rsidP="00F50D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ЕЛОВСКИЙ СЕЛЬСКИЙ СОВЕТ ДЕПУТАТОВ</w:t>
      </w:r>
    </w:p>
    <w:p w:rsidR="00027495" w:rsidRPr="007449B5" w:rsidRDefault="00027495" w:rsidP="00F50D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95" w:rsidRPr="007449B5" w:rsidRDefault="00027495" w:rsidP="00F50D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27495" w:rsidRPr="007449B5" w:rsidRDefault="00027495" w:rsidP="00F50D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18F" w:rsidRPr="007449B5" w:rsidRDefault="006755EB" w:rsidP="00F5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15.12.2021г.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с.Еловка                 </w:t>
      </w:r>
      <w:r w:rsid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9-31р</w:t>
      </w:r>
    </w:p>
    <w:p w:rsidR="00027495" w:rsidRPr="007449B5" w:rsidRDefault="00027495" w:rsidP="00F5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E9" w:rsidRPr="007449B5" w:rsidRDefault="00882CEE" w:rsidP="00F50D7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9B5">
        <w:rPr>
          <w:b/>
          <w:color w:val="000000"/>
          <w:sz w:val="28"/>
          <w:szCs w:val="28"/>
        </w:rPr>
        <w:t>О передаче полномочий</w:t>
      </w:r>
      <w:r w:rsidR="003A08E9" w:rsidRPr="007449B5">
        <w:rPr>
          <w:b/>
          <w:color w:val="000000"/>
          <w:sz w:val="28"/>
          <w:szCs w:val="28"/>
        </w:rPr>
        <w:t xml:space="preserve"> </w:t>
      </w:r>
      <w:r w:rsidRPr="007449B5">
        <w:rPr>
          <w:b/>
          <w:color w:val="000000"/>
          <w:sz w:val="28"/>
          <w:szCs w:val="28"/>
        </w:rPr>
        <w:t xml:space="preserve">по осуществлению </w:t>
      </w:r>
      <w:r w:rsidR="003A7F2E" w:rsidRPr="007449B5">
        <w:rPr>
          <w:b/>
          <w:bCs/>
          <w:color w:val="000000"/>
          <w:sz w:val="28"/>
          <w:szCs w:val="28"/>
        </w:rPr>
        <w:t xml:space="preserve">муниципального </w:t>
      </w:r>
      <w:r w:rsidR="003A08E9" w:rsidRPr="007449B5">
        <w:rPr>
          <w:b/>
          <w:sz w:val="28"/>
          <w:szCs w:val="28"/>
        </w:rPr>
        <w:t xml:space="preserve">контроля за обеспечением сохранности автомобильных дорог  местного значения на территории </w:t>
      </w:r>
      <w:r w:rsidR="00027495" w:rsidRPr="007449B5">
        <w:rPr>
          <w:b/>
          <w:sz w:val="28"/>
          <w:szCs w:val="28"/>
        </w:rPr>
        <w:t>Еловского</w:t>
      </w:r>
      <w:r w:rsidR="003A08E9" w:rsidRPr="007449B5">
        <w:rPr>
          <w:b/>
          <w:sz w:val="28"/>
          <w:szCs w:val="28"/>
        </w:rPr>
        <w:t xml:space="preserve"> сельсовета</w:t>
      </w:r>
    </w:p>
    <w:p w:rsidR="003A7F2E" w:rsidRPr="007449B5" w:rsidRDefault="003A7F2E" w:rsidP="00F50D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67253" w:rsidRPr="007449B5" w:rsidRDefault="003A7F2E" w:rsidP="00F50D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882CEE" w:rsidRPr="007449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06.10.2013 №131-ФЗ «Об общих принципах организации местного самоупра</w:t>
      </w:r>
      <w:r w:rsidR="00027495" w:rsidRPr="007449B5"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Еловского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 Красноярского края</w:t>
      </w:r>
      <w:r w:rsidR="00967253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967253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967253" w:rsidRPr="007449B5" w:rsidRDefault="00967253" w:rsidP="00F50D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A7F2E" w:rsidRPr="007449B5" w:rsidRDefault="003A7F2E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B5">
        <w:rPr>
          <w:sz w:val="28"/>
          <w:szCs w:val="28"/>
        </w:rPr>
        <w:t>1.</w:t>
      </w:r>
      <w:r w:rsidR="002221E0" w:rsidRPr="007449B5">
        <w:rPr>
          <w:sz w:val="28"/>
          <w:szCs w:val="28"/>
        </w:rPr>
        <w:t xml:space="preserve"> </w:t>
      </w:r>
      <w:r w:rsidRPr="007449B5">
        <w:rPr>
          <w:sz w:val="28"/>
          <w:szCs w:val="28"/>
        </w:rPr>
        <w:t xml:space="preserve">Администрации </w:t>
      </w:r>
      <w:r w:rsidR="00027495" w:rsidRPr="007449B5">
        <w:rPr>
          <w:sz w:val="28"/>
          <w:szCs w:val="28"/>
        </w:rPr>
        <w:t>Еловского</w:t>
      </w:r>
      <w:r w:rsidRPr="007449B5">
        <w:rPr>
          <w:sz w:val="28"/>
          <w:szCs w:val="28"/>
        </w:rPr>
        <w:t xml:space="preserve"> сельсовета передать администрации Балахтинского района осуществление части своих полномочий по </w:t>
      </w:r>
      <w:r w:rsidRPr="007449B5">
        <w:rPr>
          <w:color w:val="000000"/>
          <w:sz w:val="28"/>
          <w:szCs w:val="28"/>
        </w:rPr>
        <w:t xml:space="preserve">осуществлению </w:t>
      </w:r>
      <w:r w:rsidRPr="007449B5">
        <w:rPr>
          <w:bCs/>
          <w:color w:val="000000"/>
          <w:sz w:val="28"/>
          <w:szCs w:val="28"/>
        </w:rPr>
        <w:t>муниципального контроля  </w:t>
      </w:r>
      <w:r w:rsidR="003A08E9" w:rsidRPr="007449B5">
        <w:rPr>
          <w:sz w:val="28"/>
          <w:szCs w:val="28"/>
        </w:rPr>
        <w:t xml:space="preserve">за обеспечением сохранности автомобильных дорог  местного значения на территории </w:t>
      </w:r>
      <w:r w:rsidR="00027495" w:rsidRPr="007449B5">
        <w:rPr>
          <w:sz w:val="28"/>
          <w:szCs w:val="28"/>
        </w:rPr>
        <w:t>Еловского</w:t>
      </w:r>
      <w:r w:rsidR="003A08E9" w:rsidRPr="007449B5">
        <w:rPr>
          <w:sz w:val="28"/>
          <w:szCs w:val="28"/>
        </w:rPr>
        <w:t xml:space="preserve"> сельсовета</w:t>
      </w:r>
      <w:r w:rsidRPr="007449B5">
        <w:rPr>
          <w:sz w:val="28"/>
          <w:szCs w:val="28"/>
        </w:rPr>
        <w:t>.</w:t>
      </w:r>
    </w:p>
    <w:p w:rsidR="003A7F2E" w:rsidRPr="007449B5" w:rsidRDefault="00027495" w:rsidP="00F5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Еловского</w:t>
      </w:r>
      <w:r w:rsidR="003A7F2E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заключить соглашение с администрацией Балахтинского района о передаче ей осуществления части своих полномочий согласно пункту 1 настоящего решения.</w:t>
      </w:r>
    </w:p>
    <w:p w:rsidR="003A7F2E" w:rsidRPr="007449B5" w:rsidRDefault="003A7F2E" w:rsidP="00F5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опубликовать в газете «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Еловские вести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Еловского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A7F2E" w:rsidRPr="007449B5" w:rsidRDefault="003A7F2E" w:rsidP="00F5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сельсовета 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Калинина</w:t>
      </w:r>
    </w:p>
    <w:p w:rsidR="003A7F2E" w:rsidRPr="007449B5" w:rsidRDefault="003A7F2E" w:rsidP="00F5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в день, следующий за днем его официального опубликования в газете «</w:t>
      </w:r>
      <w:r w:rsidR="00027495"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Еловские вести</w:t>
      </w:r>
      <w:r w:rsidRPr="00744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7253" w:rsidRPr="007449B5" w:rsidRDefault="00967253" w:rsidP="00F50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404" w:rsidRPr="007449B5" w:rsidRDefault="001A5404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21E0" w:rsidRPr="007449B5" w:rsidRDefault="002221E0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21E0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B5">
        <w:rPr>
          <w:sz w:val="28"/>
          <w:szCs w:val="28"/>
        </w:rPr>
        <w:t>Председатель Еловского сельского</w:t>
      </w:r>
    </w:p>
    <w:p w:rsidR="00027495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B5">
        <w:rPr>
          <w:sz w:val="28"/>
          <w:szCs w:val="28"/>
        </w:rPr>
        <w:t xml:space="preserve">Совета депутатов                                   </w:t>
      </w:r>
      <w:r w:rsidR="007449B5">
        <w:rPr>
          <w:sz w:val="28"/>
          <w:szCs w:val="28"/>
        </w:rPr>
        <w:t xml:space="preserve">                             </w:t>
      </w:r>
      <w:r w:rsidRPr="007449B5">
        <w:rPr>
          <w:sz w:val="28"/>
          <w:szCs w:val="28"/>
        </w:rPr>
        <w:t xml:space="preserve">  В.А. Казанцев</w:t>
      </w:r>
    </w:p>
    <w:p w:rsidR="00027495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495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495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495" w:rsidRPr="007449B5" w:rsidRDefault="00027495" w:rsidP="00F5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B5">
        <w:rPr>
          <w:sz w:val="28"/>
          <w:szCs w:val="28"/>
        </w:rPr>
        <w:t xml:space="preserve">Глава Еловского сельсовета                    </w:t>
      </w:r>
      <w:r w:rsidR="007449B5">
        <w:rPr>
          <w:sz w:val="28"/>
          <w:szCs w:val="28"/>
        </w:rPr>
        <w:t xml:space="preserve">                          </w:t>
      </w:r>
      <w:r w:rsidRPr="007449B5">
        <w:rPr>
          <w:sz w:val="28"/>
          <w:szCs w:val="28"/>
        </w:rPr>
        <w:t>И.М. Калинин</w:t>
      </w:r>
    </w:p>
    <w:sectPr w:rsidR="00027495" w:rsidRPr="007449B5" w:rsidSect="0007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0D07"/>
    <w:rsid w:val="00027495"/>
    <w:rsid w:val="00043E18"/>
    <w:rsid w:val="0007187B"/>
    <w:rsid w:val="001A5404"/>
    <w:rsid w:val="002221E0"/>
    <w:rsid w:val="002F2D84"/>
    <w:rsid w:val="003A08E9"/>
    <w:rsid w:val="003A7F2E"/>
    <w:rsid w:val="003F1DED"/>
    <w:rsid w:val="006755EB"/>
    <w:rsid w:val="00697292"/>
    <w:rsid w:val="00710B4A"/>
    <w:rsid w:val="00736146"/>
    <w:rsid w:val="007449B5"/>
    <w:rsid w:val="00785885"/>
    <w:rsid w:val="00882CEE"/>
    <w:rsid w:val="008E6FE7"/>
    <w:rsid w:val="00967253"/>
    <w:rsid w:val="00991E87"/>
    <w:rsid w:val="009A118F"/>
    <w:rsid w:val="009D0D07"/>
    <w:rsid w:val="00F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0CE8"/>
  <w15:docId w15:val="{9D441EC0-F446-4CBF-BF15-862F05B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A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0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2021-12-14T04:19:00Z</cp:lastPrinted>
  <dcterms:created xsi:type="dcterms:W3CDTF">2019-12-16T03:59:00Z</dcterms:created>
  <dcterms:modified xsi:type="dcterms:W3CDTF">2022-01-14T04:22:00Z</dcterms:modified>
</cp:coreProperties>
</file>