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FA8" w:rsidRPr="008F6F75" w:rsidRDefault="00B56FA8" w:rsidP="008F6F75">
      <w:pPr>
        <w:ind w:firstLine="709"/>
        <w:jc w:val="center"/>
        <w:rPr>
          <w:b/>
          <w:bCs/>
          <w:sz w:val="28"/>
          <w:szCs w:val="28"/>
        </w:rPr>
      </w:pPr>
      <w:r w:rsidRPr="008F6F75">
        <w:rPr>
          <w:b/>
          <w:bCs/>
          <w:sz w:val="28"/>
          <w:szCs w:val="28"/>
        </w:rPr>
        <w:t>КРАСНОЯРСКИЙ КРАЙ</w:t>
      </w:r>
    </w:p>
    <w:p w:rsidR="00B56FA8" w:rsidRPr="008F6F75" w:rsidRDefault="00B56FA8" w:rsidP="008F6F75">
      <w:pPr>
        <w:pStyle w:val="a4"/>
        <w:ind w:firstLine="709"/>
        <w:rPr>
          <w:sz w:val="28"/>
          <w:szCs w:val="28"/>
        </w:rPr>
      </w:pPr>
      <w:r w:rsidRPr="008F6F75">
        <w:rPr>
          <w:sz w:val="28"/>
          <w:szCs w:val="28"/>
        </w:rPr>
        <w:t>БАЛАХТИНСКИЙ РАЙОН</w:t>
      </w:r>
    </w:p>
    <w:p w:rsidR="00B56FA8" w:rsidRPr="008F6F75" w:rsidRDefault="00B56FA8" w:rsidP="008F6F75">
      <w:pPr>
        <w:pStyle w:val="a4"/>
        <w:ind w:firstLine="709"/>
        <w:rPr>
          <w:sz w:val="28"/>
          <w:szCs w:val="28"/>
        </w:rPr>
      </w:pPr>
      <w:r w:rsidRPr="008F6F75">
        <w:rPr>
          <w:sz w:val="28"/>
          <w:szCs w:val="28"/>
        </w:rPr>
        <w:t>АДМИНИСТРАЦИЯ ЕЛОВСКОГО СЕЛЬСОВЕТА</w:t>
      </w:r>
    </w:p>
    <w:p w:rsidR="00B56FA8" w:rsidRPr="008F6F75" w:rsidRDefault="00B56FA8" w:rsidP="008F6F75">
      <w:pPr>
        <w:pStyle w:val="a4"/>
        <w:ind w:firstLine="709"/>
        <w:rPr>
          <w:sz w:val="28"/>
          <w:szCs w:val="28"/>
        </w:rPr>
      </w:pPr>
    </w:p>
    <w:p w:rsidR="00B56FA8" w:rsidRPr="008F6F75" w:rsidRDefault="00B56FA8" w:rsidP="008F6F75">
      <w:pPr>
        <w:pStyle w:val="a4"/>
        <w:ind w:firstLine="709"/>
        <w:rPr>
          <w:sz w:val="28"/>
          <w:szCs w:val="28"/>
        </w:rPr>
      </w:pPr>
      <w:r w:rsidRPr="008F6F75">
        <w:rPr>
          <w:sz w:val="28"/>
          <w:szCs w:val="28"/>
        </w:rPr>
        <w:t>ПОСТАНОВЛЕНИЕ</w:t>
      </w:r>
    </w:p>
    <w:p w:rsidR="00B56FA8" w:rsidRPr="008F6F75" w:rsidRDefault="00B56FA8" w:rsidP="008F6F75">
      <w:pPr>
        <w:ind w:firstLine="709"/>
        <w:jc w:val="center"/>
        <w:rPr>
          <w:b/>
          <w:bCs/>
          <w:sz w:val="28"/>
          <w:szCs w:val="28"/>
        </w:rPr>
      </w:pPr>
    </w:p>
    <w:p w:rsidR="00B56FA8" w:rsidRPr="008F6F75" w:rsidRDefault="00B56FA8" w:rsidP="00AA11EB">
      <w:pPr>
        <w:ind w:firstLine="709"/>
        <w:jc w:val="both"/>
        <w:rPr>
          <w:b/>
          <w:bCs/>
          <w:sz w:val="28"/>
          <w:szCs w:val="28"/>
        </w:rPr>
      </w:pPr>
    </w:p>
    <w:p w:rsidR="00B56FA8" w:rsidRPr="008F6F75" w:rsidRDefault="00B56FA8" w:rsidP="00AA11EB">
      <w:pPr>
        <w:ind w:firstLine="709"/>
        <w:jc w:val="both"/>
        <w:rPr>
          <w:sz w:val="28"/>
          <w:szCs w:val="28"/>
        </w:rPr>
      </w:pPr>
      <w:proofErr w:type="gramStart"/>
      <w:r w:rsidRPr="008F6F75">
        <w:rPr>
          <w:sz w:val="28"/>
          <w:szCs w:val="28"/>
        </w:rPr>
        <w:t xml:space="preserve">От  </w:t>
      </w:r>
      <w:r w:rsidR="005B5266" w:rsidRPr="008F6F75">
        <w:rPr>
          <w:sz w:val="28"/>
          <w:szCs w:val="28"/>
        </w:rPr>
        <w:t>01.12.2020</w:t>
      </w:r>
      <w:proofErr w:type="gramEnd"/>
      <w:r w:rsidR="005B5266" w:rsidRPr="008F6F75">
        <w:rPr>
          <w:sz w:val="28"/>
          <w:szCs w:val="28"/>
        </w:rPr>
        <w:t xml:space="preserve">                           </w:t>
      </w:r>
      <w:r w:rsidRPr="008F6F75">
        <w:rPr>
          <w:sz w:val="28"/>
          <w:szCs w:val="28"/>
        </w:rPr>
        <w:t xml:space="preserve">с. Еловка           </w:t>
      </w:r>
      <w:r w:rsidR="00341349" w:rsidRPr="008F6F75">
        <w:rPr>
          <w:sz w:val="28"/>
          <w:szCs w:val="28"/>
        </w:rPr>
        <w:t xml:space="preserve">                     </w:t>
      </w:r>
      <w:r w:rsidR="005B5266" w:rsidRPr="008F6F75">
        <w:rPr>
          <w:sz w:val="28"/>
          <w:szCs w:val="28"/>
        </w:rPr>
        <w:t xml:space="preserve">    №  33</w:t>
      </w:r>
    </w:p>
    <w:p w:rsidR="00B56FA8" w:rsidRPr="008F6F75" w:rsidRDefault="00B56FA8" w:rsidP="008F6F75">
      <w:pPr>
        <w:tabs>
          <w:tab w:val="left" w:pos="1080"/>
        </w:tabs>
        <w:rPr>
          <w:sz w:val="28"/>
          <w:szCs w:val="28"/>
        </w:rPr>
      </w:pPr>
    </w:p>
    <w:p w:rsidR="00B56FA8" w:rsidRPr="008F6F75" w:rsidRDefault="005B5266" w:rsidP="008F6F75">
      <w:pPr>
        <w:rPr>
          <w:rFonts w:eastAsia="SimSun"/>
          <w:b/>
          <w:sz w:val="28"/>
          <w:szCs w:val="28"/>
        </w:rPr>
      </w:pPr>
      <w:r w:rsidRPr="008F6F75">
        <w:rPr>
          <w:rFonts w:eastAsia="SimSun"/>
          <w:b/>
          <w:sz w:val="28"/>
          <w:szCs w:val="28"/>
        </w:rPr>
        <w:t xml:space="preserve">   </w:t>
      </w:r>
      <w:r w:rsidR="00B56FA8" w:rsidRPr="008F6F75">
        <w:rPr>
          <w:rFonts w:eastAsia="SimSun"/>
          <w:b/>
          <w:sz w:val="28"/>
          <w:szCs w:val="28"/>
        </w:rPr>
        <w:t xml:space="preserve">О внесении изменений в постановление администрации Еловского сельсовета №20 от 12.09.2011г. «Об административном регламенте </w:t>
      </w:r>
    </w:p>
    <w:p w:rsidR="00B56FA8" w:rsidRPr="008F6F75" w:rsidRDefault="00B56FA8" w:rsidP="008F6F75">
      <w:pPr>
        <w:rPr>
          <w:rFonts w:eastAsia="SimSun"/>
          <w:b/>
          <w:sz w:val="28"/>
          <w:szCs w:val="28"/>
        </w:rPr>
      </w:pPr>
      <w:r w:rsidRPr="008F6F75">
        <w:rPr>
          <w:rFonts w:eastAsia="SimSun"/>
          <w:b/>
          <w:sz w:val="28"/>
          <w:szCs w:val="28"/>
        </w:rPr>
        <w:t xml:space="preserve">администрации «Еловского сельсовета» по предоставлению муниципальной услуги «Предоставление информации об очередности </w:t>
      </w:r>
    </w:p>
    <w:p w:rsidR="00B56FA8" w:rsidRPr="008F6F75" w:rsidRDefault="00B56FA8" w:rsidP="008F6F75">
      <w:pPr>
        <w:rPr>
          <w:rFonts w:eastAsia="SimSun"/>
          <w:b/>
          <w:sz w:val="28"/>
          <w:szCs w:val="28"/>
        </w:rPr>
      </w:pPr>
      <w:r w:rsidRPr="008F6F75">
        <w:rPr>
          <w:rFonts w:eastAsia="SimSun"/>
          <w:b/>
          <w:sz w:val="28"/>
          <w:szCs w:val="28"/>
        </w:rPr>
        <w:t>предоставления жилых помещений на условиях социального найма»</w:t>
      </w:r>
    </w:p>
    <w:p w:rsidR="00B56FA8" w:rsidRPr="008F6F75" w:rsidRDefault="00B56FA8" w:rsidP="00AA11EB">
      <w:pPr>
        <w:ind w:firstLine="709"/>
        <w:jc w:val="both"/>
        <w:rPr>
          <w:sz w:val="28"/>
          <w:szCs w:val="28"/>
        </w:rPr>
      </w:pPr>
    </w:p>
    <w:p w:rsidR="00B56FA8" w:rsidRPr="008F6F75" w:rsidRDefault="00B56FA8" w:rsidP="008F6F75">
      <w:pPr>
        <w:tabs>
          <w:tab w:val="left" w:pos="-1980"/>
          <w:tab w:val="left" w:pos="9356"/>
        </w:tabs>
        <w:autoSpaceDE w:val="0"/>
        <w:autoSpaceDN w:val="0"/>
        <w:adjustRightInd w:val="0"/>
        <w:ind w:left="357" w:right="-1" w:firstLine="709"/>
        <w:jc w:val="both"/>
        <w:rPr>
          <w:rFonts w:eastAsia="SimSun"/>
          <w:sz w:val="28"/>
          <w:szCs w:val="28"/>
        </w:rPr>
      </w:pPr>
      <w:r w:rsidRPr="008F6F75">
        <w:rPr>
          <w:b/>
          <w:sz w:val="28"/>
          <w:szCs w:val="28"/>
        </w:rPr>
        <w:t xml:space="preserve">        </w:t>
      </w:r>
      <w:r w:rsidRPr="008F6F75">
        <w:rPr>
          <w:sz w:val="28"/>
          <w:szCs w:val="28"/>
        </w:rPr>
        <w:t>В целях приведения постановления администрации Еловского сельсовета № 20 от 12.09.2011г.</w:t>
      </w:r>
      <w:r w:rsidRPr="008F6F75">
        <w:rPr>
          <w:b/>
          <w:sz w:val="28"/>
          <w:szCs w:val="28"/>
        </w:rPr>
        <w:t xml:space="preserve"> «</w:t>
      </w:r>
      <w:r w:rsidRPr="008F6F75">
        <w:rPr>
          <w:rFonts w:eastAsia="SimSun"/>
          <w:sz w:val="28"/>
          <w:szCs w:val="28"/>
        </w:rPr>
        <w:t>Об административном регламенте администрации «Еловского сельсовета» по предоставлению муниципальной услуги «Предоставление информации об очередности предоставления жилых помещений на условиях социального найма</w:t>
      </w:r>
      <w:r w:rsidRPr="008F6F75">
        <w:rPr>
          <w:sz w:val="28"/>
          <w:szCs w:val="28"/>
        </w:rPr>
        <w:t>», в соответствии с Федеральным законом от 01.12.2014 № 419-ФЗ «О внесении изменений  в отдельные законодательные акты Российской Федерации по вопросам социальной защиты инвалидов в связи  с ратификацией Конвенции о правах инвалидов», руководствуя</w:t>
      </w:r>
      <w:r w:rsidR="008F6F75">
        <w:rPr>
          <w:sz w:val="28"/>
          <w:szCs w:val="28"/>
        </w:rPr>
        <w:t xml:space="preserve">сь Уставом Еловского сельсовета </w:t>
      </w:r>
      <w:bookmarkStart w:id="0" w:name="_GoBack"/>
      <w:bookmarkEnd w:id="0"/>
      <w:r w:rsidRPr="008F6F75">
        <w:rPr>
          <w:b/>
          <w:sz w:val="28"/>
          <w:szCs w:val="28"/>
        </w:rPr>
        <w:t>ПОСТАНОВЛЯЮ:</w:t>
      </w:r>
    </w:p>
    <w:p w:rsidR="00B56FA8" w:rsidRPr="008F6F75" w:rsidRDefault="00B56FA8" w:rsidP="00AA11E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F75">
        <w:rPr>
          <w:rFonts w:ascii="Times New Roman" w:hAnsi="Times New Roman"/>
          <w:sz w:val="28"/>
          <w:szCs w:val="28"/>
        </w:rPr>
        <w:t xml:space="preserve">Внести в </w:t>
      </w:r>
      <w:proofErr w:type="gramStart"/>
      <w:r w:rsidRPr="008F6F75">
        <w:rPr>
          <w:rFonts w:ascii="Times New Roman" w:hAnsi="Times New Roman"/>
          <w:sz w:val="28"/>
          <w:szCs w:val="28"/>
        </w:rPr>
        <w:t>постановление  администрации</w:t>
      </w:r>
      <w:proofErr w:type="gramEnd"/>
      <w:r w:rsidRPr="008F6F75">
        <w:rPr>
          <w:rFonts w:ascii="Times New Roman" w:hAnsi="Times New Roman"/>
          <w:sz w:val="28"/>
          <w:szCs w:val="28"/>
        </w:rPr>
        <w:t xml:space="preserve"> Еловского сельсовета № 20 от 12.09.2011 «</w:t>
      </w:r>
      <w:r w:rsidRPr="008F6F75">
        <w:rPr>
          <w:rFonts w:ascii="Times New Roman" w:eastAsia="SimSun" w:hAnsi="Times New Roman"/>
          <w:sz w:val="28"/>
          <w:szCs w:val="28"/>
        </w:rPr>
        <w:t>Об административном регламенте администрации «Еловского сельсовета» по предоставлению муниципальной услуги «Предоставление информации об очередности предоставления жилых помещений на условиях социального найма</w:t>
      </w:r>
      <w:r w:rsidRPr="008F6F75">
        <w:rPr>
          <w:rFonts w:ascii="Times New Roman" w:hAnsi="Times New Roman"/>
          <w:sz w:val="28"/>
          <w:szCs w:val="28"/>
        </w:rPr>
        <w:t>», следующие изменения:</w:t>
      </w:r>
    </w:p>
    <w:p w:rsidR="005B5266" w:rsidRPr="008F6F75" w:rsidRDefault="005B5266" w:rsidP="00AA11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6F75">
        <w:rPr>
          <w:rFonts w:ascii="Times New Roman" w:hAnsi="Times New Roman"/>
          <w:sz w:val="28"/>
          <w:szCs w:val="28"/>
        </w:rPr>
        <w:t>1.1. Раздел</w:t>
      </w:r>
      <w:r w:rsidR="00B56FA8" w:rsidRPr="008F6F75">
        <w:rPr>
          <w:rFonts w:ascii="Times New Roman" w:hAnsi="Times New Roman"/>
          <w:sz w:val="28"/>
          <w:szCs w:val="28"/>
        </w:rPr>
        <w:t xml:space="preserve"> 2.</w:t>
      </w:r>
      <w:r w:rsidRPr="008F6F75">
        <w:rPr>
          <w:rFonts w:ascii="Times New Roman" w:hAnsi="Times New Roman"/>
          <w:sz w:val="28"/>
          <w:szCs w:val="28"/>
        </w:rPr>
        <w:t xml:space="preserve">7.  </w:t>
      </w:r>
      <w:r w:rsidR="00B56FA8" w:rsidRPr="008F6F75">
        <w:rPr>
          <w:rFonts w:ascii="Times New Roman" w:hAnsi="Times New Roman"/>
          <w:sz w:val="28"/>
          <w:szCs w:val="28"/>
        </w:rPr>
        <w:t>«</w:t>
      </w:r>
      <w:r w:rsidRPr="008F6F75">
        <w:rPr>
          <w:rFonts w:ascii="Times New Roman" w:hAnsi="Times New Roman"/>
          <w:bCs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r w:rsidR="00B56FA8" w:rsidRPr="008F6F75">
        <w:rPr>
          <w:rFonts w:ascii="Times New Roman" w:hAnsi="Times New Roman"/>
          <w:sz w:val="28"/>
          <w:szCs w:val="28"/>
        </w:rPr>
        <w:t>»</w:t>
      </w:r>
      <w:r w:rsidRPr="008F6F75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8F6F75">
        <w:rPr>
          <w:sz w:val="28"/>
          <w:szCs w:val="28"/>
        </w:rPr>
        <w:t xml:space="preserve">«2.7. </w:t>
      </w:r>
      <w:r w:rsidRPr="008F6F75">
        <w:rPr>
          <w:bCs/>
          <w:sz w:val="28"/>
          <w:szCs w:val="28"/>
        </w:rPr>
        <w:t>Исчерпывающий перечень документов, необходимых для предоставления муниципальной услуги (далее - документы).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- заявление, в котором необходимо указать:</w:t>
      </w:r>
    </w:p>
    <w:p w:rsidR="005B5266" w:rsidRPr="008F6F75" w:rsidRDefault="005B5266" w:rsidP="00AA11EB">
      <w:pPr>
        <w:numPr>
          <w:ilvl w:val="0"/>
          <w:numId w:val="2"/>
        </w:numPr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наименование органа местного самоуправления или ФИО должностного лица, которому направлен запрос.</w:t>
      </w:r>
    </w:p>
    <w:p w:rsidR="005B5266" w:rsidRPr="008F6F75" w:rsidRDefault="005B5266" w:rsidP="00AA11EB">
      <w:pPr>
        <w:numPr>
          <w:ilvl w:val="0"/>
          <w:numId w:val="2"/>
        </w:numPr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информацию о лице, заинтересованном в предоставлении информации (фамилия, имя, отчество физического лица);</w:t>
      </w:r>
    </w:p>
    <w:p w:rsidR="005B5266" w:rsidRPr="008F6F75" w:rsidRDefault="005B5266" w:rsidP="00AA11EB">
      <w:pPr>
        <w:numPr>
          <w:ilvl w:val="0"/>
          <w:numId w:val="2"/>
        </w:numPr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адрес постоянного места жительства или преимущественного пребывания заявителя;</w:t>
      </w:r>
    </w:p>
    <w:p w:rsidR="005B5266" w:rsidRPr="008F6F75" w:rsidRDefault="005B5266" w:rsidP="00AA11EB">
      <w:pPr>
        <w:numPr>
          <w:ilvl w:val="0"/>
          <w:numId w:val="2"/>
        </w:numPr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контактный телефон заявителя;</w:t>
      </w:r>
    </w:p>
    <w:p w:rsidR="005B5266" w:rsidRPr="008F6F75" w:rsidRDefault="005B5266" w:rsidP="00AA11EB">
      <w:pPr>
        <w:numPr>
          <w:ilvl w:val="0"/>
          <w:numId w:val="2"/>
        </w:numPr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цель получения информации;</w:t>
      </w:r>
    </w:p>
    <w:p w:rsidR="005B5266" w:rsidRPr="008F6F75" w:rsidRDefault="005B5266" w:rsidP="00AA11EB">
      <w:pPr>
        <w:numPr>
          <w:ilvl w:val="0"/>
          <w:numId w:val="2"/>
        </w:numPr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lastRenderedPageBreak/>
        <w:t>способ получения информации (в случае необходимости доставки по почте указывается почтовый адрес доставки);</w:t>
      </w:r>
    </w:p>
    <w:p w:rsidR="005B5266" w:rsidRPr="008F6F75" w:rsidRDefault="005B5266" w:rsidP="00AA11EB">
      <w:pPr>
        <w:numPr>
          <w:ilvl w:val="0"/>
          <w:numId w:val="2"/>
        </w:numPr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подпись заявителя;</w:t>
      </w:r>
    </w:p>
    <w:p w:rsidR="005B5266" w:rsidRPr="008F6F75" w:rsidRDefault="005B5266" w:rsidP="00AA11EB">
      <w:pPr>
        <w:numPr>
          <w:ilvl w:val="0"/>
          <w:numId w:val="2"/>
        </w:numPr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дата заполнения запроса.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F6F75">
        <w:rPr>
          <w:i/>
          <w:sz w:val="28"/>
          <w:szCs w:val="28"/>
        </w:rPr>
        <w:t xml:space="preserve">   - </w:t>
      </w:r>
      <w:r w:rsidRPr="008F6F75">
        <w:rPr>
          <w:rFonts w:eastAsia="Calibri"/>
          <w:sz w:val="28"/>
          <w:szCs w:val="28"/>
        </w:rPr>
        <w:t>доверенность, оформленная в соответствии с законодательством Российской Федерации, в случае совершения действий от имени гражданина, состоящего на учете в качестве нуждающегося в жилом помещении на условиях социального найма.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Одновременно с документами, указанными в настоящем пункте, Заявителем представляется письменное согласие на обработку его персональных данных в произвольной форме.</w:t>
      </w:r>
    </w:p>
    <w:p w:rsidR="005B5266" w:rsidRPr="008F6F75" w:rsidRDefault="005B5266" w:rsidP="00AA11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6F75">
        <w:rPr>
          <w:rFonts w:ascii="Times New Roman" w:hAnsi="Times New Roman"/>
          <w:sz w:val="28"/>
          <w:szCs w:val="28"/>
        </w:rPr>
        <w:t>Требовать от заявителей документы и сведения, не предусмотренные данным пунктом административного регламента, не допускается.</w:t>
      </w:r>
    </w:p>
    <w:p w:rsidR="005B5266" w:rsidRPr="008F6F75" w:rsidRDefault="005B5266" w:rsidP="00AA11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6F75">
        <w:rPr>
          <w:rFonts w:ascii="Times New Roman" w:hAnsi="Times New Roman"/>
          <w:sz w:val="28"/>
          <w:szCs w:val="28"/>
        </w:rPr>
        <w:t>1.2. Раздел 2.8.  «Исчерпывающий перечень оснований для отказа в приёме письменного заявления», изложить в новой редакции: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 xml:space="preserve">«2.8. Исчерпывающий перечень оснований для отказа в приёме письменного заявления: 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- подача заявления неуполномоченным лицом;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 xml:space="preserve">- текст документа написан неразборчиво, без указания фамилии, имени, отчества физического лица, адреса его регистрации; 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- в документах имеются подчистки, подписки, зачеркнутые слова и иные не оговоренные исправления;</w:t>
      </w:r>
    </w:p>
    <w:p w:rsidR="00B56FA8" w:rsidRPr="008F6F75" w:rsidRDefault="005B5266" w:rsidP="00AA11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F6F75">
        <w:rPr>
          <w:sz w:val="28"/>
          <w:szCs w:val="28"/>
        </w:rPr>
        <w:t xml:space="preserve">  1.3. дополнить подразделом 2.8.1</w:t>
      </w:r>
      <w:r w:rsidR="00B56FA8" w:rsidRPr="008F6F75">
        <w:rPr>
          <w:sz w:val="28"/>
          <w:szCs w:val="28"/>
        </w:rPr>
        <w:t>. «</w:t>
      </w:r>
      <w:r w:rsidRPr="008F6F75">
        <w:rPr>
          <w:sz w:val="28"/>
          <w:szCs w:val="28"/>
        </w:rPr>
        <w:t xml:space="preserve">Исчерпывающий перечень оснований для </w:t>
      </w:r>
      <w:r w:rsidRPr="008F6F75">
        <w:rPr>
          <w:rFonts w:eastAsia="Calibri"/>
          <w:sz w:val="28"/>
          <w:szCs w:val="28"/>
        </w:rPr>
        <w:t>приостановления предоставления муниципальной услуги или</w:t>
      </w:r>
      <w:r w:rsidRPr="008F6F75">
        <w:rPr>
          <w:sz w:val="28"/>
          <w:szCs w:val="28"/>
        </w:rPr>
        <w:t xml:space="preserve"> отказа в предоставлении муниципальной услуги</w:t>
      </w:r>
      <w:r w:rsidR="00B56FA8" w:rsidRPr="008F6F75">
        <w:rPr>
          <w:sz w:val="28"/>
          <w:szCs w:val="28"/>
        </w:rPr>
        <w:t>»: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F6F75">
        <w:rPr>
          <w:sz w:val="28"/>
          <w:szCs w:val="28"/>
        </w:rPr>
        <w:t xml:space="preserve">«2.8.1. Исчерпывающий перечень оснований для </w:t>
      </w:r>
      <w:r w:rsidRPr="008F6F75">
        <w:rPr>
          <w:rFonts w:eastAsia="Calibri"/>
          <w:sz w:val="28"/>
          <w:szCs w:val="28"/>
        </w:rPr>
        <w:t>приостановления предоставления муниципальной услуги или</w:t>
      </w:r>
      <w:r w:rsidRPr="008F6F75">
        <w:rPr>
          <w:sz w:val="28"/>
          <w:szCs w:val="28"/>
        </w:rPr>
        <w:t xml:space="preserve"> отказа в предоставлении муниципальной услуги: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F6F75">
        <w:rPr>
          <w:sz w:val="28"/>
          <w:szCs w:val="28"/>
        </w:rPr>
        <w:t xml:space="preserve">- </w:t>
      </w:r>
      <w:r w:rsidRPr="008F6F75">
        <w:rPr>
          <w:rFonts w:eastAsia="Calibri"/>
          <w:sz w:val="28"/>
          <w:szCs w:val="28"/>
        </w:rPr>
        <w:t>предоставление получателем услуги заведомо ложной информации или недостоверных сведений;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F75">
        <w:rPr>
          <w:rFonts w:eastAsia="Calibri"/>
          <w:sz w:val="28"/>
          <w:szCs w:val="28"/>
        </w:rPr>
        <w:t>- отсутствие в заявлении фамилии гражданина, направившего заявление, почтового адреса, по которому должен быть дан ответ;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8F6F75">
        <w:rPr>
          <w:bCs/>
          <w:sz w:val="28"/>
          <w:szCs w:val="28"/>
        </w:rPr>
        <w:t>- обращение гражданина, который в соответствии с настоящим регламентом не может быть получателем муниципальной услуги;</w:t>
      </w:r>
    </w:p>
    <w:p w:rsidR="00B56FA8" w:rsidRPr="008F6F75" w:rsidRDefault="005B5266" w:rsidP="00AA11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F6F75">
        <w:rPr>
          <w:sz w:val="28"/>
          <w:szCs w:val="28"/>
        </w:rPr>
        <w:t>- не представлены документы, указанные в пункте 2.7 настоящего регламента».</w:t>
      </w:r>
    </w:p>
    <w:p w:rsidR="00B56FA8" w:rsidRPr="008F6F75" w:rsidRDefault="00B56FA8" w:rsidP="00AA11EB">
      <w:pPr>
        <w:adjustRightInd w:val="0"/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B56FA8" w:rsidRPr="008F6F75" w:rsidRDefault="00E8392A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 xml:space="preserve"> </w:t>
      </w:r>
      <w:r w:rsidR="00B56FA8" w:rsidRPr="008F6F75">
        <w:rPr>
          <w:sz w:val="28"/>
          <w:szCs w:val="28"/>
        </w:rPr>
        <w:t xml:space="preserve">3. Постановление вступает в силу в день, следующий за днем его опубликования в газете «Еловские вести». </w:t>
      </w:r>
    </w:p>
    <w:p w:rsidR="00B56FA8" w:rsidRPr="008F6F75" w:rsidRDefault="00B56FA8" w:rsidP="00AA11EB">
      <w:pPr>
        <w:widowControl w:val="0"/>
        <w:tabs>
          <w:tab w:val="left" w:pos="-2410"/>
        </w:tabs>
        <w:ind w:firstLine="709"/>
        <w:jc w:val="both"/>
        <w:outlineLvl w:val="7"/>
        <w:rPr>
          <w:b/>
          <w:sz w:val="28"/>
          <w:szCs w:val="28"/>
        </w:rPr>
      </w:pPr>
    </w:p>
    <w:p w:rsidR="00B56FA8" w:rsidRPr="008F6F75" w:rsidRDefault="00B56FA8" w:rsidP="00AA11EB">
      <w:pPr>
        <w:widowControl w:val="0"/>
        <w:tabs>
          <w:tab w:val="left" w:pos="-2410"/>
        </w:tabs>
        <w:ind w:firstLine="709"/>
        <w:jc w:val="both"/>
        <w:outlineLvl w:val="7"/>
        <w:rPr>
          <w:b/>
          <w:sz w:val="28"/>
          <w:szCs w:val="28"/>
        </w:rPr>
      </w:pPr>
    </w:p>
    <w:p w:rsidR="00B56FA8" w:rsidRPr="008F6F75" w:rsidRDefault="00B56FA8" w:rsidP="00AA11EB">
      <w:pPr>
        <w:pStyle w:val="a4"/>
        <w:tabs>
          <w:tab w:val="left" w:pos="-2410"/>
        </w:tabs>
        <w:ind w:right="-142" w:firstLine="709"/>
        <w:jc w:val="both"/>
        <w:rPr>
          <w:b w:val="0"/>
          <w:sz w:val="28"/>
          <w:szCs w:val="28"/>
        </w:rPr>
      </w:pPr>
      <w:r w:rsidRPr="008F6F75">
        <w:rPr>
          <w:b w:val="0"/>
          <w:sz w:val="28"/>
          <w:szCs w:val="28"/>
        </w:rPr>
        <w:t>Глава</w:t>
      </w:r>
      <w:r w:rsidR="005B5266" w:rsidRPr="008F6F75">
        <w:rPr>
          <w:b w:val="0"/>
          <w:sz w:val="28"/>
          <w:szCs w:val="28"/>
        </w:rPr>
        <w:t xml:space="preserve"> Еловского</w:t>
      </w:r>
      <w:r w:rsidRPr="008F6F75">
        <w:rPr>
          <w:b w:val="0"/>
          <w:sz w:val="28"/>
          <w:szCs w:val="28"/>
        </w:rPr>
        <w:t xml:space="preserve"> сельсовета</w:t>
      </w:r>
      <w:r w:rsidR="005B5266" w:rsidRPr="008F6F75">
        <w:rPr>
          <w:b w:val="0"/>
          <w:sz w:val="28"/>
          <w:szCs w:val="28"/>
        </w:rPr>
        <w:t xml:space="preserve">                                И.М. Калинин</w:t>
      </w:r>
    </w:p>
    <w:p w:rsidR="00000E5F" w:rsidRPr="008F6F75" w:rsidRDefault="00000E5F" w:rsidP="00AA11EB">
      <w:pPr>
        <w:ind w:firstLine="709"/>
        <w:jc w:val="both"/>
        <w:rPr>
          <w:sz w:val="28"/>
          <w:szCs w:val="28"/>
        </w:rPr>
      </w:pP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</w:p>
    <w:p w:rsidR="00AA11EB" w:rsidRPr="008F6F75" w:rsidRDefault="00AA11EB" w:rsidP="00AA11EB">
      <w:pPr>
        <w:ind w:firstLine="709"/>
        <w:jc w:val="both"/>
        <w:rPr>
          <w:sz w:val="28"/>
          <w:szCs w:val="28"/>
        </w:rPr>
      </w:pPr>
    </w:p>
    <w:p w:rsidR="00AA11EB" w:rsidRPr="008F6F75" w:rsidRDefault="00AA11EB" w:rsidP="00AA11EB">
      <w:pPr>
        <w:ind w:firstLine="709"/>
        <w:jc w:val="both"/>
        <w:rPr>
          <w:sz w:val="28"/>
          <w:szCs w:val="28"/>
        </w:rPr>
      </w:pPr>
    </w:p>
    <w:p w:rsidR="00AA11EB" w:rsidRPr="008F6F75" w:rsidRDefault="00AA11EB" w:rsidP="00AA11EB">
      <w:pPr>
        <w:ind w:firstLine="709"/>
        <w:jc w:val="both"/>
        <w:rPr>
          <w:sz w:val="28"/>
          <w:szCs w:val="28"/>
        </w:rPr>
      </w:pPr>
    </w:p>
    <w:p w:rsidR="00AA11EB" w:rsidRPr="008F6F75" w:rsidRDefault="00AA11EB" w:rsidP="00AA11EB">
      <w:pPr>
        <w:ind w:firstLine="709"/>
        <w:jc w:val="both"/>
        <w:rPr>
          <w:sz w:val="28"/>
          <w:szCs w:val="28"/>
        </w:rPr>
      </w:pPr>
    </w:p>
    <w:p w:rsidR="00AA11EB" w:rsidRPr="008F6F75" w:rsidRDefault="00AA11EB" w:rsidP="00AA11EB">
      <w:pPr>
        <w:ind w:firstLine="709"/>
        <w:jc w:val="both"/>
        <w:rPr>
          <w:sz w:val="28"/>
          <w:szCs w:val="28"/>
        </w:rPr>
      </w:pPr>
    </w:p>
    <w:p w:rsidR="00AA11EB" w:rsidRPr="008F6F75" w:rsidRDefault="00AA11EB" w:rsidP="00AA11EB">
      <w:pPr>
        <w:ind w:firstLine="709"/>
        <w:jc w:val="both"/>
        <w:rPr>
          <w:sz w:val="28"/>
          <w:szCs w:val="28"/>
        </w:rPr>
      </w:pPr>
    </w:p>
    <w:p w:rsidR="00AA11EB" w:rsidRPr="008F6F75" w:rsidRDefault="00AA11EB" w:rsidP="00AA11EB">
      <w:pPr>
        <w:ind w:firstLine="709"/>
        <w:jc w:val="both"/>
        <w:rPr>
          <w:sz w:val="28"/>
          <w:szCs w:val="28"/>
        </w:rPr>
      </w:pPr>
    </w:p>
    <w:p w:rsidR="00AA11EB" w:rsidRPr="008F6F75" w:rsidRDefault="00AA11EB" w:rsidP="00AA11EB">
      <w:pPr>
        <w:ind w:firstLine="709"/>
        <w:jc w:val="both"/>
        <w:rPr>
          <w:sz w:val="28"/>
          <w:szCs w:val="28"/>
        </w:rPr>
      </w:pPr>
    </w:p>
    <w:p w:rsidR="00AA11EB" w:rsidRPr="008F6F75" w:rsidRDefault="00AA11EB" w:rsidP="00AA11EB">
      <w:pPr>
        <w:ind w:firstLine="709"/>
        <w:jc w:val="both"/>
        <w:rPr>
          <w:sz w:val="28"/>
          <w:szCs w:val="28"/>
        </w:rPr>
      </w:pPr>
    </w:p>
    <w:p w:rsidR="00AA11EB" w:rsidRPr="008F6F75" w:rsidRDefault="00AA11EB" w:rsidP="00AA11EB">
      <w:pPr>
        <w:ind w:firstLine="709"/>
        <w:jc w:val="both"/>
        <w:rPr>
          <w:sz w:val="28"/>
          <w:szCs w:val="28"/>
        </w:rPr>
      </w:pPr>
    </w:p>
    <w:p w:rsidR="00AA11EB" w:rsidRPr="008F6F75" w:rsidRDefault="00AA11EB" w:rsidP="00AA11EB">
      <w:pPr>
        <w:ind w:firstLine="709"/>
        <w:jc w:val="both"/>
        <w:rPr>
          <w:sz w:val="28"/>
          <w:szCs w:val="28"/>
        </w:rPr>
      </w:pP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</w:p>
    <w:p w:rsidR="00AA11EB" w:rsidRPr="008F6F75" w:rsidRDefault="00AA11EB" w:rsidP="00AA11EB">
      <w:pPr>
        <w:ind w:firstLine="709"/>
        <w:jc w:val="both"/>
        <w:rPr>
          <w:sz w:val="28"/>
          <w:szCs w:val="28"/>
        </w:rPr>
      </w:pPr>
    </w:p>
    <w:p w:rsidR="005B5266" w:rsidRPr="008F6F75" w:rsidRDefault="005B5266" w:rsidP="00AA11EB">
      <w:pPr>
        <w:tabs>
          <w:tab w:val="left" w:pos="-1980"/>
        </w:tabs>
        <w:ind w:left="5103" w:firstLine="709"/>
        <w:jc w:val="right"/>
        <w:rPr>
          <w:sz w:val="28"/>
          <w:szCs w:val="28"/>
        </w:rPr>
      </w:pPr>
      <w:r w:rsidRPr="008F6F75">
        <w:rPr>
          <w:sz w:val="28"/>
          <w:szCs w:val="28"/>
        </w:rPr>
        <w:t>Приложение к</w:t>
      </w:r>
    </w:p>
    <w:p w:rsidR="005B5266" w:rsidRPr="008F6F75" w:rsidRDefault="005B5266" w:rsidP="00AA11EB">
      <w:pPr>
        <w:tabs>
          <w:tab w:val="left" w:pos="-1980"/>
        </w:tabs>
        <w:ind w:left="5103" w:firstLine="709"/>
        <w:jc w:val="right"/>
        <w:rPr>
          <w:sz w:val="28"/>
          <w:szCs w:val="28"/>
        </w:rPr>
      </w:pPr>
      <w:r w:rsidRPr="008F6F75">
        <w:rPr>
          <w:rFonts w:eastAsia="Arial Unicode MS"/>
          <w:sz w:val="28"/>
          <w:szCs w:val="28"/>
          <w:lang w:eastAsia="zh-CN"/>
        </w:rPr>
        <w:t>постановлению</w:t>
      </w:r>
      <w:r w:rsidRPr="008F6F75">
        <w:rPr>
          <w:sz w:val="28"/>
          <w:szCs w:val="28"/>
        </w:rPr>
        <w:t xml:space="preserve"> администрации  </w:t>
      </w:r>
    </w:p>
    <w:p w:rsidR="005B5266" w:rsidRPr="008F6F75" w:rsidRDefault="005B5266" w:rsidP="00AA11EB">
      <w:pPr>
        <w:tabs>
          <w:tab w:val="left" w:pos="-1980"/>
        </w:tabs>
        <w:ind w:left="5103" w:firstLine="709"/>
        <w:jc w:val="right"/>
        <w:rPr>
          <w:sz w:val="28"/>
          <w:szCs w:val="28"/>
        </w:rPr>
      </w:pPr>
      <w:r w:rsidRPr="008F6F75">
        <w:rPr>
          <w:sz w:val="28"/>
          <w:szCs w:val="28"/>
        </w:rPr>
        <w:t xml:space="preserve">«Еловского сельсовета» </w:t>
      </w:r>
    </w:p>
    <w:p w:rsidR="005B5266" w:rsidRPr="008F6F75" w:rsidRDefault="005B5266" w:rsidP="00AA11EB">
      <w:pPr>
        <w:tabs>
          <w:tab w:val="left" w:pos="-1980"/>
        </w:tabs>
        <w:ind w:left="5103" w:firstLine="709"/>
        <w:jc w:val="right"/>
        <w:rPr>
          <w:sz w:val="28"/>
          <w:szCs w:val="28"/>
        </w:rPr>
      </w:pPr>
      <w:proofErr w:type="gramStart"/>
      <w:r w:rsidRPr="008F6F75">
        <w:rPr>
          <w:sz w:val="28"/>
          <w:szCs w:val="28"/>
        </w:rPr>
        <w:t>от  12.09.2011</w:t>
      </w:r>
      <w:proofErr w:type="gramEnd"/>
      <w:r w:rsidRPr="008F6F75">
        <w:rPr>
          <w:sz w:val="28"/>
          <w:szCs w:val="28"/>
        </w:rPr>
        <w:t xml:space="preserve"> №   20</w:t>
      </w:r>
    </w:p>
    <w:p w:rsidR="005B5266" w:rsidRPr="008F6F75" w:rsidRDefault="005B5266" w:rsidP="00AA11EB">
      <w:pPr>
        <w:tabs>
          <w:tab w:val="left" w:pos="-1980"/>
        </w:tabs>
        <w:ind w:left="5103" w:firstLine="709"/>
        <w:jc w:val="right"/>
        <w:rPr>
          <w:sz w:val="28"/>
          <w:szCs w:val="28"/>
        </w:rPr>
      </w:pPr>
    </w:p>
    <w:p w:rsidR="005B5266" w:rsidRPr="008F6F75" w:rsidRDefault="005B5266" w:rsidP="00AA11EB">
      <w:pPr>
        <w:tabs>
          <w:tab w:val="left" w:pos="540"/>
          <w:tab w:val="left" w:pos="1080"/>
          <w:tab w:val="left" w:pos="1843"/>
        </w:tabs>
        <w:ind w:firstLine="709"/>
        <w:jc w:val="right"/>
        <w:rPr>
          <w:sz w:val="28"/>
          <w:szCs w:val="28"/>
        </w:rPr>
      </w:pPr>
      <w:r w:rsidRPr="008F6F75">
        <w:rPr>
          <w:sz w:val="28"/>
          <w:szCs w:val="28"/>
        </w:rPr>
        <w:t xml:space="preserve">                                                                    В редакции от №68 от 28.10.2016</w:t>
      </w:r>
    </w:p>
    <w:p w:rsidR="005B5266" w:rsidRPr="008F6F75" w:rsidRDefault="005B5266" w:rsidP="00AA11EB">
      <w:pPr>
        <w:tabs>
          <w:tab w:val="left" w:pos="540"/>
          <w:tab w:val="left" w:pos="1080"/>
          <w:tab w:val="left" w:pos="1843"/>
        </w:tabs>
        <w:ind w:firstLine="709"/>
        <w:jc w:val="right"/>
        <w:rPr>
          <w:sz w:val="28"/>
          <w:szCs w:val="28"/>
        </w:rPr>
      </w:pPr>
      <w:r w:rsidRPr="008F6F75">
        <w:rPr>
          <w:sz w:val="28"/>
          <w:szCs w:val="28"/>
        </w:rPr>
        <w:t xml:space="preserve">                                                      В редакции от 01.12.2020г</w:t>
      </w:r>
    </w:p>
    <w:p w:rsidR="005B5266" w:rsidRPr="008F6F75" w:rsidRDefault="005B5266" w:rsidP="00AA11EB">
      <w:pPr>
        <w:tabs>
          <w:tab w:val="left" w:pos="540"/>
          <w:tab w:val="left" w:pos="1080"/>
          <w:tab w:val="left" w:pos="1843"/>
        </w:tabs>
        <w:ind w:firstLine="709"/>
        <w:jc w:val="right"/>
        <w:rPr>
          <w:sz w:val="28"/>
          <w:szCs w:val="28"/>
        </w:rPr>
      </w:pPr>
    </w:p>
    <w:p w:rsidR="005B5266" w:rsidRPr="008F6F75" w:rsidRDefault="005B5266" w:rsidP="00AA11EB">
      <w:pPr>
        <w:pStyle w:val="a7"/>
        <w:tabs>
          <w:tab w:val="left" w:pos="540"/>
          <w:tab w:val="left" w:pos="1080"/>
          <w:tab w:val="left" w:pos="1843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8F6F75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5B5266" w:rsidRPr="008F6F75" w:rsidRDefault="005B5266" w:rsidP="00AA11EB">
      <w:pPr>
        <w:pStyle w:val="11"/>
        <w:tabs>
          <w:tab w:val="left" w:pos="1080"/>
        </w:tabs>
        <w:spacing w:line="240" w:lineRule="auto"/>
        <w:ind w:firstLine="709"/>
        <w:jc w:val="center"/>
      </w:pPr>
      <w:proofErr w:type="gramStart"/>
      <w:r w:rsidRPr="008F6F75">
        <w:t>администрации  «</w:t>
      </w:r>
      <w:proofErr w:type="gramEnd"/>
      <w:r w:rsidRPr="008F6F75">
        <w:t>Еловского сельсовета» по предоставлению муниципальной услуги «Предоставление информации</w:t>
      </w:r>
    </w:p>
    <w:p w:rsidR="005B5266" w:rsidRPr="008F6F75" w:rsidRDefault="005B5266" w:rsidP="00AA11EB">
      <w:pPr>
        <w:pStyle w:val="11"/>
        <w:tabs>
          <w:tab w:val="left" w:pos="1080"/>
        </w:tabs>
        <w:spacing w:line="240" w:lineRule="auto"/>
        <w:ind w:firstLine="709"/>
        <w:jc w:val="center"/>
      </w:pPr>
      <w:r w:rsidRPr="008F6F75">
        <w:t>об очередности предоставления жилых помещений на условиях</w:t>
      </w:r>
    </w:p>
    <w:p w:rsidR="005B5266" w:rsidRPr="008F6F75" w:rsidRDefault="005B5266" w:rsidP="00AA11EB">
      <w:pPr>
        <w:pStyle w:val="11"/>
        <w:tabs>
          <w:tab w:val="left" w:pos="1080"/>
        </w:tabs>
        <w:spacing w:line="240" w:lineRule="auto"/>
        <w:ind w:firstLine="709"/>
        <w:jc w:val="center"/>
      </w:pPr>
      <w:r w:rsidRPr="008F6F75">
        <w:t>социального найма»</w:t>
      </w:r>
    </w:p>
    <w:p w:rsidR="005B5266" w:rsidRPr="008F6F75" w:rsidRDefault="005B5266" w:rsidP="00AA11EB">
      <w:pPr>
        <w:tabs>
          <w:tab w:val="left" w:pos="1080"/>
        </w:tabs>
        <w:ind w:firstLine="709"/>
        <w:jc w:val="center"/>
        <w:rPr>
          <w:sz w:val="28"/>
          <w:szCs w:val="28"/>
        </w:rPr>
      </w:pPr>
    </w:p>
    <w:p w:rsidR="005B5266" w:rsidRPr="008F6F75" w:rsidRDefault="005B5266" w:rsidP="00AA11EB">
      <w:pPr>
        <w:pStyle w:val="11"/>
        <w:tabs>
          <w:tab w:val="left" w:pos="1080"/>
        </w:tabs>
        <w:spacing w:line="240" w:lineRule="auto"/>
        <w:ind w:firstLine="709"/>
      </w:pPr>
      <w:bookmarkStart w:id="1" w:name="_Toc181591001"/>
      <w:bookmarkStart w:id="2" w:name="_Toc188073299"/>
      <w:r w:rsidRPr="008F6F75">
        <w:t>1. Общие положения</w:t>
      </w:r>
      <w:bookmarkEnd w:id="1"/>
      <w:bookmarkEnd w:id="2"/>
    </w:p>
    <w:p w:rsidR="005B5266" w:rsidRPr="008F6F75" w:rsidRDefault="005B5266" w:rsidP="00AA11EB">
      <w:pPr>
        <w:pStyle w:val="11"/>
        <w:tabs>
          <w:tab w:val="left" w:pos="1080"/>
        </w:tabs>
        <w:spacing w:line="240" w:lineRule="auto"/>
        <w:ind w:firstLine="709"/>
      </w:pPr>
    </w:p>
    <w:p w:rsidR="005B5266" w:rsidRPr="008F6F75" w:rsidRDefault="005B5266" w:rsidP="00AA11EB">
      <w:pPr>
        <w:pStyle w:val="11"/>
        <w:tabs>
          <w:tab w:val="left" w:pos="1080"/>
        </w:tabs>
        <w:spacing w:line="240" w:lineRule="auto"/>
        <w:ind w:firstLine="709"/>
      </w:pPr>
      <w:r w:rsidRPr="008F6F75">
        <w:t>1.1. </w:t>
      </w:r>
      <w:r w:rsidRPr="008F6F75">
        <w:rPr>
          <w:color w:val="000000"/>
        </w:rPr>
        <w:t xml:space="preserve">Административный регламент </w:t>
      </w:r>
      <w:proofErr w:type="gramStart"/>
      <w:r w:rsidRPr="008F6F75">
        <w:t>администрации  «</w:t>
      </w:r>
      <w:proofErr w:type="gramEnd"/>
      <w:r w:rsidRPr="008F6F75">
        <w:t>Еловского сельсовета» по предоставлению муниципальной услуги «Предоставление информации  об очередности предоставления жилых помещений на условиях социального найма»</w:t>
      </w:r>
      <w:r w:rsidRPr="008F6F75">
        <w:rPr>
          <w:color w:val="000000"/>
        </w:rPr>
        <w:t xml:space="preserve"> (далее – муниципальная услуга)</w:t>
      </w:r>
      <w:r w:rsidRPr="008F6F75">
        <w:t xml:space="preserve"> устанавливает сроки и последовательность действий по предоставлению муниципальной услуги в соответствии с законодательством Российской Федерации.</w:t>
      </w:r>
    </w:p>
    <w:p w:rsidR="005B5266" w:rsidRPr="008F6F75" w:rsidRDefault="005B5266" w:rsidP="00AA11EB">
      <w:pPr>
        <w:ind w:firstLine="709"/>
        <w:jc w:val="both"/>
        <w:rPr>
          <w:color w:val="000000"/>
          <w:sz w:val="28"/>
          <w:szCs w:val="28"/>
        </w:rPr>
      </w:pPr>
      <w:r w:rsidRPr="008F6F75">
        <w:rPr>
          <w:sz w:val="28"/>
          <w:szCs w:val="28"/>
        </w:rPr>
        <w:t>1.2.</w:t>
      </w:r>
      <w:r w:rsidRPr="008F6F75">
        <w:rPr>
          <w:sz w:val="28"/>
          <w:szCs w:val="28"/>
          <w:lang w:val="en-US"/>
        </w:rPr>
        <w:t> </w:t>
      </w:r>
      <w:r w:rsidRPr="008F6F75">
        <w:rPr>
          <w:color w:val="000000"/>
          <w:sz w:val="28"/>
          <w:szCs w:val="28"/>
        </w:rPr>
        <w:t xml:space="preserve">Административный регламент администрации «Еловского сельсовета» (далее - администрации) </w:t>
      </w:r>
      <w:r w:rsidRPr="008F6F75">
        <w:rPr>
          <w:sz w:val="28"/>
          <w:szCs w:val="28"/>
        </w:rPr>
        <w:t xml:space="preserve">по предоставлению муниципальной услуги (далее – </w:t>
      </w:r>
      <w:proofErr w:type="gramStart"/>
      <w:r w:rsidRPr="008F6F75">
        <w:rPr>
          <w:sz w:val="28"/>
          <w:szCs w:val="28"/>
        </w:rPr>
        <w:t>административный  регламент</w:t>
      </w:r>
      <w:proofErr w:type="gramEnd"/>
      <w:r w:rsidRPr="008F6F75">
        <w:rPr>
          <w:sz w:val="28"/>
          <w:szCs w:val="28"/>
        </w:rPr>
        <w:t xml:space="preserve">) </w:t>
      </w:r>
      <w:r w:rsidRPr="008F6F75">
        <w:rPr>
          <w:color w:val="000000"/>
          <w:sz w:val="28"/>
          <w:szCs w:val="28"/>
        </w:rPr>
        <w:t xml:space="preserve">размещен на официальном сайте Балахтинского района </w:t>
      </w:r>
      <w:r w:rsidRPr="008F6F75">
        <w:rPr>
          <w:sz w:val="28"/>
          <w:szCs w:val="28"/>
        </w:rPr>
        <w:t xml:space="preserve"> </w:t>
      </w:r>
      <w:r w:rsidRPr="008F6F75">
        <w:rPr>
          <w:color w:val="000000"/>
          <w:sz w:val="28"/>
          <w:szCs w:val="28"/>
        </w:rPr>
        <w:t xml:space="preserve"> </w:t>
      </w:r>
      <w:r w:rsidRPr="008F6F75">
        <w:rPr>
          <w:sz w:val="28"/>
          <w:szCs w:val="28"/>
        </w:rPr>
        <w:t xml:space="preserve">http:// </w:t>
      </w:r>
      <w:proofErr w:type="spellStart"/>
      <w:r w:rsidRPr="008F6F75">
        <w:rPr>
          <w:sz w:val="28"/>
          <w:szCs w:val="28"/>
        </w:rPr>
        <w:t>Балахтинскийрайон.рф</w:t>
      </w:r>
      <w:proofErr w:type="spellEnd"/>
      <w:r w:rsidRPr="008F6F75">
        <w:rPr>
          <w:sz w:val="28"/>
          <w:szCs w:val="28"/>
        </w:rPr>
        <w:t>/</w:t>
      </w:r>
      <w:r w:rsidRPr="008F6F75">
        <w:rPr>
          <w:color w:val="000000"/>
          <w:sz w:val="28"/>
          <w:szCs w:val="28"/>
        </w:rPr>
        <w:t xml:space="preserve">  (далее – официальный сайт).</w:t>
      </w:r>
    </w:p>
    <w:p w:rsidR="005B5266" w:rsidRPr="008F6F75" w:rsidRDefault="005B5266" w:rsidP="00AA11EB">
      <w:pPr>
        <w:ind w:firstLine="709"/>
        <w:jc w:val="both"/>
        <w:rPr>
          <w:rFonts w:eastAsia="font299"/>
          <w:sz w:val="28"/>
          <w:szCs w:val="28"/>
          <w:lang w:eastAsia="ar-SA"/>
        </w:rPr>
      </w:pPr>
      <w:r w:rsidRPr="008F6F75">
        <w:rPr>
          <w:color w:val="000000"/>
          <w:sz w:val="28"/>
          <w:szCs w:val="28"/>
        </w:rPr>
        <w:t>1.3.</w:t>
      </w:r>
      <w:r w:rsidRPr="008F6F75">
        <w:rPr>
          <w:sz w:val="28"/>
          <w:szCs w:val="28"/>
        </w:rPr>
        <w:t xml:space="preserve"> </w:t>
      </w:r>
      <w:r w:rsidRPr="008F6F75">
        <w:rPr>
          <w:color w:val="000000"/>
          <w:sz w:val="28"/>
          <w:szCs w:val="28"/>
        </w:rPr>
        <w:t xml:space="preserve">Предоставление муниципальной услуги осуществляется в соответствии с настоящим регламентом </w:t>
      </w:r>
      <w:r w:rsidRPr="008F6F75">
        <w:rPr>
          <w:sz w:val="28"/>
          <w:szCs w:val="28"/>
        </w:rPr>
        <w:t xml:space="preserve">гражданам Российской Федерации, </w:t>
      </w:r>
      <w:r w:rsidRPr="008F6F75">
        <w:rPr>
          <w:sz w:val="28"/>
          <w:szCs w:val="28"/>
        </w:rPr>
        <w:lastRenderedPageBreak/>
        <w:t xml:space="preserve">проживающим на территории муниципального </w:t>
      </w:r>
      <w:proofErr w:type="gramStart"/>
      <w:r w:rsidRPr="008F6F75">
        <w:rPr>
          <w:sz w:val="28"/>
          <w:szCs w:val="28"/>
        </w:rPr>
        <w:t>образования  «</w:t>
      </w:r>
      <w:proofErr w:type="gramEnd"/>
      <w:r w:rsidRPr="008F6F75">
        <w:rPr>
          <w:sz w:val="28"/>
          <w:szCs w:val="28"/>
        </w:rPr>
        <w:t xml:space="preserve">Еловского сельсовета» и состоящим на учете в качестве нуждающихся в жилых помещениях, предоставляемых по договорам социального найма, </w:t>
      </w:r>
      <w:r w:rsidRPr="008F6F75">
        <w:rPr>
          <w:color w:val="000000"/>
          <w:sz w:val="28"/>
          <w:szCs w:val="28"/>
        </w:rPr>
        <w:t xml:space="preserve"> либо их уполномоченным представителям, обратившимся с запросом о предоставлении муниципальной услуги, выраженной в устной, письменной или электронной форме (далее – заявители).</w:t>
      </w:r>
    </w:p>
    <w:p w:rsidR="005B5266" w:rsidRPr="008F6F75" w:rsidRDefault="005B5266" w:rsidP="00AA11EB">
      <w:pPr>
        <w:ind w:firstLine="709"/>
        <w:jc w:val="both"/>
        <w:rPr>
          <w:color w:val="000000"/>
          <w:sz w:val="28"/>
          <w:szCs w:val="28"/>
        </w:rPr>
      </w:pPr>
    </w:p>
    <w:p w:rsidR="005B5266" w:rsidRPr="008F6F75" w:rsidRDefault="005B5266" w:rsidP="00AA11EB">
      <w:pPr>
        <w:ind w:firstLine="709"/>
        <w:jc w:val="both"/>
        <w:rPr>
          <w:rFonts w:eastAsia="font299"/>
          <w:sz w:val="28"/>
          <w:szCs w:val="28"/>
          <w:lang w:eastAsia="ar-SA"/>
        </w:rPr>
      </w:pPr>
      <w:r w:rsidRPr="008F6F75">
        <w:rPr>
          <w:sz w:val="28"/>
          <w:szCs w:val="28"/>
        </w:rPr>
        <w:t>2. Стандарт предоставления муниципальной услуги</w:t>
      </w:r>
    </w:p>
    <w:p w:rsidR="005B5266" w:rsidRPr="008F6F75" w:rsidRDefault="005B5266" w:rsidP="00AA11EB">
      <w:pPr>
        <w:pStyle w:val="20"/>
        <w:tabs>
          <w:tab w:val="num" w:pos="0"/>
          <w:tab w:val="left" w:pos="1080"/>
        </w:tabs>
        <w:spacing w:before="0" w:line="240" w:lineRule="auto"/>
        <w:ind w:firstLine="709"/>
      </w:pPr>
    </w:p>
    <w:p w:rsidR="005B5266" w:rsidRPr="008F6F75" w:rsidRDefault="005B5266" w:rsidP="00AA11EB">
      <w:pPr>
        <w:pStyle w:val="20"/>
        <w:tabs>
          <w:tab w:val="num" w:pos="0"/>
          <w:tab w:val="left" w:pos="1080"/>
        </w:tabs>
        <w:spacing w:before="0" w:line="240" w:lineRule="auto"/>
        <w:ind w:firstLine="709"/>
      </w:pPr>
      <w:r w:rsidRPr="008F6F75">
        <w:t>2.1. Наименование муниципальной услуги:</w:t>
      </w:r>
    </w:p>
    <w:p w:rsidR="005B5266" w:rsidRPr="008F6F75" w:rsidRDefault="005B5266" w:rsidP="00AA11EB">
      <w:pPr>
        <w:pStyle w:val="20"/>
        <w:tabs>
          <w:tab w:val="num" w:pos="0"/>
          <w:tab w:val="left" w:pos="1080"/>
        </w:tabs>
        <w:spacing w:before="0" w:line="240" w:lineRule="auto"/>
        <w:ind w:firstLine="709"/>
      </w:pPr>
      <w:r w:rsidRPr="008F6F75">
        <w:t xml:space="preserve"> «Предоставление информации об очередности предоставления жилых помещений на условиях социального найма» (далее – муниципальная услуга).</w:t>
      </w:r>
    </w:p>
    <w:p w:rsidR="005B5266" w:rsidRPr="008F6F75" w:rsidRDefault="005B5266" w:rsidP="00AA11EB">
      <w:pPr>
        <w:ind w:firstLine="709"/>
        <w:jc w:val="both"/>
        <w:rPr>
          <w:rFonts w:eastAsia="font299"/>
          <w:sz w:val="28"/>
          <w:szCs w:val="28"/>
          <w:lang w:eastAsia="ar-SA"/>
        </w:rPr>
      </w:pPr>
      <w:r w:rsidRPr="008F6F75">
        <w:rPr>
          <w:sz w:val="28"/>
          <w:szCs w:val="28"/>
        </w:rPr>
        <w:t xml:space="preserve">2.2. Предоставление муниципальной услуги </w:t>
      </w:r>
      <w:proofErr w:type="gramStart"/>
      <w:r w:rsidRPr="008F6F75">
        <w:rPr>
          <w:sz w:val="28"/>
          <w:szCs w:val="28"/>
        </w:rPr>
        <w:t>осуществляется  должностными</w:t>
      </w:r>
      <w:proofErr w:type="gramEnd"/>
      <w:r w:rsidRPr="008F6F75">
        <w:rPr>
          <w:sz w:val="28"/>
          <w:szCs w:val="28"/>
        </w:rPr>
        <w:t xml:space="preserve"> лицами администрации,  ответственные за выполнение конкретного административного действия согласно настоящему административному регламенту (далее – должностные лица администрации).</w:t>
      </w:r>
      <w:r w:rsidRPr="008F6F75">
        <w:rPr>
          <w:rFonts w:eastAsia="font299"/>
          <w:sz w:val="28"/>
          <w:szCs w:val="28"/>
          <w:lang w:eastAsia="ar-SA"/>
        </w:rPr>
        <w:t xml:space="preserve"> </w:t>
      </w:r>
    </w:p>
    <w:p w:rsidR="005B5266" w:rsidRPr="008F6F75" w:rsidRDefault="005B5266" w:rsidP="00AA11EB">
      <w:pPr>
        <w:pStyle w:val="3"/>
        <w:tabs>
          <w:tab w:val="left" w:pos="1260"/>
        </w:tabs>
        <w:spacing w:line="240" w:lineRule="auto"/>
        <w:ind w:firstLine="709"/>
        <w:rPr>
          <w:rFonts w:cs="Times New Roman"/>
        </w:rPr>
      </w:pPr>
      <w:r w:rsidRPr="008F6F75">
        <w:rPr>
          <w:rFonts w:cs="Times New Roman"/>
        </w:rPr>
        <w:t>2.3. Предоставление муниципальной услуги осуществляется в соответствии с: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- Конституцией Российской Федерации («Российская газета», 1993, № 237; 2009, № 7, Собрание законодательства Российской Федерации, 2009, № 1, ст. 1, 2009, № 4, ст. 445);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6F75">
        <w:rPr>
          <w:sz w:val="28"/>
          <w:szCs w:val="28"/>
        </w:rPr>
        <w:t xml:space="preserve">- </w:t>
      </w:r>
      <w:r w:rsidRPr="008F6F75">
        <w:rPr>
          <w:rFonts w:eastAsia="Calibri"/>
          <w:sz w:val="28"/>
          <w:szCs w:val="28"/>
          <w:lang w:eastAsia="en-US"/>
        </w:rPr>
        <w:t>Жилищным кодексом Российской Федерации (Собрание законодательства Российской Федерации, 2005, N 1 (ч. 1), ст. 14; 2006, N 1, ст. 10; 2006, N 52 (ч. 1), ст. 5498; 2007, N 1 (ч. 1), ст. 13; 2007, N 1 (ч. 1), ст. 14; 2007, N 1 (ч. 1), ст. 21; 2007, N 43, ст. 5084; 2008, N 20, ст. 2251; "Российская газета", 2005, N 1; 2005, N 297; 2006, N 290; 2006, N 297; 2007, N 237; 2008, N 105; "Парламентская газета", 2005, N 7, 8; 2006, N 4, 5; 2006, N 214, 215; 2008, N 34, 35);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F6F75">
        <w:rPr>
          <w:color w:val="0000FF"/>
          <w:sz w:val="28"/>
          <w:szCs w:val="28"/>
        </w:rPr>
        <w:t>-</w:t>
      </w:r>
      <w:r w:rsidRPr="008F6F75">
        <w:rPr>
          <w:bCs/>
          <w:color w:val="000000"/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 (</w:t>
      </w:r>
      <w:r w:rsidRPr="008F6F75">
        <w:rPr>
          <w:color w:val="000000"/>
          <w:sz w:val="28"/>
          <w:szCs w:val="28"/>
        </w:rPr>
        <w:t>Собрание законодательства РФ, 2010, № 31, ст. 4179);</w:t>
      </w:r>
    </w:p>
    <w:p w:rsidR="005B5266" w:rsidRPr="008F6F75" w:rsidRDefault="005B5266" w:rsidP="00AA11EB">
      <w:pPr>
        <w:ind w:firstLine="709"/>
        <w:jc w:val="both"/>
        <w:rPr>
          <w:color w:val="0000FF"/>
          <w:sz w:val="28"/>
          <w:szCs w:val="28"/>
        </w:rPr>
      </w:pPr>
      <w:r w:rsidRPr="008F6F75">
        <w:rPr>
          <w:color w:val="0000FF"/>
          <w:sz w:val="28"/>
          <w:szCs w:val="28"/>
        </w:rPr>
        <w:t xml:space="preserve">- </w:t>
      </w:r>
      <w:r w:rsidRPr="008F6F75">
        <w:rPr>
          <w:sz w:val="28"/>
          <w:szCs w:val="28"/>
        </w:rPr>
        <w:t>Федеральным законом от 06.10.2003 № 131-ФЗ «Об общих принципах организации местного самоуправления в Российской Федерации» (Собрание законодательства РФ, 2003, № 40</w:t>
      </w:r>
      <w:r w:rsidRPr="008F6F75">
        <w:rPr>
          <w:bCs/>
          <w:sz w:val="28"/>
          <w:szCs w:val="28"/>
        </w:rPr>
        <w:t xml:space="preserve">, ст. 3822; </w:t>
      </w:r>
      <w:r w:rsidRPr="008F6F75">
        <w:rPr>
          <w:sz w:val="28"/>
          <w:szCs w:val="28"/>
        </w:rPr>
        <w:t>2004, № 25, ст. 2484;</w:t>
      </w:r>
      <w:r w:rsidRPr="008F6F75">
        <w:rPr>
          <w:bCs/>
          <w:sz w:val="28"/>
          <w:szCs w:val="28"/>
        </w:rPr>
        <w:t xml:space="preserve"> № 33, ст. 3368; 2005, № 1 (ч. 1), ст. 9; № 1 (ч. 1), ст. 12; № 1 (ч. 1), ст. 17; № 1 (ч. 1), ст. 25; № 1 (ч. 1), ст. 37; № 17, ст. 1480; № 27, ст. 2708; № 30 (ч. 1), ст. 3104; № 30 (ч. 1), ст. 3108; № 42, ст. 4216; 2006, № 1, ст. 9; № 1, ст. 10; № 1, ст. 17; № 6, ст. 636; № 8, ст. 852;</w:t>
      </w:r>
      <w:r w:rsidRPr="008F6F75">
        <w:rPr>
          <w:sz w:val="28"/>
          <w:szCs w:val="28"/>
        </w:rPr>
        <w:t xml:space="preserve"> № 23, ст. 2380; № 30, ст. 3296;</w:t>
      </w:r>
      <w:r w:rsidRPr="008F6F75">
        <w:rPr>
          <w:bCs/>
          <w:sz w:val="28"/>
          <w:szCs w:val="28"/>
        </w:rPr>
        <w:t xml:space="preserve"> № 31 (1 ч.), ст. 3427; № 31 (ч.1), ст. 3452; № 43, ст. 4412; № 49 (ч. 1), ст. 5088; № 50, ст. 5279; 2007, № 1 (ч. 1), ст. 21; № 10, ст. 1151; № 18, ст. 2117; № 21, ст. 2455; № 25, ст. 2977; № 26, ст. 3074; № 30, ст. 3801; № 43, ст. 5084; № 45, ст. 5430; № 46, ст. 5553; № 46, ст. 5556; 2008, № 24, ст. 2790; № 30 (ч. 2), ст. 3616; № 48, ст. 5517; № 49, ст. 5744; № 52 (ч. 1), ст. 6229; № 52 (ч. 1), ст. 6236; 2009, № 19, ст. 2280; </w:t>
      </w:r>
      <w:r w:rsidRPr="008F6F75">
        <w:rPr>
          <w:bCs/>
          <w:sz w:val="28"/>
          <w:szCs w:val="28"/>
        </w:rPr>
        <w:lastRenderedPageBreak/>
        <w:t>№ 48, ст.5711, ст. 5733; № 52 (1ч.) ст. 6441; 2010, № 15, ст. 1736; № 31, ст. 4160; 4206);</w:t>
      </w:r>
    </w:p>
    <w:p w:rsidR="005B5266" w:rsidRPr="008F6F75" w:rsidRDefault="005B5266" w:rsidP="00AA11E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 (Собрание законодательства Российской Федерации 2006, № 19, ст. 2060; 2010, № 31, ст. 4196; 2010, № 27, ст. 3410);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(Сборник законодательства Российской Федерации, 22.06.2009г., № 25, ст. 3061);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 xml:space="preserve">-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 (Собрание законодательства Российской Федерации от 2009, № 52, (часть </w:t>
      </w:r>
      <w:r w:rsidRPr="008F6F75">
        <w:rPr>
          <w:sz w:val="28"/>
          <w:szCs w:val="28"/>
          <w:lang w:val="en-US"/>
        </w:rPr>
        <w:t>II</w:t>
      </w:r>
      <w:r w:rsidRPr="008F6F75">
        <w:rPr>
          <w:sz w:val="28"/>
          <w:szCs w:val="28"/>
        </w:rPr>
        <w:t>) ст. 6626; 2010, № 37, ст. 4777);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pacing w:val="-6"/>
          <w:sz w:val="28"/>
          <w:szCs w:val="28"/>
        </w:rPr>
        <w:t>- Уставом администрации «Еловского сельсовета»</w:t>
      </w:r>
      <w:r w:rsidRPr="008F6F75">
        <w:rPr>
          <w:sz w:val="28"/>
          <w:szCs w:val="28"/>
        </w:rPr>
        <w:t>;</w:t>
      </w:r>
    </w:p>
    <w:p w:rsidR="005B5266" w:rsidRPr="008F6F75" w:rsidRDefault="005B5266" w:rsidP="00AA11EB">
      <w:pPr>
        <w:ind w:firstLine="709"/>
        <w:jc w:val="both"/>
        <w:rPr>
          <w:color w:val="000000"/>
          <w:sz w:val="28"/>
          <w:szCs w:val="28"/>
        </w:rPr>
      </w:pPr>
      <w:r w:rsidRPr="008F6F75">
        <w:rPr>
          <w:color w:val="000000"/>
          <w:sz w:val="28"/>
          <w:szCs w:val="28"/>
        </w:rPr>
        <w:t xml:space="preserve">- Постановлением администрации «Еловского       сельсовета» </w:t>
      </w:r>
      <w:proofErr w:type="gramStart"/>
      <w:r w:rsidRPr="008F6F75">
        <w:rPr>
          <w:color w:val="000000"/>
          <w:sz w:val="28"/>
          <w:szCs w:val="28"/>
        </w:rPr>
        <w:t>от  20.12.2010</w:t>
      </w:r>
      <w:proofErr w:type="gramEnd"/>
      <w:r w:rsidRPr="008F6F75">
        <w:rPr>
          <w:color w:val="000000"/>
          <w:sz w:val="28"/>
          <w:szCs w:val="28"/>
        </w:rPr>
        <w:t xml:space="preserve"> № 26 «Об утверждении Порядка разработки и утверждения административных регламентов предоставления муниципальных услуг».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2.4. Результатом предоставления муниципальной услуги является выдача заявителю справки, содержащей информацию об очередности предоставления жилых помещений на условиях социального найма.</w:t>
      </w:r>
    </w:p>
    <w:p w:rsidR="005B5266" w:rsidRPr="008F6F75" w:rsidRDefault="005B5266" w:rsidP="00AA11EB">
      <w:pPr>
        <w:pStyle w:val="11"/>
        <w:tabs>
          <w:tab w:val="left" w:pos="720"/>
        </w:tabs>
        <w:spacing w:line="240" w:lineRule="auto"/>
        <w:ind w:firstLine="709"/>
      </w:pPr>
      <w:r w:rsidRPr="008F6F75">
        <w:t>2.5.</w:t>
      </w:r>
      <w:r w:rsidRPr="008F6F75">
        <w:rPr>
          <w:rFonts w:eastAsia="font299"/>
          <w:lang w:eastAsia="ar-SA"/>
        </w:rPr>
        <w:t xml:space="preserve"> </w:t>
      </w:r>
      <w:r w:rsidRPr="008F6F75">
        <w:t>Срок предоставления муниципальной услуги:</w:t>
      </w:r>
    </w:p>
    <w:p w:rsidR="005B5266" w:rsidRPr="008F6F75" w:rsidRDefault="005B5266" w:rsidP="00AA11EB">
      <w:pPr>
        <w:pStyle w:val="11"/>
        <w:tabs>
          <w:tab w:val="left" w:pos="720"/>
        </w:tabs>
        <w:spacing w:line="240" w:lineRule="auto"/>
        <w:ind w:firstLine="709"/>
      </w:pPr>
      <w:r w:rsidRPr="008F6F75">
        <w:t>2.5.1. Общий срок предоставления муниципальной услуги составляет не более 10 дней и складывается из следующих сроков:</w:t>
      </w:r>
    </w:p>
    <w:p w:rsidR="005B5266" w:rsidRPr="008F6F75" w:rsidRDefault="005B5266" w:rsidP="00AA11EB">
      <w:pPr>
        <w:ind w:firstLine="709"/>
        <w:jc w:val="both"/>
        <w:rPr>
          <w:b/>
          <w:sz w:val="28"/>
          <w:szCs w:val="28"/>
        </w:rPr>
      </w:pPr>
      <w:r w:rsidRPr="008F6F75">
        <w:rPr>
          <w:b/>
          <w:sz w:val="28"/>
          <w:szCs w:val="28"/>
        </w:rPr>
        <w:t>- </w:t>
      </w:r>
      <w:r w:rsidRPr="008F6F75">
        <w:rPr>
          <w:color w:val="000000"/>
          <w:sz w:val="28"/>
          <w:szCs w:val="28"/>
        </w:rPr>
        <w:t xml:space="preserve">прием и регистрация документов заявителя </w:t>
      </w:r>
      <w:r w:rsidRPr="008F6F75">
        <w:rPr>
          <w:sz w:val="28"/>
          <w:szCs w:val="28"/>
        </w:rPr>
        <w:t>– 1 день;</w:t>
      </w:r>
    </w:p>
    <w:p w:rsidR="005B5266" w:rsidRPr="008F6F75" w:rsidRDefault="005B5266" w:rsidP="00AA11EB">
      <w:pPr>
        <w:pStyle w:val="3"/>
        <w:tabs>
          <w:tab w:val="left" w:pos="0"/>
        </w:tabs>
        <w:spacing w:line="240" w:lineRule="auto"/>
        <w:ind w:firstLine="709"/>
        <w:rPr>
          <w:rFonts w:cs="Times New Roman"/>
          <w:b/>
        </w:rPr>
      </w:pPr>
      <w:r w:rsidRPr="008F6F75">
        <w:rPr>
          <w:rFonts w:cs="Times New Roman"/>
          <w:b/>
        </w:rPr>
        <w:t xml:space="preserve">- </w:t>
      </w:r>
      <w:r w:rsidRPr="008F6F75">
        <w:rPr>
          <w:rFonts w:cs="Times New Roman"/>
          <w:color w:val="000000"/>
        </w:rPr>
        <w:t>рассмотрение заявления и оформление результата предоставления муниципальной услуги -7 дней</w:t>
      </w:r>
      <w:r w:rsidRPr="008F6F75">
        <w:rPr>
          <w:rFonts w:cs="Times New Roman"/>
        </w:rPr>
        <w:t>;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- регистрация и направление ответа заявителю – 2 дня.</w:t>
      </w:r>
    </w:p>
    <w:p w:rsidR="005B5266" w:rsidRPr="008F6F75" w:rsidRDefault="005B5266" w:rsidP="00AA11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2.5.2. Максимальное время ожидания и продолжительность приема в администрации заявителей при решении отдельных вопросов, связанных с предоставлением муниципальной услуги:</w:t>
      </w:r>
    </w:p>
    <w:p w:rsidR="005B5266" w:rsidRPr="008F6F75" w:rsidRDefault="005B5266" w:rsidP="00AA11EB">
      <w:pPr>
        <w:widowControl w:val="0"/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- время ожидания в очереди при получении информации о ходе выполнения муниципальной услуги и для консультаций не должно превышать 30 минут;</w:t>
      </w:r>
    </w:p>
    <w:p w:rsidR="005B5266" w:rsidRPr="008F6F75" w:rsidRDefault="005B5266" w:rsidP="00AA11EB">
      <w:pPr>
        <w:widowControl w:val="0"/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 xml:space="preserve">- время приема при получении информации о ходе выполнения </w:t>
      </w:r>
      <w:proofErr w:type="gramStart"/>
      <w:r w:rsidRPr="008F6F75">
        <w:rPr>
          <w:sz w:val="28"/>
          <w:szCs w:val="28"/>
        </w:rPr>
        <w:t>муниципальной  услуги</w:t>
      </w:r>
      <w:proofErr w:type="gramEnd"/>
      <w:r w:rsidRPr="008F6F75">
        <w:rPr>
          <w:sz w:val="28"/>
          <w:szCs w:val="28"/>
        </w:rPr>
        <w:t xml:space="preserve"> не должно превышать 15 минут;</w:t>
      </w:r>
    </w:p>
    <w:p w:rsidR="005B5266" w:rsidRPr="008F6F75" w:rsidRDefault="005B5266" w:rsidP="00AA11EB">
      <w:pPr>
        <w:widowControl w:val="0"/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- время ожидания при получении справки не должно превышать 15 минут.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lastRenderedPageBreak/>
        <w:t>2.6.</w:t>
      </w:r>
      <w:bookmarkStart w:id="3" w:name="_Toc181591005"/>
      <w:bookmarkStart w:id="4" w:name="_Toc188073303"/>
      <w:r w:rsidRPr="008F6F75">
        <w:rPr>
          <w:sz w:val="28"/>
          <w:szCs w:val="28"/>
        </w:rPr>
        <w:t xml:space="preserve"> Порядок информирования о правилах предоставления муниципальной услуги.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2.6.1. Информация о местах нахождения и графике работы администрации.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 xml:space="preserve">Местонахождение администрации: Красноярский край, Балахтинский район, с. Еловка, ул. Новая, д13. 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 xml:space="preserve"> Почтовый адрес администрации для направления документов и обращений</w:t>
      </w:r>
      <w:proofErr w:type="gramStart"/>
      <w:r w:rsidRPr="008F6F75">
        <w:rPr>
          <w:sz w:val="28"/>
          <w:szCs w:val="28"/>
        </w:rPr>
        <w:t>: :индекс</w:t>
      </w:r>
      <w:proofErr w:type="gramEnd"/>
      <w:r w:rsidRPr="008F6F75">
        <w:rPr>
          <w:sz w:val="28"/>
          <w:szCs w:val="28"/>
        </w:rPr>
        <w:t xml:space="preserve"> 662353, Красноярский край, Балахтинский район, с. Еловка, </w:t>
      </w:r>
      <w:proofErr w:type="spellStart"/>
      <w:r w:rsidRPr="008F6F75">
        <w:rPr>
          <w:sz w:val="28"/>
          <w:szCs w:val="28"/>
        </w:rPr>
        <w:t>ул.Новая</w:t>
      </w:r>
      <w:proofErr w:type="spellEnd"/>
      <w:r w:rsidRPr="008F6F75">
        <w:rPr>
          <w:sz w:val="28"/>
          <w:szCs w:val="28"/>
        </w:rPr>
        <w:t xml:space="preserve"> , д.13. 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График работы администрации:</w:t>
      </w:r>
    </w:p>
    <w:p w:rsidR="005B5266" w:rsidRPr="008F6F75" w:rsidRDefault="005B5266" w:rsidP="00AA11EB">
      <w:pPr>
        <w:ind w:firstLine="709"/>
        <w:jc w:val="both"/>
        <w:rPr>
          <w:i/>
          <w:sz w:val="28"/>
          <w:szCs w:val="28"/>
        </w:rPr>
      </w:pPr>
      <w:r w:rsidRPr="008F6F75">
        <w:rPr>
          <w:sz w:val="28"/>
          <w:szCs w:val="28"/>
        </w:rPr>
        <w:t xml:space="preserve">понедельник – пятница </w:t>
      </w:r>
      <w:r w:rsidRPr="008F6F75">
        <w:rPr>
          <w:i/>
          <w:sz w:val="28"/>
          <w:szCs w:val="28"/>
        </w:rPr>
        <w:t>с 08.00 до 16.00</w:t>
      </w:r>
      <w:r w:rsidRPr="008F6F75">
        <w:rPr>
          <w:sz w:val="28"/>
          <w:szCs w:val="28"/>
        </w:rPr>
        <w:t xml:space="preserve"> (перерыв на обед ежедневно с </w:t>
      </w:r>
      <w:r w:rsidRPr="008F6F75">
        <w:rPr>
          <w:i/>
          <w:sz w:val="28"/>
          <w:szCs w:val="28"/>
        </w:rPr>
        <w:t>12.00 до 13.00).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Выходные дни - суббота, воскресенье.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 xml:space="preserve">2.6.2. Телефоны для справок: 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softHyphen/>
      </w:r>
      <w:r w:rsidRPr="008F6F75">
        <w:rPr>
          <w:sz w:val="28"/>
          <w:szCs w:val="28"/>
        </w:rPr>
        <w:softHyphen/>
      </w:r>
      <w:r w:rsidRPr="008F6F75">
        <w:rPr>
          <w:sz w:val="28"/>
          <w:szCs w:val="28"/>
        </w:rPr>
        <w:softHyphen/>
      </w:r>
      <w:r w:rsidRPr="008F6F75">
        <w:rPr>
          <w:sz w:val="28"/>
          <w:szCs w:val="28"/>
        </w:rPr>
        <w:softHyphen/>
      </w:r>
      <w:r w:rsidRPr="008F6F75">
        <w:rPr>
          <w:sz w:val="28"/>
          <w:szCs w:val="28"/>
        </w:rPr>
        <w:softHyphen/>
      </w:r>
      <w:r w:rsidRPr="008F6F75">
        <w:rPr>
          <w:sz w:val="28"/>
          <w:szCs w:val="28"/>
        </w:rPr>
        <w:softHyphen/>
      </w:r>
      <w:r w:rsidRPr="008F6F75">
        <w:rPr>
          <w:sz w:val="28"/>
          <w:szCs w:val="28"/>
        </w:rPr>
        <w:softHyphen/>
      </w:r>
      <w:r w:rsidRPr="008F6F75">
        <w:rPr>
          <w:sz w:val="28"/>
          <w:szCs w:val="28"/>
        </w:rPr>
        <w:softHyphen/>
      </w:r>
      <w:r w:rsidRPr="008F6F75">
        <w:rPr>
          <w:sz w:val="28"/>
          <w:szCs w:val="28"/>
        </w:rPr>
        <w:softHyphen/>
      </w:r>
      <w:r w:rsidRPr="008F6F75">
        <w:rPr>
          <w:sz w:val="28"/>
          <w:szCs w:val="28"/>
        </w:rPr>
        <w:softHyphen/>
      </w:r>
      <w:r w:rsidRPr="008F6F75">
        <w:rPr>
          <w:sz w:val="28"/>
          <w:szCs w:val="28"/>
        </w:rPr>
        <w:softHyphen/>
      </w:r>
      <w:r w:rsidRPr="008F6F75">
        <w:rPr>
          <w:sz w:val="28"/>
          <w:szCs w:val="28"/>
        </w:rPr>
        <w:softHyphen/>
      </w:r>
      <w:r w:rsidRPr="008F6F75">
        <w:rPr>
          <w:sz w:val="28"/>
          <w:szCs w:val="28"/>
        </w:rPr>
        <w:softHyphen/>
      </w:r>
      <w:r w:rsidRPr="008F6F75">
        <w:rPr>
          <w:sz w:val="28"/>
          <w:szCs w:val="28"/>
        </w:rPr>
        <w:softHyphen/>
      </w:r>
      <w:r w:rsidRPr="008F6F75">
        <w:rPr>
          <w:sz w:val="28"/>
          <w:szCs w:val="28"/>
        </w:rPr>
        <w:softHyphen/>
      </w:r>
      <w:r w:rsidRPr="008F6F75">
        <w:rPr>
          <w:sz w:val="28"/>
          <w:szCs w:val="28"/>
        </w:rPr>
        <w:softHyphen/>
      </w:r>
      <w:r w:rsidRPr="008F6F75">
        <w:rPr>
          <w:sz w:val="28"/>
          <w:szCs w:val="28"/>
        </w:rPr>
        <w:softHyphen/>
      </w:r>
      <w:r w:rsidRPr="008F6F75">
        <w:rPr>
          <w:sz w:val="28"/>
          <w:szCs w:val="28"/>
        </w:rPr>
        <w:softHyphen/>
      </w:r>
      <w:r w:rsidRPr="008F6F75">
        <w:rPr>
          <w:sz w:val="28"/>
          <w:szCs w:val="28"/>
        </w:rPr>
        <w:softHyphen/>
      </w:r>
      <w:r w:rsidRPr="008F6F75">
        <w:rPr>
          <w:sz w:val="28"/>
          <w:szCs w:val="28"/>
        </w:rPr>
        <w:softHyphen/>
      </w:r>
      <w:r w:rsidRPr="008F6F75">
        <w:rPr>
          <w:sz w:val="28"/>
          <w:szCs w:val="28"/>
        </w:rPr>
        <w:softHyphen/>
      </w:r>
      <w:r w:rsidRPr="008F6F75">
        <w:rPr>
          <w:sz w:val="28"/>
          <w:szCs w:val="28"/>
        </w:rPr>
        <w:softHyphen/>
      </w:r>
      <w:r w:rsidRPr="008F6F75">
        <w:rPr>
          <w:sz w:val="28"/>
          <w:szCs w:val="28"/>
        </w:rPr>
        <w:softHyphen/>
      </w:r>
      <w:r w:rsidRPr="008F6F75">
        <w:rPr>
          <w:sz w:val="28"/>
          <w:szCs w:val="28"/>
        </w:rPr>
        <w:softHyphen/>
      </w:r>
      <w:r w:rsidRPr="008F6F75">
        <w:rPr>
          <w:sz w:val="28"/>
          <w:szCs w:val="28"/>
        </w:rPr>
        <w:softHyphen/>
      </w:r>
      <w:r w:rsidRPr="008F6F75">
        <w:rPr>
          <w:sz w:val="28"/>
          <w:szCs w:val="28"/>
        </w:rPr>
        <w:softHyphen/>
      </w:r>
      <w:r w:rsidRPr="008F6F75">
        <w:rPr>
          <w:sz w:val="28"/>
          <w:szCs w:val="28"/>
        </w:rPr>
        <w:softHyphen/>
      </w:r>
      <w:r w:rsidRPr="008F6F75">
        <w:rPr>
          <w:sz w:val="28"/>
          <w:szCs w:val="28"/>
        </w:rPr>
        <w:softHyphen/>
      </w:r>
      <w:r w:rsidRPr="008F6F75">
        <w:rPr>
          <w:sz w:val="28"/>
          <w:szCs w:val="28"/>
        </w:rPr>
        <w:softHyphen/>
      </w:r>
      <w:r w:rsidRPr="008F6F75">
        <w:rPr>
          <w:sz w:val="28"/>
          <w:szCs w:val="28"/>
        </w:rPr>
        <w:softHyphen/>
      </w:r>
      <w:r w:rsidRPr="008F6F75">
        <w:rPr>
          <w:sz w:val="28"/>
          <w:szCs w:val="28"/>
        </w:rPr>
        <w:softHyphen/>
      </w:r>
      <w:r w:rsidRPr="008F6F75">
        <w:rPr>
          <w:sz w:val="28"/>
          <w:szCs w:val="28"/>
        </w:rPr>
        <w:softHyphen/>
      </w:r>
      <w:r w:rsidRPr="008F6F75">
        <w:rPr>
          <w:sz w:val="28"/>
          <w:szCs w:val="28"/>
        </w:rPr>
        <w:softHyphen/>
      </w:r>
      <w:r w:rsidRPr="008F6F75">
        <w:rPr>
          <w:sz w:val="28"/>
          <w:szCs w:val="28"/>
        </w:rPr>
        <w:softHyphen/>
      </w:r>
      <w:r w:rsidRPr="008F6F75">
        <w:rPr>
          <w:sz w:val="28"/>
          <w:szCs w:val="28"/>
        </w:rPr>
        <w:softHyphen/>
      </w:r>
      <w:r w:rsidRPr="008F6F75">
        <w:rPr>
          <w:sz w:val="28"/>
          <w:szCs w:val="28"/>
        </w:rPr>
        <w:softHyphen/>
      </w:r>
      <w:r w:rsidRPr="008F6F75">
        <w:rPr>
          <w:sz w:val="28"/>
          <w:szCs w:val="28"/>
        </w:rPr>
        <w:softHyphen/>
      </w:r>
      <w:r w:rsidRPr="008F6F75">
        <w:rPr>
          <w:sz w:val="28"/>
          <w:szCs w:val="28"/>
        </w:rPr>
        <w:softHyphen/>
        <w:t xml:space="preserve">8(39148)34190 – телефоны/факс приёмной администрации; 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 xml:space="preserve">Прием граждан главой </w:t>
      </w:r>
      <w:proofErr w:type="gramStart"/>
      <w:r w:rsidRPr="008F6F75">
        <w:rPr>
          <w:sz w:val="28"/>
          <w:szCs w:val="28"/>
        </w:rPr>
        <w:t>администрации  -</w:t>
      </w:r>
      <w:proofErr w:type="gramEnd"/>
      <w:r w:rsidRPr="008F6F75">
        <w:rPr>
          <w:sz w:val="28"/>
          <w:szCs w:val="28"/>
        </w:rPr>
        <w:t xml:space="preserve"> четверг, пятница  с 14:00 до 17:00.</w:t>
      </w:r>
    </w:p>
    <w:p w:rsidR="005B5266" w:rsidRPr="008F6F75" w:rsidRDefault="005B5266" w:rsidP="00AA11EB">
      <w:pPr>
        <w:ind w:firstLine="709"/>
        <w:jc w:val="both"/>
        <w:rPr>
          <w:color w:val="000000"/>
          <w:sz w:val="28"/>
          <w:szCs w:val="28"/>
        </w:rPr>
      </w:pPr>
      <w:r w:rsidRPr="008F6F75">
        <w:rPr>
          <w:sz w:val="28"/>
          <w:szCs w:val="28"/>
        </w:rPr>
        <w:t xml:space="preserve">2.6.3. Адрес официального </w:t>
      </w:r>
      <w:proofErr w:type="gramStart"/>
      <w:r w:rsidRPr="008F6F75">
        <w:rPr>
          <w:sz w:val="28"/>
          <w:szCs w:val="28"/>
        </w:rPr>
        <w:t>сайта  http</w:t>
      </w:r>
      <w:proofErr w:type="gramEnd"/>
      <w:r w:rsidRPr="008F6F75">
        <w:rPr>
          <w:sz w:val="28"/>
          <w:szCs w:val="28"/>
        </w:rPr>
        <w:t xml:space="preserve">:// </w:t>
      </w:r>
      <w:proofErr w:type="spellStart"/>
      <w:r w:rsidRPr="008F6F75">
        <w:rPr>
          <w:sz w:val="28"/>
          <w:szCs w:val="28"/>
        </w:rPr>
        <w:t>Балахтинскийрайон.рф</w:t>
      </w:r>
      <w:proofErr w:type="spellEnd"/>
      <w:r w:rsidRPr="008F6F75">
        <w:rPr>
          <w:sz w:val="28"/>
          <w:szCs w:val="28"/>
        </w:rPr>
        <w:t>/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 xml:space="preserve">Адрес электронной почты администрации: </w:t>
      </w:r>
      <w:proofErr w:type="spellStart"/>
      <w:r w:rsidRPr="008F6F75">
        <w:rPr>
          <w:rStyle w:val="ad"/>
          <w:i w:val="0"/>
          <w:color w:val="3366FF"/>
          <w:sz w:val="28"/>
          <w:szCs w:val="28"/>
          <w:lang w:val="en-US"/>
        </w:rPr>
        <w:t>elovka</w:t>
      </w:r>
      <w:proofErr w:type="spellEnd"/>
      <w:r w:rsidRPr="008F6F75">
        <w:rPr>
          <w:rStyle w:val="ad"/>
          <w:i w:val="0"/>
          <w:color w:val="3366FF"/>
          <w:sz w:val="28"/>
          <w:szCs w:val="28"/>
        </w:rPr>
        <w:t>24@</w:t>
      </w:r>
      <w:r w:rsidRPr="008F6F75">
        <w:rPr>
          <w:rStyle w:val="ad"/>
          <w:i w:val="0"/>
          <w:color w:val="3366FF"/>
          <w:sz w:val="28"/>
          <w:szCs w:val="28"/>
          <w:lang w:val="en-US"/>
        </w:rPr>
        <w:t>mail</w:t>
      </w:r>
      <w:r w:rsidRPr="008F6F75">
        <w:rPr>
          <w:rStyle w:val="ad"/>
          <w:i w:val="0"/>
          <w:color w:val="3366FF"/>
          <w:sz w:val="28"/>
          <w:szCs w:val="28"/>
        </w:rPr>
        <w:t>.</w:t>
      </w:r>
      <w:proofErr w:type="spellStart"/>
      <w:r w:rsidRPr="008F6F75">
        <w:rPr>
          <w:rStyle w:val="ad"/>
          <w:i w:val="0"/>
          <w:color w:val="3366FF"/>
          <w:sz w:val="28"/>
          <w:szCs w:val="28"/>
        </w:rPr>
        <w:t>ru</w:t>
      </w:r>
      <w:proofErr w:type="spellEnd"/>
    </w:p>
    <w:p w:rsidR="005B5266" w:rsidRPr="008F6F75" w:rsidRDefault="005B5266" w:rsidP="00AA11EB">
      <w:pPr>
        <w:pStyle w:val="2"/>
        <w:ind w:left="0"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2.6.4. Порядок получения информации заявителями по вопросам предоставления муниципальной услуги.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Информирование о предоставлении муниципальной услуги осуществляется должностными лицами, ответственными за предоставление муниципальной услуги.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Должностные лица администрации осуществляют информирование заявителей по следующим направлениям: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- о местонахождении и графике работы администрации, о местонахождении организаций, в которые следует обратиться заявителю за получением документов, необходимых для получения муниципальной услуги;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- о справочных номерах телефонов администрации;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 xml:space="preserve">- об адресе официального сайта Балахтинского района http:// </w:t>
      </w:r>
      <w:proofErr w:type="spellStart"/>
      <w:r w:rsidRPr="008F6F75">
        <w:rPr>
          <w:sz w:val="28"/>
          <w:szCs w:val="28"/>
        </w:rPr>
        <w:t>Балахтинскийрайон.рф</w:t>
      </w:r>
      <w:proofErr w:type="spellEnd"/>
      <w:r w:rsidRPr="008F6F75">
        <w:rPr>
          <w:sz w:val="28"/>
          <w:szCs w:val="28"/>
        </w:rPr>
        <w:t>/</w:t>
      </w:r>
      <w:r w:rsidRPr="008F6F75">
        <w:rPr>
          <w:b/>
          <w:sz w:val="28"/>
          <w:szCs w:val="28"/>
        </w:rPr>
        <w:t xml:space="preserve"> </w:t>
      </w:r>
      <w:r w:rsidRPr="008F6F75">
        <w:rPr>
          <w:sz w:val="28"/>
          <w:szCs w:val="28"/>
        </w:rPr>
        <w:t xml:space="preserve">адресе электронной почты </w:t>
      </w:r>
      <w:proofErr w:type="gramStart"/>
      <w:r w:rsidRPr="008F6F75">
        <w:rPr>
          <w:sz w:val="28"/>
          <w:szCs w:val="28"/>
        </w:rPr>
        <w:t xml:space="preserve">администрации </w:t>
      </w:r>
      <w:r w:rsidRPr="008F6F75">
        <w:rPr>
          <w:rStyle w:val="ad"/>
          <w:i w:val="0"/>
          <w:color w:val="3366FF"/>
          <w:sz w:val="28"/>
          <w:szCs w:val="28"/>
        </w:rPr>
        <w:t xml:space="preserve"> </w:t>
      </w:r>
      <w:proofErr w:type="spellStart"/>
      <w:r w:rsidRPr="008F6F75">
        <w:rPr>
          <w:rStyle w:val="ad"/>
          <w:i w:val="0"/>
          <w:color w:val="3366FF"/>
          <w:sz w:val="28"/>
          <w:szCs w:val="28"/>
          <w:lang w:val="en-US"/>
        </w:rPr>
        <w:t>elovka</w:t>
      </w:r>
      <w:proofErr w:type="spellEnd"/>
      <w:r w:rsidRPr="008F6F75">
        <w:rPr>
          <w:rStyle w:val="ad"/>
          <w:i w:val="0"/>
          <w:color w:val="3366FF"/>
          <w:sz w:val="28"/>
          <w:szCs w:val="28"/>
        </w:rPr>
        <w:t>24@</w:t>
      </w:r>
      <w:r w:rsidRPr="008F6F75">
        <w:rPr>
          <w:rStyle w:val="ad"/>
          <w:i w:val="0"/>
          <w:color w:val="3366FF"/>
          <w:sz w:val="28"/>
          <w:szCs w:val="28"/>
          <w:lang w:val="en-US"/>
        </w:rPr>
        <w:t>mail</w:t>
      </w:r>
      <w:r w:rsidRPr="008F6F75">
        <w:rPr>
          <w:rStyle w:val="ad"/>
          <w:i w:val="0"/>
          <w:color w:val="3366FF"/>
          <w:sz w:val="28"/>
          <w:szCs w:val="28"/>
        </w:rPr>
        <w:t>.</w:t>
      </w:r>
      <w:proofErr w:type="spellStart"/>
      <w:r w:rsidRPr="008F6F75">
        <w:rPr>
          <w:rStyle w:val="ad"/>
          <w:i w:val="0"/>
          <w:color w:val="3366FF"/>
          <w:sz w:val="28"/>
          <w:szCs w:val="28"/>
          <w:lang w:val="en-US"/>
        </w:rPr>
        <w:t>ru</w:t>
      </w:r>
      <w:proofErr w:type="spellEnd"/>
      <w:proofErr w:type="gramEnd"/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- о порядке получения информации заявителями по вопросам предоставления муниципальной услуги, в том числе о ходе ее предоставления;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- о порядке, форме и месте размещения информации, указанной в абзацах с четвертого по седьмой настоящего подпункта.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Основными требованиями к консультации являются: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- 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- своевременность;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- четкость в изложении материала;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- наглядность форм подачи материала;</w:t>
      </w:r>
    </w:p>
    <w:p w:rsidR="005B5266" w:rsidRPr="008F6F75" w:rsidRDefault="005B5266" w:rsidP="00AA11EB">
      <w:pPr>
        <w:ind w:firstLine="709"/>
        <w:jc w:val="both"/>
        <w:rPr>
          <w:color w:val="000000"/>
          <w:sz w:val="28"/>
          <w:szCs w:val="28"/>
        </w:rPr>
      </w:pPr>
      <w:r w:rsidRPr="008F6F75">
        <w:rPr>
          <w:color w:val="000000"/>
          <w:sz w:val="28"/>
          <w:szCs w:val="28"/>
        </w:rPr>
        <w:lastRenderedPageBreak/>
        <w:t>- удобство и доступность.</w:t>
      </w:r>
    </w:p>
    <w:p w:rsidR="005B5266" w:rsidRPr="008F6F75" w:rsidRDefault="005B5266" w:rsidP="00AA11EB">
      <w:pPr>
        <w:pStyle w:val="ab"/>
        <w:spacing w:after="0"/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Время получения ответа при индивидуальном устном консультировании не должно превышать 30 минут.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2.6.5. Информирование заявителей о предоставлении муниципальной услуги осуществляется в форме: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- непосредственного общения заявителей (при личном обращении либо по телефону) с должностными лицами, ответственными за консультацию, по направлениям, предусмотренным подпунктом 2.6.4. пункта 2.6. административного регламента;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- взаимодействия должностных лиц, ответственных за предоставление муниципальной услуги, с заявителями по почте, электронной почте;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 xml:space="preserve">- информационных материалов, которые размещаются на официальном </w:t>
      </w:r>
      <w:proofErr w:type="gramStart"/>
      <w:r w:rsidRPr="008F6F75">
        <w:rPr>
          <w:sz w:val="28"/>
          <w:szCs w:val="28"/>
        </w:rPr>
        <w:t>байте  http://балахтинскийрайон.рф/</w:t>
      </w:r>
      <w:proofErr w:type="gramEnd"/>
      <w:r w:rsidRPr="008F6F75">
        <w:rPr>
          <w:sz w:val="28"/>
          <w:szCs w:val="28"/>
        </w:rPr>
        <w:t xml:space="preserve"> и на информационных стендах, размещенных в помещении администрации.</w:t>
      </w:r>
    </w:p>
    <w:bookmarkEnd w:id="3"/>
    <w:bookmarkEnd w:id="4"/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2.6.6. Требования к форме и характеру взаимодействия должностного лица, ответственного за предоставление муниципальной услуги с заявителями: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- при ответе на телефонные звонки должностное лицо представляется, назвав свою фамилию, имя, отчество, должность,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- при личном обращении заявителей должностное лицо, ответственное за предоставление муниципальной услуги,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- в конце устного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- письменный ответ на обращения, в том числе в электронном виде, дается в простой, четкой и понятной форме с указанием фамилии и инициалов, номера телефона должностного лица, исполнившего ответ на заявление. Письменный ответ на обращение подписывается главой администрации. Письменный ответ на обращения и обращения в электронном виде дается в срок, не превышающий 30 дней со дня регистрации обращения.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2.6.7. На информационных стендах размещаются следующие информационные материалы: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- адреса, номера телефонов и факсов, график работы администрации, адреса электронной почты и официального сайта;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- сведения о перечне оказываемых муниципальных услуг;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- порядок досудебного (внесудебного) обжалования решений и действий (бездействия) администрации, должностных лиц;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lastRenderedPageBreak/>
        <w:t>- блок-схема, наглядно отображающая последовательность прохождения всех административных процедур (приложение № 1 к административному регламенту);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- образец заявления (приложение № 2 к административному регламенту);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- текст настоящего административного регламента;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- перечень оснований для отказа в предоставлении муниципальной услуги;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- необходимая оперативная информация по предоставлению муниципальной услуги.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 xml:space="preserve">Информационные стенды, содержащие информацию о процедуре предоставления муниципальной услуги, размещены при входе в помещение администрации. 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Информационные стенды максимально заметны, хорошо просматриваемы и функциональны, оборудованы информационные стенды карманами формата А4, в которых размещаются информационные листки.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При изменении условий и порядка предоставления муниципальной услуги, информация об изменениях выделяется цветом и пометкой «Важно».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8F6F75">
        <w:rPr>
          <w:bCs/>
          <w:sz w:val="28"/>
          <w:szCs w:val="28"/>
        </w:rPr>
        <w:t>2.7. Исчерпывающий перечень документов, необходимых для предоставления муниципальной услуги (далее - документы).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- заявление, в котором необходимо указать:</w:t>
      </w:r>
    </w:p>
    <w:p w:rsidR="005B5266" w:rsidRPr="008F6F75" w:rsidRDefault="005B5266" w:rsidP="00AA11EB">
      <w:pPr>
        <w:numPr>
          <w:ilvl w:val="0"/>
          <w:numId w:val="2"/>
        </w:numPr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наименование органа местного самоуправления или ФИО должностного лица, которому направлен запрос.</w:t>
      </w:r>
    </w:p>
    <w:p w:rsidR="005B5266" w:rsidRPr="008F6F75" w:rsidRDefault="005B5266" w:rsidP="00AA11EB">
      <w:pPr>
        <w:numPr>
          <w:ilvl w:val="0"/>
          <w:numId w:val="2"/>
        </w:numPr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информацию о лице, заинтересованном в предоставлении информации (фамилия, имя, отчество физического лица);</w:t>
      </w:r>
    </w:p>
    <w:p w:rsidR="005B5266" w:rsidRPr="008F6F75" w:rsidRDefault="005B5266" w:rsidP="00AA11EB">
      <w:pPr>
        <w:numPr>
          <w:ilvl w:val="0"/>
          <w:numId w:val="2"/>
        </w:numPr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адрес постоянного места жительства или преимущественного пребывания заявителя;</w:t>
      </w:r>
    </w:p>
    <w:p w:rsidR="005B5266" w:rsidRPr="008F6F75" w:rsidRDefault="005B5266" w:rsidP="00AA11EB">
      <w:pPr>
        <w:numPr>
          <w:ilvl w:val="0"/>
          <w:numId w:val="2"/>
        </w:numPr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контактный телефон заявителя;</w:t>
      </w:r>
    </w:p>
    <w:p w:rsidR="005B5266" w:rsidRPr="008F6F75" w:rsidRDefault="005B5266" w:rsidP="00AA11EB">
      <w:pPr>
        <w:numPr>
          <w:ilvl w:val="0"/>
          <w:numId w:val="2"/>
        </w:numPr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цель получения информации;</w:t>
      </w:r>
    </w:p>
    <w:p w:rsidR="005B5266" w:rsidRPr="008F6F75" w:rsidRDefault="005B5266" w:rsidP="00AA11EB">
      <w:pPr>
        <w:numPr>
          <w:ilvl w:val="0"/>
          <w:numId w:val="2"/>
        </w:numPr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способ получения информации (в случае необходимости доставки по почте указывается почтовый адрес доставки);</w:t>
      </w:r>
    </w:p>
    <w:p w:rsidR="005B5266" w:rsidRPr="008F6F75" w:rsidRDefault="005B5266" w:rsidP="00AA11EB">
      <w:pPr>
        <w:numPr>
          <w:ilvl w:val="0"/>
          <w:numId w:val="2"/>
        </w:numPr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подпись заявителя;</w:t>
      </w:r>
    </w:p>
    <w:p w:rsidR="005B5266" w:rsidRPr="008F6F75" w:rsidRDefault="005B5266" w:rsidP="00AA11EB">
      <w:pPr>
        <w:numPr>
          <w:ilvl w:val="0"/>
          <w:numId w:val="2"/>
        </w:numPr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дата заполнения запроса.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F6F75">
        <w:rPr>
          <w:i/>
          <w:sz w:val="28"/>
          <w:szCs w:val="28"/>
        </w:rPr>
        <w:t xml:space="preserve">   - </w:t>
      </w:r>
      <w:r w:rsidRPr="008F6F75">
        <w:rPr>
          <w:rFonts w:eastAsia="Calibri"/>
          <w:sz w:val="28"/>
          <w:szCs w:val="28"/>
        </w:rPr>
        <w:t>доверенность, оформленная в соответствии с законодательством Российской Федерации, в случае совершения действий от имени гражданина, состоящего на учете в качестве нуждающегося в жилом помещении на условиях социального найма.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Одновременно с документами, указанными в настоящем пункте, Заявителем представляется письменное согласие на обработку его персональных данных в произвольной форме.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Требовать от заявителей документы и сведения, не предусмотренные данным пунктом административного регламента, не допускается.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lastRenderedPageBreak/>
        <w:t>2.7.1. </w:t>
      </w:r>
      <w:r w:rsidRPr="008F6F7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услуга предоставляется на </w:t>
      </w:r>
      <w:proofErr w:type="gramStart"/>
      <w:r w:rsidRPr="008F6F75">
        <w:rPr>
          <w:rFonts w:ascii="Times New Roman" w:hAnsi="Times New Roman" w:cs="Times New Roman"/>
          <w:color w:val="000000"/>
          <w:sz w:val="28"/>
          <w:szCs w:val="28"/>
        </w:rPr>
        <w:t>основании  заявления</w:t>
      </w:r>
      <w:proofErr w:type="gramEnd"/>
      <w:r w:rsidRPr="008F6F75">
        <w:rPr>
          <w:rFonts w:ascii="Times New Roman" w:hAnsi="Times New Roman" w:cs="Times New Roman"/>
          <w:color w:val="000000"/>
          <w:sz w:val="28"/>
          <w:szCs w:val="28"/>
        </w:rPr>
        <w:t xml:space="preserve">  о предоставлении муниципальной услуги, составленного в соответствии с Приложением № 2 к административному регламенту.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 xml:space="preserve">Образец заявления для получения муниципальной услуги можно получить у должностного лица лично, по телефону, на официальном сайте. </w:t>
      </w:r>
    </w:p>
    <w:p w:rsidR="005B5266" w:rsidRPr="008F6F75" w:rsidRDefault="005B5266" w:rsidP="00AA11EB">
      <w:pPr>
        <w:pStyle w:val="ConsPlusNormal"/>
        <w:widowControl/>
        <w:ind w:right="-1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 xml:space="preserve">2.7.2. Порядок обращения в </w:t>
      </w:r>
      <w:proofErr w:type="gramStart"/>
      <w:r w:rsidRPr="008F6F75">
        <w:rPr>
          <w:rFonts w:ascii="Times New Roman" w:hAnsi="Times New Roman" w:cs="Times New Roman"/>
          <w:sz w:val="28"/>
          <w:szCs w:val="28"/>
        </w:rPr>
        <w:t>администрацию  для</w:t>
      </w:r>
      <w:proofErr w:type="gramEnd"/>
      <w:r w:rsidRPr="008F6F75">
        <w:rPr>
          <w:rFonts w:ascii="Times New Roman" w:hAnsi="Times New Roman" w:cs="Times New Roman"/>
          <w:sz w:val="28"/>
          <w:szCs w:val="28"/>
        </w:rPr>
        <w:t xml:space="preserve"> подачи документов при получении муниципальной услуги. </w:t>
      </w:r>
    </w:p>
    <w:p w:rsidR="005B5266" w:rsidRPr="008F6F75" w:rsidRDefault="005B5266" w:rsidP="00AA11EB">
      <w:pPr>
        <w:ind w:right="-186"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 xml:space="preserve">Заявление, являющиеся основанием для получения муниципальной услуги, представляются в администрацию посредством личного обращения заявителя, либо направления заявления по почте заказным письмом (с уведомлением о вручении). </w:t>
      </w:r>
    </w:p>
    <w:p w:rsidR="005B5266" w:rsidRPr="008F6F75" w:rsidRDefault="005B5266" w:rsidP="00AA11EB">
      <w:pPr>
        <w:ind w:right="-186"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Факт подтверждения направления заявления по почте лежит на заявителе. В случае подачи заявления в электронном виде должностное лицо, ответственное за предоставление муниципальной услуги, подтверждает факт их получения ответным сообщением в электронном виде с указанием даты и регистрационного номера.</w:t>
      </w:r>
    </w:p>
    <w:p w:rsidR="005B5266" w:rsidRPr="008F6F75" w:rsidRDefault="005B5266" w:rsidP="00AA11EB">
      <w:pPr>
        <w:pStyle w:val="ConsPlusNormal"/>
        <w:widowControl/>
        <w:ind w:right="-1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Датой обращения и предоставления заявления является день поступления и регистрации заявления должностным лицом, ответственным за предоставление муниципальной услуги.</w:t>
      </w:r>
    </w:p>
    <w:p w:rsidR="005B5266" w:rsidRPr="008F6F75" w:rsidRDefault="005B5266" w:rsidP="00AA11EB">
      <w:pPr>
        <w:pStyle w:val="ConsPlusNormal"/>
        <w:widowControl/>
        <w:ind w:right="-1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 xml:space="preserve">Прием заявителей для подачи заявления осуществляется в соответствии с графиком работы администрации, указанным в подпункте 2.6.1 пункта 2.6 регламента. 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F6F75">
        <w:rPr>
          <w:color w:val="000000"/>
          <w:sz w:val="28"/>
          <w:szCs w:val="28"/>
        </w:rPr>
        <w:t xml:space="preserve">В случае личного обращения </w:t>
      </w:r>
      <w:proofErr w:type="gramStart"/>
      <w:r w:rsidRPr="008F6F75">
        <w:rPr>
          <w:color w:val="000000"/>
          <w:sz w:val="28"/>
          <w:szCs w:val="28"/>
        </w:rPr>
        <w:t>в  администрацию</w:t>
      </w:r>
      <w:proofErr w:type="gramEnd"/>
      <w:r w:rsidRPr="008F6F75">
        <w:rPr>
          <w:color w:val="000000"/>
          <w:sz w:val="28"/>
          <w:szCs w:val="28"/>
        </w:rPr>
        <w:t xml:space="preserve"> заявитель предъявляет документ, удостоверяющий личность.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 xml:space="preserve">Требовать от заявителя документы, не предусмотренные </w:t>
      </w:r>
      <w:proofErr w:type="gramStart"/>
      <w:r w:rsidRPr="008F6F75">
        <w:rPr>
          <w:rFonts w:ascii="Times New Roman" w:hAnsi="Times New Roman" w:cs="Times New Roman"/>
          <w:sz w:val="28"/>
          <w:szCs w:val="28"/>
        </w:rPr>
        <w:t>настоящим подпунктом</w:t>
      </w:r>
      <w:proofErr w:type="gramEnd"/>
      <w:r w:rsidRPr="008F6F75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 xml:space="preserve">2.8.  </w:t>
      </w:r>
      <w:bookmarkStart w:id="5" w:name="sub_1105"/>
      <w:r w:rsidRPr="008F6F75">
        <w:rPr>
          <w:sz w:val="28"/>
          <w:szCs w:val="28"/>
        </w:rPr>
        <w:t xml:space="preserve">Исчерпывающий перечень оснований для отказа в приёме письменного заявления: 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подача заявления неуполномоченным лицом;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текст документа написан неразборчиво, без указания фамилии, имени, отчества физического лица, адреса его регистрации; в документах имеются подчистки, подписки, зачеркнутые слова и иные не оговоренные исправления.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F6F75">
        <w:rPr>
          <w:sz w:val="28"/>
          <w:szCs w:val="28"/>
        </w:rPr>
        <w:t xml:space="preserve">2.8.1. Исчерпывающий перечень оснований для </w:t>
      </w:r>
      <w:r w:rsidRPr="008F6F75">
        <w:rPr>
          <w:rFonts w:eastAsia="Calibri"/>
          <w:sz w:val="28"/>
          <w:szCs w:val="28"/>
        </w:rPr>
        <w:t>приостановления предоставления муниципальной услуги или</w:t>
      </w:r>
      <w:r w:rsidRPr="008F6F75">
        <w:rPr>
          <w:sz w:val="28"/>
          <w:szCs w:val="28"/>
        </w:rPr>
        <w:t xml:space="preserve"> отказа в предоставлении муниципальной услуги: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F6F75">
        <w:rPr>
          <w:sz w:val="28"/>
          <w:szCs w:val="28"/>
        </w:rPr>
        <w:t xml:space="preserve">- </w:t>
      </w:r>
      <w:r w:rsidRPr="008F6F75">
        <w:rPr>
          <w:rFonts w:eastAsia="Calibri"/>
          <w:sz w:val="28"/>
          <w:szCs w:val="28"/>
        </w:rPr>
        <w:t>предоставление получателем услуги заведомо ложной информации или недостоверных сведений;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F75">
        <w:rPr>
          <w:rFonts w:eastAsia="Calibri"/>
          <w:sz w:val="28"/>
          <w:szCs w:val="28"/>
        </w:rPr>
        <w:t>- отсутствие в заявлении фамилии гражданина, направившего заявление, почтового адреса, по которому должен быть дан ответ;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8F6F75">
        <w:rPr>
          <w:bCs/>
          <w:sz w:val="28"/>
          <w:szCs w:val="28"/>
        </w:rPr>
        <w:t>- обращение гражданина, который в соответствии с настоящим регламентом не может быть получателем муниципальной услуги;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F6F75">
        <w:rPr>
          <w:sz w:val="28"/>
          <w:szCs w:val="28"/>
        </w:rPr>
        <w:t>- не представлены документы, указанные в пункте 2.7 настоящего регламента.</w:t>
      </w:r>
    </w:p>
    <w:bookmarkEnd w:id="5"/>
    <w:p w:rsidR="005B5266" w:rsidRPr="008F6F75" w:rsidRDefault="005B5266" w:rsidP="00AA11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6F75">
        <w:rPr>
          <w:rFonts w:ascii="Times New Roman" w:hAnsi="Times New Roman"/>
          <w:sz w:val="28"/>
          <w:szCs w:val="28"/>
        </w:rPr>
        <w:lastRenderedPageBreak/>
        <w:t xml:space="preserve"> 2.9.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инвалидов»:</w:t>
      </w:r>
    </w:p>
    <w:p w:rsidR="005B5266" w:rsidRPr="008F6F75" w:rsidRDefault="005B5266" w:rsidP="00AA11EB">
      <w:pPr>
        <w:pStyle w:val="ConsPlusNormal"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1.</w:t>
      </w:r>
      <w:r w:rsidRPr="008F6F75">
        <w:rPr>
          <w:rFonts w:ascii="Times New Roman" w:hAnsi="Times New Roman" w:cs="Times New Roman"/>
          <w:sz w:val="28"/>
          <w:szCs w:val="28"/>
        </w:rPr>
        <w:tab/>
        <w:t>Помещения для предоставления муниципальной услуги размещаются преимущественно на нижних этажах зданий.</w:t>
      </w:r>
    </w:p>
    <w:p w:rsidR="005B5266" w:rsidRPr="008F6F75" w:rsidRDefault="005B5266" w:rsidP="00AA1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5B5266" w:rsidRPr="008F6F75" w:rsidRDefault="005B5266" w:rsidP="00AA1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5B5266" w:rsidRPr="008F6F75" w:rsidRDefault="005B5266" w:rsidP="00AA11EB">
      <w:pPr>
        <w:pStyle w:val="ConsPlusNormal"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2.</w:t>
      </w:r>
      <w:r w:rsidRPr="008F6F75">
        <w:rPr>
          <w:rFonts w:ascii="Times New Roman" w:hAnsi="Times New Roman" w:cs="Times New Roman"/>
          <w:sz w:val="28"/>
          <w:szCs w:val="28"/>
        </w:rPr>
        <w:tab/>
        <w:t>При невозможности создания в Администрации Еловского сельсовета, условий для его полного приспособления с учетом потребностей инвалидов Администрации сельсовета,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5B5266" w:rsidRPr="008F6F75" w:rsidRDefault="005B5266" w:rsidP="00AA11EB">
      <w:pPr>
        <w:pStyle w:val="ConsPlusNormal"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3.</w:t>
      </w:r>
      <w:r w:rsidRPr="008F6F75">
        <w:rPr>
          <w:rFonts w:ascii="Times New Roman" w:hAnsi="Times New Roman" w:cs="Times New Roman"/>
          <w:sz w:val="28"/>
          <w:szCs w:val="28"/>
        </w:rPr>
        <w:tab/>
        <w:t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Администрации Еловского сельсовета,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5B5266" w:rsidRPr="008F6F75" w:rsidRDefault="005B5266" w:rsidP="00AA1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5B5266" w:rsidRPr="008F6F75" w:rsidRDefault="005B5266" w:rsidP="00AA11EB">
      <w:pPr>
        <w:pStyle w:val="ConsPlusNormal"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4.</w:t>
      </w:r>
      <w:r w:rsidRPr="008F6F75">
        <w:rPr>
          <w:rFonts w:ascii="Times New Roman" w:hAnsi="Times New Roman" w:cs="Times New Roman"/>
          <w:sz w:val="28"/>
          <w:szCs w:val="28"/>
        </w:rPr>
        <w:tab/>
        <w:t>Специалисты Администрации Еловского сельсовета,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5B5266" w:rsidRPr="008F6F75" w:rsidRDefault="005B5266" w:rsidP="00AA11EB">
      <w:pPr>
        <w:pStyle w:val="ConsPlusNormal"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5.</w:t>
      </w:r>
      <w:r w:rsidRPr="008F6F75">
        <w:rPr>
          <w:rFonts w:ascii="Times New Roman" w:hAnsi="Times New Roman" w:cs="Times New Roman"/>
          <w:sz w:val="28"/>
          <w:szCs w:val="28"/>
        </w:rPr>
        <w:tab/>
        <w:t xml:space="preserve">В информационных терминалах (киосках) либо на информационных стендах размещаются сведения о графике (режиме) работы Администрации Еловского сельсовета, информация о порядке и условиях предоставления муниципальной услуги, образцы заполнения заявлений и перечень </w:t>
      </w:r>
      <w:r w:rsidRPr="008F6F75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необходимых для предоставления </w:t>
      </w:r>
      <w:proofErr w:type="gramStart"/>
      <w:r w:rsidRPr="008F6F75">
        <w:rPr>
          <w:rFonts w:ascii="Times New Roman" w:hAnsi="Times New Roman" w:cs="Times New Roman"/>
          <w:sz w:val="28"/>
          <w:szCs w:val="28"/>
        </w:rPr>
        <w:t>муниципальной  услуги</w:t>
      </w:r>
      <w:proofErr w:type="gramEnd"/>
      <w:r w:rsidRPr="008F6F75">
        <w:rPr>
          <w:rFonts w:ascii="Times New Roman" w:hAnsi="Times New Roman" w:cs="Times New Roman"/>
          <w:sz w:val="28"/>
          <w:szCs w:val="28"/>
        </w:rPr>
        <w:t>.</w:t>
      </w:r>
    </w:p>
    <w:p w:rsidR="005B5266" w:rsidRPr="008F6F75" w:rsidRDefault="005B5266" w:rsidP="00AA11EB">
      <w:pPr>
        <w:pStyle w:val="ConsPlusNormal"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6.</w:t>
      </w:r>
      <w:r w:rsidRPr="008F6F75">
        <w:rPr>
          <w:rFonts w:ascii="Times New Roman" w:hAnsi="Times New Roman" w:cs="Times New Roman"/>
          <w:sz w:val="28"/>
          <w:szCs w:val="28"/>
        </w:rPr>
        <w:tab/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5B5266" w:rsidRPr="008F6F75" w:rsidRDefault="005B5266" w:rsidP="00AA11EB">
      <w:pPr>
        <w:pStyle w:val="ConsPlusNormal"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7.</w:t>
      </w:r>
      <w:r w:rsidRPr="008F6F75">
        <w:rPr>
          <w:rFonts w:ascii="Times New Roman" w:hAnsi="Times New Roman" w:cs="Times New Roman"/>
          <w:sz w:val="28"/>
          <w:szCs w:val="28"/>
        </w:rPr>
        <w:tab/>
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Администрации сельсовета</w:t>
      </w:r>
      <w:r w:rsidRPr="008F6F75">
        <w:rPr>
          <w:rFonts w:ascii="Times New Roman" w:hAnsi="Times New Roman" w:cs="Times New Roman"/>
          <w:i/>
          <w:sz w:val="28"/>
          <w:szCs w:val="28"/>
        </w:rPr>
        <w:t>.</w:t>
      </w:r>
    </w:p>
    <w:p w:rsidR="005B5266" w:rsidRPr="008F6F75" w:rsidRDefault="005B5266" w:rsidP="00AA1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8. На парковке автотранспортных средств, расположенной на территории, прилегающей к местонахождению Администрации сельсовета,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5B5266" w:rsidRPr="008F6F75" w:rsidRDefault="005B5266" w:rsidP="00AA11EB">
      <w:pPr>
        <w:pStyle w:val="ConsPlusNormal"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9.</w:t>
      </w:r>
      <w:r w:rsidRPr="008F6F75">
        <w:rPr>
          <w:rFonts w:ascii="Times New Roman" w:hAnsi="Times New Roman" w:cs="Times New Roman"/>
          <w:sz w:val="28"/>
          <w:szCs w:val="28"/>
        </w:rPr>
        <w:tab/>
        <w:t>В Администрации сельсовета, обеспечивается:</w:t>
      </w:r>
    </w:p>
    <w:p w:rsidR="005B5266" w:rsidRPr="008F6F75" w:rsidRDefault="005B5266" w:rsidP="00AA1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 xml:space="preserve">допуск на объект </w:t>
      </w:r>
      <w:proofErr w:type="spellStart"/>
      <w:r w:rsidRPr="008F6F75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8F6F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F75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8F6F75">
        <w:rPr>
          <w:rFonts w:ascii="Times New Roman" w:hAnsi="Times New Roman" w:cs="Times New Roman"/>
          <w:sz w:val="28"/>
          <w:szCs w:val="28"/>
        </w:rPr>
        <w:t>;</w:t>
      </w:r>
    </w:p>
    <w:p w:rsidR="005B5266" w:rsidRPr="008F6F75" w:rsidRDefault="005B5266" w:rsidP="00AA1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Администрации сельсовета;</w:t>
      </w:r>
    </w:p>
    <w:p w:rsidR="005B5266" w:rsidRPr="008F6F75" w:rsidRDefault="005B5266" w:rsidP="00AA1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выданного по форме и в порядке,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населения».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2.10. Требования к взиманию с заявителя платы за предоставление муниципальной услуги.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Предоставление муниципальной услуги осуществляется бесплатно.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2.11. Показатели доступности и качества муниципальной услуги: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 и условий ожидания приема;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- своевременное, полное информирование о муниципальной услуге посредством форм информирования, предусмотренных подпунктом 2.6.5 пункта 2.6 административного регламента;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- обоснованность отказов в предоставлении муниципальной услуги;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- получение муниципальной услуги в электронной форме, а также в иных формах по выбору заявителя;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- соответствие должностных регламентов ответственных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- ресурсное обеспечение исполнения административного регламента.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lastRenderedPageBreak/>
        <w:t>Анализ практики применения административного регламента проводится должностными лицами администрации один раз в год.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Результаты анализа практики применения административного регламента размещаются в сети Интернет на официальном сайте,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2.12. Особенности предоставления муниципальной услуги в электронном виде.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Предоставление муниципальной услуги в электронном виде обеспечивает возможность: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- подачи заявления в электронном виде через региональный и федеральный порталы с применением специализированного программного обеспечения в порядке, установленном подпунктом 2.7.1 пункта 2.7 регламента;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- получения заявителем сведений о ходе выполнения запроса;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 xml:space="preserve">- получения результата муниципальной услуги в электронном виде в порядке, установленном пунктом 3.3 регламента. 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 xml:space="preserve">3. Состав, последовательность и сроки выполнения административных 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 xml:space="preserve">процедур, требования к порядку их выполнения, в том числе особенности 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rFonts w:eastAsia="font299"/>
          <w:sz w:val="28"/>
          <w:szCs w:val="28"/>
          <w:lang w:eastAsia="ar-SA"/>
        </w:rPr>
      </w:pPr>
      <w:r w:rsidRPr="008F6F75">
        <w:rPr>
          <w:sz w:val="28"/>
          <w:szCs w:val="28"/>
        </w:rPr>
        <w:t>выполнения административных процедур в электронной форме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bookmarkStart w:id="6" w:name="sub_10022"/>
      <w:r w:rsidRPr="008F6F75">
        <w:rPr>
          <w:bCs/>
          <w:color w:val="000000"/>
          <w:sz w:val="28"/>
          <w:szCs w:val="28"/>
        </w:rPr>
        <w:t>3.1.</w:t>
      </w:r>
      <w:r w:rsidRPr="008F6F75">
        <w:rPr>
          <w:sz w:val="28"/>
          <w:szCs w:val="28"/>
        </w:rPr>
        <w:t> Описание последовательности действий при предоставлении муниципальной услуги.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Последовательность и состав выполняемых административных действий показаны на блок-схеме в приложении № 1 к регламенту.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F6F75">
        <w:rPr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F6F75">
        <w:rPr>
          <w:color w:val="000000"/>
          <w:sz w:val="28"/>
          <w:szCs w:val="28"/>
        </w:rPr>
        <w:t xml:space="preserve">- прием и </w:t>
      </w:r>
      <w:proofErr w:type="gramStart"/>
      <w:r w:rsidRPr="008F6F75">
        <w:rPr>
          <w:color w:val="000000"/>
          <w:sz w:val="28"/>
          <w:szCs w:val="28"/>
        </w:rPr>
        <w:t>регистрация  заявления</w:t>
      </w:r>
      <w:proofErr w:type="gramEnd"/>
      <w:r w:rsidRPr="008F6F75">
        <w:rPr>
          <w:color w:val="000000"/>
          <w:sz w:val="28"/>
          <w:szCs w:val="28"/>
        </w:rPr>
        <w:t xml:space="preserve"> – 1 день;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F6F75">
        <w:rPr>
          <w:color w:val="000000"/>
          <w:sz w:val="28"/>
          <w:szCs w:val="28"/>
        </w:rPr>
        <w:t>- рассмотрение заявления и оформление результата предоставления муниципальной услуги – 7 дней;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8F6F75">
        <w:rPr>
          <w:b/>
          <w:color w:val="000000"/>
          <w:sz w:val="28"/>
          <w:szCs w:val="28"/>
        </w:rPr>
        <w:t xml:space="preserve">- </w:t>
      </w:r>
      <w:r w:rsidRPr="008F6F75">
        <w:rPr>
          <w:color w:val="000000"/>
          <w:sz w:val="28"/>
          <w:szCs w:val="28"/>
        </w:rPr>
        <w:t>регистрация и направление ответа заявителю - 2 дня.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3.2. Административная процедура «Приём и регистрация документов заявителя».</w:t>
      </w:r>
    </w:p>
    <w:bookmarkEnd w:id="6"/>
    <w:p w:rsidR="005B5266" w:rsidRPr="008F6F75" w:rsidRDefault="005B5266" w:rsidP="00AA11E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F75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административного действия </w:t>
      </w:r>
      <w:r w:rsidRPr="008F6F75">
        <w:rPr>
          <w:rFonts w:ascii="Times New Roman" w:hAnsi="Times New Roman" w:cs="Times New Roman"/>
          <w:sz w:val="28"/>
          <w:szCs w:val="28"/>
        </w:rPr>
        <w:t xml:space="preserve">является личное письменное обращение заявителя к должностному лицу либо направление </w:t>
      </w:r>
      <w:proofErr w:type="gramStart"/>
      <w:r w:rsidRPr="008F6F7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8F6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F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6F75">
        <w:rPr>
          <w:rFonts w:ascii="Times New Roman" w:hAnsi="Times New Roman" w:cs="Times New Roman"/>
          <w:sz w:val="28"/>
          <w:szCs w:val="28"/>
        </w:rPr>
        <w:t xml:space="preserve"> электронном виде через региональный и федеральный порталы. 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 xml:space="preserve">Ответственным за исполнение административного действия является должностное лицо. </w:t>
      </w:r>
    </w:p>
    <w:p w:rsidR="005B5266" w:rsidRPr="008F6F75" w:rsidRDefault="005B5266" w:rsidP="00AA11EB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При личном обращении должностное лицо удостоверяет личность заявителя, принимает и регистрирует в этот же день заявление в журнале регистрации</w:t>
      </w:r>
      <w:r w:rsidRPr="008F6F75">
        <w:rPr>
          <w:color w:val="FF6600"/>
          <w:sz w:val="28"/>
          <w:szCs w:val="28"/>
        </w:rPr>
        <w:t xml:space="preserve"> </w:t>
      </w:r>
      <w:r w:rsidRPr="008F6F75">
        <w:rPr>
          <w:sz w:val="28"/>
          <w:szCs w:val="28"/>
        </w:rPr>
        <w:t>и ставит отметку в заявлении о его принятии.</w:t>
      </w:r>
    </w:p>
    <w:p w:rsidR="005B5266" w:rsidRPr="008F6F75" w:rsidRDefault="005B5266" w:rsidP="00AA11EB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 xml:space="preserve">При поступлении заявления и документов в электронном виде через региональный и федеральный порталы, должностное лицо распечатывает </w:t>
      </w:r>
      <w:r w:rsidRPr="008F6F75">
        <w:rPr>
          <w:sz w:val="28"/>
          <w:szCs w:val="28"/>
        </w:rPr>
        <w:lastRenderedPageBreak/>
        <w:t>поступившие заявление и документы, фиксирует факт их получения в журнале регистрации в этот же день и направляет заявителю в течение 15 минут подтверждение об их получении.</w:t>
      </w:r>
    </w:p>
    <w:p w:rsidR="005B5266" w:rsidRPr="008F6F75" w:rsidRDefault="005B5266" w:rsidP="00AA11EB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При поступлении заявления по почте заказным письмом с уведомлением о вручении, должностное лицо осматривает конверт и при обнаружении на нём даты почтового штемпеля в пределах срока, установленного абзацем</w:t>
      </w:r>
      <w:r w:rsidRPr="008F6F75">
        <w:rPr>
          <w:b/>
          <w:sz w:val="28"/>
          <w:szCs w:val="28"/>
        </w:rPr>
        <w:t xml:space="preserve"> </w:t>
      </w:r>
      <w:proofErr w:type="gramStart"/>
      <w:r w:rsidRPr="008F6F75">
        <w:rPr>
          <w:sz w:val="28"/>
          <w:szCs w:val="28"/>
        </w:rPr>
        <w:t>одиннадцатым</w:t>
      </w:r>
      <w:r w:rsidRPr="008F6F75">
        <w:rPr>
          <w:b/>
          <w:sz w:val="28"/>
          <w:szCs w:val="28"/>
        </w:rPr>
        <w:t xml:space="preserve">  </w:t>
      </w:r>
      <w:r w:rsidRPr="008F6F75">
        <w:rPr>
          <w:sz w:val="28"/>
          <w:szCs w:val="28"/>
        </w:rPr>
        <w:t>пункта</w:t>
      </w:r>
      <w:proofErr w:type="gramEnd"/>
      <w:r w:rsidRPr="008F6F75">
        <w:rPr>
          <w:sz w:val="28"/>
          <w:szCs w:val="28"/>
        </w:rPr>
        <w:t xml:space="preserve"> 3.2. административного регламента, вскрывает конверт и регистрирует заявление в журнале регистрации.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F6F75">
        <w:rPr>
          <w:sz w:val="28"/>
          <w:szCs w:val="28"/>
        </w:rPr>
        <w:t xml:space="preserve">Результатом административной процедуры является </w:t>
      </w:r>
      <w:r w:rsidRPr="008F6F75">
        <w:rPr>
          <w:color w:val="000000"/>
          <w:sz w:val="28"/>
          <w:szCs w:val="28"/>
        </w:rPr>
        <w:t>получение должностным лицом, ответственным за рассмотрение документов заявителя, предоставленных заявителем документов.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Максимальный срок исполнения административной процедуры –  1 день.</w:t>
      </w:r>
    </w:p>
    <w:p w:rsidR="005B5266" w:rsidRPr="008F6F75" w:rsidRDefault="005B5266" w:rsidP="00AA11EB">
      <w:pPr>
        <w:pStyle w:val="3"/>
        <w:tabs>
          <w:tab w:val="left" w:pos="0"/>
        </w:tabs>
        <w:spacing w:line="240" w:lineRule="auto"/>
        <w:ind w:firstLine="709"/>
        <w:rPr>
          <w:rFonts w:cs="Times New Roman"/>
        </w:rPr>
      </w:pPr>
      <w:r w:rsidRPr="008F6F75">
        <w:rPr>
          <w:rFonts w:cs="Times New Roman"/>
        </w:rPr>
        <w:t>3.</w:t>
      </w:r>
      <w:proofErr w:type="gramStart"/>
      <w:r w:rsidRPr="008F6F75">
        <w:rPr>
          <w:rFonts w:cs="Times New Roman"/>
        </w:rPr>
        <w:t>3.</w:t>
      </w:r>
      <w:r w:rsidRPr="008F6F75">
        <w:rPr>
          <w:rFonts w:cs="Times New Roman"/>
          <w:color w:val="000000"/>
        </w:rPr>
        <w:t>Административная</w:t>
      </w:r>
      <w:proofErr w:type="gramEnd"/>
      <w:r w:rsidRPr="008F6F75">
        <w:rPr>
          <w:rFonts w:cs="Times New Roman"/>
          <w:color w:val="000000"/>
        </w:rPr>
        <w:t xml:space="preserve"> процедура «Рассмотрение заявления и оформление результата предоставления муниципальной услуги</w:t>
      </w:r>
      <w:r w:rsidRPr="008F6F75">
        <w:rPr>
          <w:rFonts w:cs="Times New Roman"/>
        </w:rPr>
        <w:t>».</w:t>
      </w:r>
    </w:p>
    <w:p w:rsidR="005B5266" w:rsidRPr="008F6F75" w:rsidRDefault="005B5266" w:rsidP="00AA11EB">
      <w:pPr>
        <w:pStyle w:val="3"/>
        <w:tabs>
          <w:tab w:val="left" w:pos="0"/>
        </w:tabs>
        <w:spacing w:line="240" w:lineRule="auto"/>
        <w:ind w:firstLine="709"/>
        <w:rPr>
          <w:rFonts w:cs="Times New Roman"/>
          <w:color w:val="000000"/>
        </w:rPr>
      </w:pPr>
      <w:r w:rsidRPr="008F6F75">
        <w:rPr>
          <w:rFonts w:cs="Times New Roman"/>
        </w:rPr>
        <w:t xml:space="preserve">Основанием для исполнения </w:t>
      </w:r>
      <w:r w:rsidRPr="008F6F75">
        <w:rPr>
          <w:rFonts w:cs="Times New Roman"/>
          <w:color w:val="000000"/>
        </w:rPr>
        <w:t xml:space="preserve">данной административной процедуры </w:t>
      </w:r>
      <w:r w:rsidRPr="008F6F75">
        <w:rPr>
          <w:rFonts w:cs="Times New Roman"/>
        </w:rPr>
        <w:t xml:space="preserve">является </w:t>
      </w:r>
      <w:r w:rsidRPr="008F6F75">
        <w:rPr>
          <w:rFonts w:cs="Times New Roman"/>
          <w:color w:val="000000"/>
        </w:rPr>
        <w:t>получение должностным лицом, ответственным за рассмотрение заявления представленного заявителем.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F6F75">
        <w:rPr>
          <w:b/>
          <w:color w:val="000000"/>
          <w:sz w:val="28"/>
          <w:szCs w:val="28"/>
        </w:rPr>
        <w:t xml:space="preserve"> </w:t>
      </w:r>
      <w:r w:rsidRPr="008F6F75">
        <w:rPr>
          <w:color w:val="000000"/>
          <w:sz w:val="28"/>
          <w:szCs w:val="28"/>
        </w:rPr>
        <w:t xml:space="preserve">При получении документов заявителя, должностное лицо, ответственное за рассмотрение заявления устанавливает обладает ли администрация запрашиваемой </w:t>
      </w:r>
      <w:proofErr w:type="gramStart"/>
      <w:r w:rsidRPr="008F6F75">
        <w:rPr>
          <w:color w:val="000000"/>
          <w:sz w:val="28"/>
          <w:szCs w:val="28"/>
        </w:rPr>
        <w:t>информацией  и</w:t>
      </w:r>
      <w:proofErr w:type="gramEnd"/>
      <w:r w:rsidRPr="008F6F75">
        <w:rPr>
          <w:color w:val="000000"/>
          <w:sz w:val="28"/>
          <w:szCs w:val="28"/>
        </w:rPr>
        <w:t xml:space="preserve"> устанавливает состоит ли заявитель на учете граждан, нуждающихся в предоставлении жилых помещений по договору социального найма.</w:t>
      </w:r>
    </w:p>
    <w:p w:rsidR="005B5266" w:rsidRPr="008F6F75" w:rsidRDefault="005B5266" w:rsidP="00AA11EB">
      <w:pPr>
        <w:shd w:val="clear" w:color="auto" w:fill="FFFFFF"/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 xml:space="preserve">Должностное лицо подготавливает </w:t>
      </w:r>
      <w:proofErr w:type="gramStart"/>
      <w:r w:rsidRPr="008F6F75">
        <w:rPr>
          <w:sz w:val="28"/>
          <w:szCs w:val="28"/>
        </w:rPr>
        <w:t>справку  заявителю</w:t>
      </w:r>
      <w:proofErr w:type="gramEnd"/>
      <w:r w:rsidRPr="008F6F75">
        <w:rPr>
          <w:sz w:val="28"/>
          <w:szCs w:val="28"/>
        </w:rPr>
        <w:t xml:space="preserve"> о предоставлении муниципальной услуги.</w:t>
      </w:r>
    </w:p>
    <w:p w:rsidR="005B5266" w:rsidRPr="008F6F75" w:rsidRDefault="005B5266" w:rsidP="00AA11EB">
      <w:pPr>
        <w:pStyle w:val="3"/>
        <w:tabs>
          <w:tab w:val="left" w:pos="0"/>
        </w:tabs>
        <w:spacing w:line="240" w:lineRule="auto"/>
        <w:ind w:firstLine="709"/>
        <w:rPr>
          <w:rFonts w:cs="Times New Roman"/>
        </w:rPr>
      </w:pPr>
      <w:r w:rsidRPr="008F6F75">
        <w:rPr>
          <w:rFonts w:cs="Times New Roman"/>
        </w:rPr>
        <w:t xml:space="preserve">Результатом </w:t>
      </w:r>
      <w:r w:rsidRPr="008F6F75">
        <w:rPr>
          <w:rFonts w:cs="Times New Roman"/>
          <w:color w:val="000000"/>
        </w:rPr>
        <w:t xml:space="preserve">административной процедуры </w:t>
      </w:r>
      <w:r w:rsidRPr="008F6F75">
        <w:rPr>
          <w:rFonts w:cs="Times New Roman"/>
        </w:rPr>
        <w:t>является оформление справки и ее подписание главой администрации, в котором отражается информация об очередности предоставления жилых помещений на условиях социального найма.</w:t>
      </w:r>
    </w:p>
    <w:p w:rsidR="005B5266" w:rsidRPr="008F6F75" w:rsidRDefault="005B5266" w:rsidP="00AA11EB">
      <w:pPr>
        <w:pStyle w:val="3"/>
        <w:tabs>
          <w:tab w:val="left" w:pos="0"/>
        </w:tabs>
        <w:spacing w:line="240" w:lineRule="auto"/>
        <w:ind w:firstLine="709"/>
        <w:rPr>
          <w:rFonts w:cs="Times New Roman"/>
        </w:rPr>
      </w:pPr>
      <w:r w:rsidRPr="008F6F75">
        <w:rPr>
          <w:rFonts w:cs="Times New Roman"/>
        </w:rPr>
        <w:t xml:space="preserve">Максимальный срок исполнения </w:t>
      </w:r>
      <w:r w:rsidRPr="008F6F75">
        <w:rPr>
          <w:rFonts w:cs="Times New Roman"/>
          <w:color w:val="000000"/>
        </w:rPr>
        <w:t xml:space="preserve">данной административной процедуры </w:t>
      </w:r>
      <w:r w:rsidRPr="008F6F75">
        <w:rPr>
          <w:rFonts w:cs="Times New Roman"/>
        </w:rPr>
        <w:t>–  7 дней.</w:t>
      </w:r>
    </w:p>
    <w:p w:rsidR="005B5266" w:rsidRPr="008F6F75" w:rsidRDefault="005B5266" w:rsidP="00AA11EB">
      <w:pPr>
        <w:pStyle w:val="3"/>
        <w:tabs>
          <w:tab w:val="left" w:pos="0"/>
        </w:tabs>
        <w:spacing w:line="240" w:lineRule="auto"/>
        <w:ind w:firstLine="709"/>
        <w:rPr>
          <w:rFonts w:cs="Times New Roman"/>
          <w:color w:val="000000"/>
        </w:rPr>
      </w:pPr>
      <w:r w:rsidRPr="008F6F75">
        <w:rPr>
          <w:rFonts w:cs="Times New Roman"/>
        </w:rPr>
        <w:t>3.4.</w:t>
      </w:r>
    </w:p>
    <w:p w:rsidR="005B5266" w:rsidRPr="008F6F75" w:rsidRDefault="005B5266" w:rsidP="00AA11EB">
      <w:pPr>
        <w:pStyle w:val="3"/>
        <w:tabs>
          <w:tab w:val="left" w:pos="0"/>
        </w:tabs>
        <w:spacing w:line="240" w:lineRule="auto"/>
        <w:ind w:firstLine="709"/>
        <w:rPr>
          <w:rFonts w:cs="Times New Roman"/>
        </w:rPr>
      </w:pPr>
      <w:r w:rsidRPr="008F6F75">
        <w:rPr>
          <w:rFonts w:cs="Times New Roman"/>
          <w:color w:val="000000"/>
        </w:rPr>
        <w:t>Административная процедура «Регистрация и направление ответа заявителю».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F75">
        <w:rPr>
          <w:color w:val="000000"/>
          <w:sz w:val="28"/>
          <w:szCs w:val="28"/>
        </w:rPr>
        <w:t xml:space="preserve">Основанием для начала данного административного действия </w:t>
      </w:r>
      <w:r w:rsidRPr="008F6F75">
        <w:rPr>
          <w:sz w:val="28"/>
          <w:szCs w:val="28"/>
        </w:rPr>
        <w:t>является подписание главой администрации справки</w:t>
      </w:r>
      <w:r w:rsidRPr="008F6F75">
        <w:rPr>
          <w:color w:val="000000"/>
          <w:sz w:val="28"/>
          <w:szCs w:val="28"/>
        </w:rPr>
        <w:t xml:space="preserve"> заявителю </w:t>
      </w:r>
      <w:r w:rsidRPr="008F6F75">
        <w:rPr>
          <w:sz w:val="28"/>
          <w:szCs w:val="28"/>
        </w:rPr>
        <w:t>о предоставлении муниципальной услуги.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 xml:space="preserve"> Должностное лицо администрации, ответственное за регистрацию документов, регистрирует ответ в журнале регистрации.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 xml:space="preserve">Направление ответа о предоставлении муниципальной услуги </w:t>
      </w:r>
      <w:proofErr w:type="gramStart"/>
      <w:r w:rsidRPr="008F6F75">
        <w:rPr>
          <w:sz w:val="28"/>
          <w:szCs w:val="28"/>
        </w:rPr>
        <w:t>осуществляется  должностным</w:t>
      </w:r>
      <w:proofErr w:type="gramEnd"/>
      <w:r w:rsidRPr="008F6F75">
        <w:rPr>
          <w:sz w:val="28"/>
          <w:szCs w:val="28"/>
        </w:rPr>
        <w:t xml:space="preserve"> лицом, ответственным  за регистрацию документов, посредством направления  по почте  заказным  письмом с уведомлением  о    вручении.</w:t>
      </w:r>
      <w:r w:rsidRPr="008F6F75">
        <w:rPr>
          <w:b/>
          <w:sz w:val="28"/>
          <w:szCs w:val="28"/>
        </w:rPr>
        <w:t xml:space="preserve">   </w:t>
      </w:r>
      <w:r w:rsidRPr="008F6F75">
        <w:rPr>
          <w:sz w:val="28"/>
          <w:szCs w:val="28"/>
        </w:rPr>
        <w:t xml:space="preserve">В случае взаимодействия с заявителем в электронном виде, письменное обращение, содержащие запрашиваемую </w:t>
      </w:r>
      <w:r w:rsidRPr="008F6F75">
        <w:rPr>
          <w:sz w:val="28"/>
          <w:szCs w:val="28"/>
        </w:rPr>
        <w:lastRenderedPageBreak/>
        <w:t>информацию дополнительно направляется заявителю в электронном виде, если об этом указано на то заявителем в заявлении.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F75">
        <w:rPr>
          <w:color w:val="000000"/>
          <w:sz w:val="28"/>
          <w:szCs w:val="28"/>
        </w:rPr>
        <w:t xml:space="preserve">Результатом исполнения данного административного действия является направление заявителю ответа </w:t>
      </w:r>
      <w:r w:rsidRPr="008F6F75">
        <w:rPr>
          <w:sz w:val="28"/>
          <w:szCs w:val="28"/>
        </w:rPr>
        <w:t>о предоставлении муниципальной услуги.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Максимальный срок исполнения данного административного действия составляет не более 2 дней.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bookmarkStart w:id="7" w:name="sub_1004"/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4. Формы контроля за исполнением административного регламента.</w:t>
      </w:r>
    </w:p>
    <w:bookmarkEnd w:id="7"/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 xml:space="preserve">4.1. Текущий контроль за соблюдением последовательности действий, при предоставлении муниципальной услуги осуществляет глава администрации. 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4.2. Должностное лицо несет персональную ответственность за: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- прием, регистрацию, рассмотрение заявления;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- соблюдение сроков предоставления муниципальной услуги;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- за оформление и выдачу результата предоставления муниципальной услуги.</w:t>
      </w:r>
    </w:p>
    <w:p w:rsidR="005B5266" w:rsidRPr="008F6F75" w:rsidRDefault="005B5266" w:rsidP="00AA11EB">
      <w:pPr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5B5266" w:rsidRPr="008F6F75" w:rsidRDefault="005B5266" w:rsidP="00AA11EB">
      <w:pPr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 xml:space="preserve">4.3. Контроль полноты и качества предоставления муниципальной услуги осуществляется главой администрации, в его отсутствие лицом, исполняющим обязанности главы администрации, и включает в себя проведение проверок, выявление и устранение нарушений прав заявителей, рассмотрение, принятие </w:t>
      </w:r>
      <w:proofErr w:type="gramStart"/>
      <w:r w:rsidRPr="008F6F75">
        <w:rPr>
          <w:sz w:val="28"/>
          <w:szCs w:val="28"/>
        </w:rPr>
        <w:t>решений  и</w:t>
      </w:r>
      <w:proofErr w:type="gramEnd"/>
      <w:r w:rsidRPr="008F6F75">
        <w:rPr>
          <w:sz w:val="28"/>
          <w:szCs w:val="28"/>
        </w:rPr>
        <w:t xml:space="preserve"> подготовку ответов на обращения заявителей, содержащих жалобы на решения, действия (бездействия) должностных лиц. </w:t>
      </w:r>
    </w:p>
    <w:p w:rsidR="005B5266" w:rsidRPr="008F6F75" w:rsidRDefault="005B5266" w:rsidP="00AA11EB">
      <w:pPr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Периодичность проведения проверок полноты и качества предоставления муниципальной услуги осуществляется на основании правовых актов администрации.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266" w:rsidRPr="008F6F75" w:rsidRDefault="005B5266" w:rsidP="00AA11E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B5266" w:rsidRPr="008F6F75" w:rsidRDefault="005B5266" w:rsidP="00AA11E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 xml:space="preserve">5. Досудебный (внесудебный) порядок обжалования 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 xml:space="preserve">решений и действий (бездействий) администрации, 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должностных лиц.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5.1. Заявители имеют право на обжалование действия (бездействия) решений должностных лиц, принятых в ходе предоставления муниципальной услуги.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lastRenderedPageBreak/>
        <w:t>5.1.1. Жалоба на действия (бездействие) и решения должностных лиц администрации (далее - жалоба) может быть подана как в форме устного обращения, так и в письменной (в том числе электронной) форме: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 xml:space="preserve">- по адресу: индекс 662353, Красноярский край, Балахтинский район, c. Еловка, ул. Новая, д13. 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- по телефону/факсу:8 (39148)34190;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 xml:space="preserve">- по электронной </w:t>
      </w:r>
      <w:proofErr w:type="gramStart"/>
      <w:r w:rsidRPr="008F6F75">
        <w:rPr>
          <w:sz w:val="28"/>
          <w:szCs w:val="28"/>
        </w:rPr>
        <w:t xml:space="preserve">почте: </w:t>
      </w:r>
      <w:r w:rsidRPr="008F6F75">
        <w:rPr>
          <w:rStyle w:val="ad"/>
          <w:i w:val="0"/>
          <w:color w:val="3366FF"/>
          <w:sz w:val="28"/>
          <w:szCs w:val="28"/>
        </w:rPr>
        <w:t xml:space="preserve"> </w:t>
      </w:r>
      <w:proofErr w:type="spellStart"/>
      <w:r w:rsidRPr="008F6F75">
        <w:rPr>
          <w:rStyle w:val="ad"/>
          <w:i w:val="0"/>
          <w:color w:val="3366FF"/>
          <w:sz w:val="28"/>
          <w:szCs w:val="28"/>
          <w:lang w:val="en-US"/>
        </w:rPr>
        <w:t>elovka</w:t>
      </w:r>
      <w:proofErr w:type="spellEnd"/>
      <w:r w:rsidRPr="008F6F75">
        <w:rPr>
          <w:rStyle w:val="ad"/>
          <w:i w:val="0"/>
          <w:color w:val="3366FF"/>
          <w:sz w:val="28"/>
          <w:szCs w:val="28"/>
        </w:rPr>
        <w:t>24@</w:t>
      </w:r>
      <w:r w:rsidRPr="008F6F75">
        <w:rPr>
          <w:rStyle w:val="ad"/>
          <w:i w:val="0"/>
          <w:color w:val="3366FF"/>
          <w:sz w:val="28"/>
          <w:szCs w:val="28"/>
          <w:lang w:val="en-US"/>
        </w:rPr>
        <w:t>mail</w:t>
      </w:r>
      <w:r w:rsidRPr="008F6F75">
        <w:rPr>
          <w:rStyle w:val="ad"/>
          <w:i w:val="0"/>
          <w:color w:val="3366FF"/>
          <w:sz w:val="28"/>
          <w:szCs w:val="28"/>
        </w:rPr>
        <w:t>.</w:t>
      </w:r>
      <w:proofErr w:type="spellStart"/>
      <w:r w:rsidRPr="008F6F75">
        <w:rPr>
          <w:rStyle w:val="ad"/>
          <w:i w:val="0"/>
          <w:color w:val="3366FF"/>
          <w:sz w:val="28"/>
          <w:szCs w:val="28"/>
          <w:lang w:val="en-US"/>
        </w:rPr>
        <w:t>ru</w:t>
      </w:r>
      <w:proofErr w:type="spellEnd"/>
      <w:proofErr w:type="gramEnd"/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 xml:space="preserve">5.1.2. Жалоба может быть подана в форме устного личного обращения. Личный прием заявителей осуществляет глава администрации, а в его </w:t>
      </w:r>
      <w:proofErr w:type="gramStart"/>
      <w:r w:rsidRPr="008F6F75">
        <w:rPr>
          <w:rFonts w:ascii="Times New Roman" w:hAnsi="Times New Roman" w:cs="Times New Roman"/>
          <w:sz w:val="28"/>
          <w:szCs w:val="28"/>
        </w:rPr>
        <w:t>отсутствие  лицо</w:t>
      </w:r>
      <w:proofErr w:type="gramEnd"/>
      <w:r w:rsidRPr="008F6F75">
        <w:rPr>
          <w:rFonts w:ascii="Times New Roman" w:hAnsi="Times New Roman" w:cs="Times New Roman"/>
          <w:sz w:val="28"/>
          <w:szCs w:val="28"/>
        </w:rPr>
        <w:t>, исполняющее обязанности главы администрации.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 xml:space="preserve">Личный прием заявителей проводится по четвергам - пятницам </w:t>
      </w:r>
      <w:r w:rsidRPr="008F6F75">
        <w:rPr>
          <w:rFonts w:ascii="Times New Roman" w:hAnsi="Times New Roman" w:cs="Times New Roman"/>
          <w:i/>
          <w:sz w:val="28"/>
          <w:szCs w:val="28"/>
        </w:rPr>
        <w:t>с 14.00 до 16.00.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 xml:space="preserve">Прием и рассмотрение обращений заявителей осуществляется в </w:t>
      </w:r>
      <w:proofErr w:type="gramStart"/>
      <w:r w:rsidRPr="008F6F75">
        <w:rPr>
          <w:sz w:val="28"/>
          <w:szCs w:val="28"/>
        </w:rPr>
        <w:t>соответствии  с</w:t>
      </w:r>
      <w:proofErr w:type="gramEnd"/>
      <w:r w:rsidRPr="008F6F75">
        <w:rPr>
          <w:sz w:val="28"/>
          <w:szCs w:val="28"/>
        </w:rPr>
        <w:t xml:space="preserve"> Федеральным законом от 2 мая 2006 г. № 59-ФЗ «О порядке рассмотрения обращений граждан Российской Федерации» и регламентом администрации.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При личном приеме заявитель предъявляет документ, удостоверяющий его личность.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Содержание устной жалобы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жалобу с согласия заявителя может быть дан устно в ходе личного приема, о чем делается запись в карточке личного приема заявителя. В остальных случаях дается письменный ответ.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 xml:space="preserve">В письменной жалобе заявителем в обязательном порядке указывается либо </w:t>
      </w:r>
      <w:proofErr w:type="gramStart"/>
      <w:r w:rsidRPr="008F6F75">
        <w:rPr>
          <w:rFonts w:ascii="Times New Roman" w:hAnsi="Times New Roman" w:cs="Times New Roman"/>
          <w:sz w:val="28"/>
          <w:szCs w:val="28"/>
        </w:rPr>
        <w:t>наименование  органа</w:t>
      </w:r>
      <w:proofErr w:type="gramEnd"/>
      <w:r w:rsidRPr="008F6F75">
        <w:rPr>
          <w:rFonts w:ascii="Times New Roman" w:hAnsi="Times New Roman" w:cs="Times New Roman"/>
          <w:sz w:val="28"/>
          <w:szCs w:val="28"/>
        </w:rPr>
        <w:t>, в который направляется жалоба, либо фамилия, имя, отчество соответствующего должностного лица, либо должность соответствующего лица, а также свои фамилия, имя, отчество (последнее - при наличии), почтовый адрес, по которому должны быть направлены ответ, уведомление о переадресации жалобы, излагается суть жалобы, ставится личная подпись и дата.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 xml:space="preserve">Требования, предъявляемые к жалобе в электронном виде, аналогичны требованиям к </w:t>
      </w:r>
      <w:proofErr w:type="gramStart"/>
      <w:r w:rsidRPr="008F6F75">
        <w:rPr>
          <w:rFonts w:ascii="Times New Roman" w:hAnsi="Times New Roman" w:cs="Times New Roman"/>
          <w:sz w:val="28"/>
          <w:szCs w:val="28"/>
        </w:rPr>
        <w:t>жалобе  в</w:t>
      </w:r>
      <w:proofErr w:type="gramEnd"/>
      <w:r w:rsidRPr="008F6F75">
        <w:rPr>
          <w:rFonts w:ascii="Times New Roman" w:hAnsi="Times New Roman" w:cs="Times New Roman"/>
          <w:sz w:val="28"/>
          <w:szCs w:val="28"/>
        </w:rPr>
        <w:t xml:space="preserve"> письменной форме.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5.1.3. Письменная жалоба и жалоба по электронной почте должны быть рассмотрены администрацией в течение 30 дней со дня их регистрации. Допускается продление главой администрации «Еловского сельсовета» сроков ее рассмотрения, но не более чем на 30 дней, о чем сообщается лицу, подавшему жалобу, в письменной форме с указанием причин продления.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t>5.1.4. Должностное лицо администрации, рассмотревшее жалобу, направляет лицу, подавшему жалобу, сообщение о принятом решении в течение 30 дней со дня регистрации жалобы.</w:t>
      </w:r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75">
        <w:rPr>
          <w:rFonts w:ascii="Times New Roman" w:hAnsi="Times New Roman" w:cs="Times New Roman"/>
          <w:sz w:val="28"/>
          <w:szCs w:val="28"/>
        </w:rPr>
        <w:lastRenderedPageBreak/>
        <w:t>5.2. 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5.3. Жалоба считается разрешенной, если рассмотрены все поставленные в ней вопросы, приняты необходимые меры, даны письменные ответы (в том числе в электронном виде) или дан устный ответ с согласия заявителя.</w:t>
      </w:r>
    </w:p>
    <w:p w:rsidR="005B5266" w:rsidRPr="008F6F75" w:rsidRDefault="005B5266" w:rsidP="00AA11EB">
      <w:pPr>
        <w:tabs>
          <w:tab w:val="left" w:pos="-1980"/>
        </w:tabs>
        <w:ind w:left="4820" w:firstLine="709"/>
        <w:jc w:val="both"/>
        <w:rPr>
          <w:rFonts w:eastAsia="Arial Unicode MS"/>
          <w:sz w:val="28"/>
          <w:szCs w:val="28"/>
          <w:lang w:eastAsia="zh-CN"/>
        </w:rPr>
      </w:pPr>
    </w:p>
    <w:p w:rsidR="005B5266" w:rsidRPr="008F6F75" w:rsidRDefault="005B5266" w:rsidP="00AA11EB">
      <w:pPr>
        <w:tabs>
          <w:tab w:val="left" w:pos="-1980"/>
        </w:tabs>
        <w:ind w:firstLine="709"/>
        <w:jc w:val="both"/>
        <w:rPr>
          <w:rFonts w:eastAsia="Arial Unicode MS"/>
          <w:sz w:val="28"/>
          <w:szCs w:val="28"/>
          <w:lang w:eastAsia="zh-CN"/>
        </w:rPr>
      </w:pPr>
    </w:p>
    <w:p w:rsidR="005B5266" w:rsidRPr="008F6F75" w:rsidRDefault="005B5266" w:rsidP="00AA11EB">
      <w:pPr>
        <w:tabs>
          <w:tab w:val="left" w:pos="-1980"/>
        </w:tabs>
        <w:ind w:firstLine="709"/>
        <w:jc w:val="both"/>
        <w:rPr>
          <w:rFonts w:eastAsia="Arial Unicode MS"/>
          <w:sz w:val="28"/>
          <w:szCs w:val="28"/>
          <w:lang w:eastAsia="zh-CN"/>
        </w:rPr>
      </w:pPr>
    </w:p>
    <w:p w:rsidR="005B5266" w:rsidRPr="008F6F75" w:rsidRDefault="005B5266" w:rsidP="00AA11EB">
      <w:pPr>
        <w:tabs>
          <w:tab w:val="left" w:pos="-1980"/>
        </w:tabs>
        <w:ind w:firstLine="709"/>
        <w:jc w:val="both"/>
        <w:rPr>
          <w:rFonts w:eastAsia="Arial Unicode MS"/>
          <w:sz w:val="28"/>
          <w:szCs w:val="28"/>
          <w:lang w:eastAsia="zh-CN"/>
        </w:rPr>
      </w:pPr>
    </w:p>
    <w:p w:rsidR="005B5266" w:rsidRPr="008F6F75" w:rsidRDefault="005B5266" w:rsidP="00AA11EB">
      <w:pPr>
        <w:tabs>
          <w:tab w:val="left" w:pos="-1980"/>
        </w:tabs>
        <w:ind w:firstLine="709"/>
        <w:jc w:val="both"/>
        <w:rPr>
          <w:rFonts w:eastAsia="Arial Unicode MS"/>
          <w:sz w:val="28"/>
          <w:szCs w:val="28"/>
          <w:lang w:eastAsia="zh-CN"/>
        </w:rPr>
      </w:pPr>
    </w:p>
    <w:p w:rsidR="005B5266" w:rsidRPr="008F6F75" w:rsidRDefault="005B5266" w:rsidP="00AA11EB">
      <w:pPr>
        <w:tabs>
          <w:tab w:val="left" w:pos="-1980"/>
        </w:tabs>
        <w:ind w:firstLine="709"/>
        <w:jc w:val="both"/>
        <w:rPr>
          <w:rFonts w:eastAsia="Arial Unicode MS"/>
          <w:sz w:val="28"/>
          <w:szCs w:val="28"/>
          <w:lang w:eastAsia="zh-CN"/>
        </w:rPr>
      </w:pPr>
    </w:p>
    <w:p w:rsidR="005B5266" w:rsidRPr="008F6F75" w:rsidRDefault="005B5266" w:rsidP="00AA11EB">
      <w:pPr>
        <w:tabs>
          <w:tab w:val="left" w:pos="-1980"/>
        </w:tabs>
        <w:ind w:firstLine="709"/>
        <w:jc w:val="both"/>
        <w:rPr>
          <w:rFonts w:eastAsia="Arial Unicode MS"/>
          <w:sz w:val="28"/>
          <w:szCs w:val="28"/>
          <w:lang w:eastAsia="zh-CN"/>
        </w:rPr>
      </w:pPr>
    </w:p>
    <w:p w:rsidR="005B5266" w:rsidRPr="008F6F75" w:rsidRDefault="005B5266" w:rsidP="00AA11EB">
      <w:pPr>
        <w:tabs>
          <w:tab w:val="left" w:pos="-1980"/>
        </w:tabs>
        <w:ind w:firstLine="709"/>
        <w:jc w:val="both"/>
        <w:rPr>
          <w:rFonts w:eastAsia="Arial Unicode MS"/>
          <w:sz w:val="28"/>
          <w:szCs w:val="28"/>
          <w:lang w:eastAsia="zh-CN"/>
        </w:rPr>
      </w:pPr>
    </w:p>
    <w:p w:rsidR="005B5266" w:rsidRPr="008F6F75" w:rsidRDefault="005B5266" w:rsidP="00AA11EB">
      <w:pPr>
        <w:tabs>
          <w:tab w:val="left" w:pos="-1980"/>
        </w:tabs>
        <w:ind w:firstLine="709"/>
        <w:jc w:val="both"/>
        <w:rPr>
          <w:rFonts w:eastAsia="Arial Unicode MS"/>
          <w:sz w:val="28"/>
          <w:szCs w:val="28"/>
          <w:lang w:eastAsia="zh-CN"/>
        </w:rPr>
      </w:pPr>
    </w:p>
    <w:p w:rsidR="005B5266" w:rsidRPr="008F6F75" w:rsidRDefault="005B5266" w:rsidP="00AA11EB">
      <w:pPr>
        <w:tabs>
          <w:tab w:val="left" w:pos="-1980"/>
        </w:tabs>
        <w:ind w:firstLine="709"/>
        <w:jc w:val="both"/>
        <w:rPr>
          <w:rFonts w:eastAsia="Arial Unicode MS"/>
          <w:sz w:val="28"/>
          <w:szCs w:val="28"/>
          <w:lang w:eastAsia="zh-CN"/>
        </w:rPr>
      </w:pPr>
    </w:p>
    <w:p w:rsidR="005B5266" w:rsidRPr="008F6F75" w:rsidRDefault="005B5266" w:rsidP="00AA11EB">
      <w:pPr>
        <w:tabs>
          <w:tab w:val="left" w:pos="-1980"/>
        </w:tabs>
        <w:ind w:firstLine="709"/>
        <w:jc w:val="both"/>
        <w:rPr>
          <w:rFonts w:eastAsia="Arial Unicode MS"/>
          <w:sz w:val="28"/>
          <w:szCs w:val="28"/>
          <w:lang w:eastAsia="zh-CN"/>
        </w:rPr>
      </w:pPr>
    </w:p>
    <w:p w:rsidR="005B5266" w:rsidRPr="008F6F75" w:rsidRDefault="005B5266" w:rsidP="00AA11EB">
      <w:pPr>
        <w:tabs>
          <w:tab w:val="left" w:pos="-1980"/>
        </w:tabs>
        <w:ind w:firstLine="709"/>
        <w:jc w:val="both"/>
        <w:rPr>
          <w:rFonts w:eastAsia="Arial Unicode MS"/>
          <w:sz w:val="28"/>
          <w:szCs w:val="28"/>
          <w:lang w:eastAsia="zh-CN"/>
        </w:rPr>
      </w:pPr>
    </w:p>
    <w:p w:rsidR="00AA11EB" w:rsidRPr="008F6F75" w:rsidRDefault="00AA11EB" w:rsidP="00AA11EB">
      <w:pPr>
        <w:tabs>
          <w:tab w:val="left" w:pos="-1980"/>
        </w:tabs>
        <w:ind w:firstLine="709"/>
        <w:jc w:val="both"/>
        <w:rPr>
          <w:rFonts w:eastAsia="Arial Unicode MS"/>
          <w:sz w:val="28"/>
          <w:szCs w:val="28"/>
          <w:lang w:eastAsia="zh-CN"/>
        </w:rPr>
      </w:pPr>
    </w:p>
    <w:p w:rsidR="00AA11EB" w:rsidRPr="008F6F75" w:rsidRDefault="00AA11EB" w:rsidP="00AA11EB">
      <w:pPr>
        <w:tabs>
          <w:tab w:val="left" w:pos="-1980"/>
        </w:tabs>
        <w:ind w:firstLine="709"/>
        <w:jc w:val="both"/>
        <w:rPr>
          <w:rFonts w:eastAsia="Arial Unicode MS"/>
          <w:sz w:val="28"/>
          <w:szCs w:val="28"/>
          <w:lang w:eastAsia="zh-CN"/>
        </w:rPr>
      </w:pPr>
    </w:p>
    <w:p w:rsidR="00AA11EB" w:rsidRPr="008F6F75" w:rsidRDefault="00AA11EB" w:rsidP="00AA11EB">
      <w:pPr>
        <w:tabs>
          <w:tab w:val="left" w:pos="-1980"/>
        </w:tabs>
        <w:ind w:firstLine="709"/>
        <w:jc w:val="both"/>
        <w:rPr>
          <w:rFonts w:eastAsia="Arial Unicode MS"/>
          <w:sz w:val="28"/>
          <w:szCs w:val="28"/>
          <w:lang w:eastAsia="zh-CN"/>
        </w:rPr>
      </w:pPr>
    </w:p>
    <w:p w:rsidR="00AA11EB" w:rsidRPr="008F6F75" w:rsidRDefault="00AA11EB" w:rsidP="00AA11EB">
      <w:pPr>
        <w:tabs>
          <w:tab w:val="left" w:pos="-1980"/>
        </w:tabs>
        <w:ind w:firstLine="709"/>
        <w:jc w:val="both"/>
        <w:rPr>
          <w:rFonts w:eastAsia="Arial Unicode MS"/>
          <w:sz w:val="28"/>
          <w:szCs w:val="28"/>
          <w:lang w:eastAsia="zh-CN"/>
        </w:rPr>
      </w:pPr>
    </w:p>
    <w:p w:rsidR="00AA11EB" w:rsidRPr="008F6F75" w:rsidRDefault="00AA11EB" w:rsidP="00AA11EB">
      <w:pPr>
        <w:tabs>
          <w:tab w:val="left" w:pos="-1980"/>
        </w:tabs>
        <w:ind w:firstLine="709"/>
        <w:jc w:val="both"/>
        <w:rPr>
          <w:rFonts w:eastAsia="Arial Unicode MS"/>
          <w:sz w:val="28"/>
          <w:szCs w:val="28"/>
          <w:lang w:eastAsia="zh-CN"/>
        </w:rPr>
      </w:pPr>
    </w:p>
    <w:p w:rsidR="00AA11EB" w:rsidRPr="008F6F75" w:rsidRDefault="00AA11EB" w:rsidP="00AA11EB">
      <w:pPr>
        <w:tabs>
          <w:tab w:val="left" w:pos="-1980"/>
        </w:tabs>
        <w:ind w:firstLine="709"/>
        <w:jc w:val="both"/>
        <w:rPr>
          <w:rFonts w:eastAsia="Arial Unicode MS"/>
          <w:sz w:val="28"/>
          <w:szCs w:val="28"/>
          <w:lang w:eastAsia="zh-CN"/>
        </w:rPr>
      </w:pPr>
    </w:p>
    <w:p w:rsidR="00AA11EB" w:rsidRPr="008F6F75" w:rsidRDefault="00AA11EB" w:rsidP="00AA11EB">
      <w:pPr>
        <w:tabs>
          <w:tab w:val="left" w:pos="-1980"/>
        </w:tabs>
        <w:ind w:firstLine="709"/>
        <w:jc w:val="both"/>
        <w:rPr>
          <w:rFonts w:eastAsia="Arial Unicode MS"/>
          <w:sz w:val="28"/>
          <w:szCs w:val="28"/>
          <w:lang w:eastAsia="zh-CN"/>
        </w:rPr>
      </w:pPr>
    </w:p>
    <w:p w:rsidR="00AA11EB" w:rsidRPr="008F6F75" w:rsidRDefault="00AA11EB" w:rsidP="00AA11EB">
      <w:pPr>
        <w:tabs>
          <w:tab w:val="left" w:pos="-1980"/>
        </w:tabs>
        <w:ind w:firstLine="709"/>
        <w:jc w:val="both"/>
        <w:rPr>
          <w:rFonts w:eastAsia="Arial Unicode MS"/>
          <w:sz w:val="28"/>
          <w:szCs w:val="28"/>
          <w:lang w:eastAsia="zh-CN"/>
        </w:rPr>
      </w:pPr>
    </w:p>
    <w:p w:rsidR="00AA11EB" w:rsidRPr="008F6F75" w:rsidRDefault="00AA11EB" w:rsidP="00AA11EB">
      <w:pPr>
        <w:tabs>
          <w:tab w:val="left" w:pos="-1980"/>
        </w:tabs>
        <w:ind w:firstLine="709"/>
        <w:jc w:val="both"/>
        <w:rPr>
          <w:rFonts w:eastAsia="Arial Unicode MS"/>
          <w:sz w:val="28"/>
          <w:szCs w:val="28"/>
          <w:lang w:eastAsia="zh-CN"/>
        </w:rPr>
      </w:pPr>
    </w:p>
    <w:p w:rsidR="00AA11EB" w:rsidRPr="008F6F75" w:rsidRDefault="00AA11EB" w:rsidP="00AA11EB">
      <w:pPr>
        <w:tabs>
          <w:tab w:val="left" w:pos="-1980"/>
        </w:tabs>
        <w:ind w:firstLine="709"/>
        <w:jc w:val="both"/>
        <w:rPr>
          <w:rFonts w:eastAsia="Arial Unicode MS"/>
          <w:sz w:val="28"/>
          <w:szCs w:val="28"/>
          <w:lang w:eastAsia="zh-CN"/>
        </w:rPr>
      </w:pPr>
    </w:p>
    <w:p w:rsidR="00AA11EB" w:rsidRPr="008F6F75" w:rsidRDefault="00AA11EB" w:rsidP="00AA11EB">
      <w:pPr>
        <w:tabs>
          <w:tab w:val="left" w:pos="-1980"/>
        </w:tabs>
        <w:ind w:firstLine="709"/>
        <w:jc w:val="both"/>
        <w:rPr>
          <w:rFonts w:eastAsia="Arial Unicode MS"/>
          <w:sz w:val="28"/>
          <w:szCs w:val="28"/>
          <w:lang w:eastAsia="zh-CN"/>
        </w:rPr>
      </w:pPr>
    </w:p>
    <w:p w:rsidR="00AA11EB" w:rsidRPr="008F6F75" w:rsidRDefault="00AA11EB" w:rsidP="00AA11EB">
      <w:pPr>
        <w:tabs>
          <w:tab w:val="left" w:pos="-1980"/>
        </w:tabs>
        <w:ind w:firstLine="709"/>
        <w:jc w:val="both"/>
        <w:rPr>
          <w:rFonts w:eastAsia="Arial Unicode MS"/>
          <w:sz w:val="28"/>
          <w:szCs w:val="28"/>
          <w:lang w:eastAsia="zh-CN"/>
        </w:rPr>
      </w:pPr>
    </w:p>
    <w:p w:rsidR="00AA11EB" w:rsidRPr="008F6F75" w:rsidRDefault="00AA11EB" w:rsidP="00AA11EB">
      <w:pPr>
        <w:tabs>
          <w:tab w:val="left" w:pos="-1980"/>
        </w:tabs>
        <w:ind w:firstLine="709"/>
        <w:jc w:val="both"/>
        <w:rPr>
          <w:rFonts w:eastAsia="Arial Unicode MS"/>
          <w:sz w:val="28"/>
          <w:szCs w:val="28"/>
          <w:lang w:eastAsia="zh-CN"/>
        </w:rPr>
      </w:pPr>
    </w:p>
    <w:p w:rsidR="00AA11EB" w:rsidRPr="008F6F75" w:rsidRDefault="00AA11EB" w:rsidP="00AA11EB">
      <w:pPr>
        <w:tabs>
          <w:tab w:val="left" w:pos="-1980"/>
        </w:tabs>
        <w:ind w:firstLine="709"/>
        <w:jc w:val="both"/>
        <w:rPr>
          <w:rFonts w:eastAsia="Arial Unicode MS"/>
          <w:sz w:val="28"/>
          <w:szCs w:val="28"/>
          <w:lang w:eastAsia="zh-CN"/>
        </w:rPr>
      </w:pPr>
    </w:p>
    <w:p w:rsidR="00AA11EB" w:rsidRPr="008F6F75" w:rsidRDefault="00AA11EB" w:rsidP="00AA11EB">
      <w:pPr>
        <w:tabs>
          <w:tab w:val="left" w:pos="-1980"/>
        </w:tabs>
        <w:ind w:firstLine="709"/>
        <w:jc w:val="both"/>
        <w:rPr>
          <w:rFonts w:eastAsia="Arial Unicode MS"/>
          <w:sz w:val="28"/>
          <w:szCs w:val="28"/>
          <w:lang w:eastAsia="zh-CN"/>
        </w:rPr>
      </w:pPr>
    </w:p>
    <w:p w:rsidR="00AA11EB" w:rsidRPr="008F6F75" w:rsidRDefault="00AA11EB" w:rsidP="00AA11EB">
      <w:pPr>
        <w:tabs>
          <w:tab w:val="left" w:pos="-1980"/>
        </w:tabs>
        <w:ind w:firstLine="709"/>
        <w:jc w:val="both"/>
        <w:rPr>
          <w:rFonts w:eastAsia="Arial Unicode MS"/>
          <w:sz w:val="28"/>
          <w:szCs w:val="28"/>
          <w:lang w:eastAsia="zh-CN"/>
        </w:rPr>
      </w:pPr>
    </w:p>
    <w:p w:rsidR="005B5266" w:rsidRPr="008F6F75" w:rsidRDefault="005B5266" w:rsidP="00AA11EB">
      <w:pPr>
        <w:tabs>
          <w:tab w:val="left" w:pos="-1980"/>
        </w:tabs>
        <w:ind w:left="4820" w:firstLine="709"/>
        <w:jc w:val="both"/>
        <w:rPr>
          <w:rFonts w:eastAsia="Arial Unicode MS"/>
          <w:sz w:val="28"/>
          <w:szCs w:val="28"/>
          <w:lang w:eastAsia="zh-CN"/>
        </w:rPr>
      </w:pPr>
    </w:p>
    <w:p w:rsidR="005B5266" w:rsidRPr="008F6F75" w:rsidRDefault="005B5266" w:rsidP="00AA11EB">
      <w:pPr>
        <w:tabs>
          <w:tab w:val="left" w:pos="-1980"/>
        </w:tabs>
        <w:ind w:left="4820" w:firstLine="709"/>
        <w:jc w:val="both"/>
        <w:rPr>
          <w:rFonts w:eastAsia="Arial Unicode MS"/>
          <w:sz w:val="28"/>
          <w:szCs w:val="28"/>
          <w:lang w:eastAsia="zh-CN"/>
        </w:rPr>
      </w:pPr>
      <w:r w:rsidRPr="008F6F75">
        <w:rPr>
          <w:rFonts w:eastAsia="Arial Unicode MS"/>
          <w:sz w:val="28"/>
          <w:szCs w:val="28"/>
          <w:lang w:eastAsia="zh-CN"/>
        </w:rPr>
        <w:t>Приложение № 1</w:t>
      </w:r>
    </w:p>
    <w:p w:rsidR="005B5266" w:rsidRPr="008F6F75" w:rsidRDefault="005B5266" w:rsidP="00AA11EB">
      <w:pPr>
        <w:tabs>
          <w:tab w:val="left" w:pos="-1980"/>
        </w:tabs>
        <w:ind w:left="4820" w:firstLine="709"/>
        <w:jc w:val="both"/>
        <w:rPr>
          <w:rFonts w:eastAsia="Arial Unicode MS"/>
          <w:sz w:val="28"/>
          <w:szCs w:val="28"/>
          <w:lang w:eastAsia="zh-CN"/>
        </w:rPr>
      </w:pPr>
      <w:r w:rsidRPr="008F6F75">
        <w:rPr>
          <w:rFonts w:eastAsia="Arial Unicode MS"/>
          <w:sz w:val="28"/>
          <w:szCs w:val="28"/>
          <w:lang w:eastAsia="zh-CN"/>
        </w:rPr>
        <w:t xml:space="preserve">к административному </w:t>
      </w:r>
    </w:p>
    <w:p w:rsidR="005B5266" w:rsidRPr="008F6F75" w:rsidRDefault="005B5266" w:rsidP="00AA11EB">
      <w:pPr>
        <w:tabs>
          <w:tab w:val="left" w:pos="-1980"/>
        </w:tabs>
        <w:ind w:left="4820" w:firstLine="709"/>
        <w:jc w:val="both"/>
        <w:rPr>
          <w:rFonts w:eastAsia="Arial Unicode MS"/>
          <w:sz w:val="28"/>
          <w:szCs w:val="28"/>
          <w:lang w:eastAsia="zh-CN"/>
        </w:rPr>
      </w:pPr>
      <w:r w:rsidRPr="008F6F75">
        <w:rPr>
          <w:rFonts w:eastAsia="Arial Unicode MS"/>
          <w:sz w:val="28"/>
          <w:szCs w:val="28"/>
          <w:lang w:eastAsia="zh-CN"/>
        </w:rPr>
        <w:t>регламенту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</w:p>
    <w:p w:rsidR="005B5266" w:rsidRPr="008F6F75" w:rsidRDefault="005B5266" w:rsidP="00AA11EB">
      <w:pPr>
        <w:pStyle w:val="1"/>
        <w:keepNext/>
        <w:widowControl w:val="0"/>
        <w:suppressAutoHyphens/>
        <w:autoSpaceDE/>
        <w:autoSpaceDN/>
        <w:adjustRightInd/>
        <w:spacing w:before="0" w:after="0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8F6F75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Блок-схема</w:t>
      </w:r>
    </w:p>
    <w:p w:rsidR="005B5266" w:rsidRPr="008F6F75" w:rsidRDefault="005B5266" w:rsidP="00AA11EB">
      <w:pPr>
        <w:pStyle w:val="1"/>
        <w:keepNext/>
        <w:widowControl w:val="0"/>
        <w:tabs>
          <w:tab w:val="num" w:pos="432"/>
        </w:tabs>
        <w:suppressAutoHyphens/>
        <w:autoSpaceDE/>
        <w:autoSpaceDN/>
        <w:adjustRightInd/>
        <w:spacing w:before="0" w:after="0"/>
        <w:ind w:left="432"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8F6F75">
        <w:rPr>
          <w:rFonts w:ascii="Times New Roman" w:hAnsi="Times New Roman"/>
          <w:b w:val="0"/>
          <w:color w:val="auto"/>
          <w:sz w:val="28"/>
          <w:szCs w:val="28"/>
        </w:rPr>
        <w:t>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5B5266" w:rsidRPr="008F6F75" w:rsidRDefault="005B5266" w:rsidP="00AA11EB">
      <w:pPr>
        <w:ind w:firstLine="709"/>
        <w:jc w:val="center"/>
        <w:rPr>
          <w:sz w:val="28"/>
          <w:szCs w:val="28"/>
        </w:rPr>
      </w:pPr>
    </w:p>
    <w:p w:rsidR="005B5266" w:rsidRPr="008F6F75" w:rsidRDefault="005B5266" w:rsidP="00AA11EB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</w:tblGrid>
      <w:tr w:rsidR="005B5266" w:rsidRPr="008F6F75" w:rsidTr="00AD0B05">
        <w:trPr>
          <w:trHeight w:val="439"/>
        </w:trPr>
        <w:tc>
          <w:tcPr>
            <w:tcW w:w="6521" w:type="dxa"/>
          </w:tcPr>
          <w:p w:rsidR="005B5266" w:rsidRPr="008F6F75" w:rsidRDefault="005B5266" w:rsidP="00AA11EB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5B5266" w:rsidRPr="008F6F75" w:rsidRDefault="005B5266" w:rsidP="00AA11EB">
            <w:pPr>
              <w:ind w:firstLine="709"/>
              <w:jc w:val="both"/>
              <w:rPr>
                <w:sz w:val="28"/>
                <w:szCs w:val="28"/>
              </w:rPr>
            </w:pPr>
            <w:r w:rsidRPr="008F6F75">
              <w:rPr>
                <w:sz w:val="28"/>
                <w:szCs w:val="28"/>
              </w:rPr>
              <w:t>Администрация</w:t>
            </w:r>
          </w:p>
          <w:p w:rsidR="005B5266" w:rsidRPr="008F6F75" w:rsidRDefault="008F6F75" w:rsidP="00AA11EB">
            <w:pPr>
              <w:ind w:firstLine="709"/>
              <w:jc w:val="both"/>
              <w:rPr>
                <w:sz w:val="28"/>
                <w:szCs w:val="28"/>
              </w:rPr>
            </w:pPr>
            <w:r w:rsidRPr="008F6F75">
              <w:rPr>
                <w:noProof/>
                <w:sz w:val="28"/>
                <w:szCs w:val="28"/>
              </w:rPr>
              <w:pict>
                <v:line id="_x0000_s1030" style="position:absolute;left:0;text-align:left;z-index:251663360" from="153.2pt,12.85pt" to="153.2pt,39.85pt" strokeweight=".26mm">
                  <v:stroke endarrow="block" joinstyle="miter"/>
                </v:line>
              </w:pict>
            </w:r>
          </w:p>
        </w:tc>
      </w:tr>
    </w:tbl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</w:tblGrid>
      <w:tr w:rsidR="005B5266" w:rsidRPr="008F6F75" w:rsidTr="00AD0B05">
        <w:trPr>
          <w:trHeight w:val="1058"/>
        </w:trPr>
        <w:tc>
          <w:tcPr>
            <w:tcW w:w="6521" w:type="dxa"/>
          </w:tcPr>
          <w:p w:rsidR="005B5266" w:rsidRPr="008F6F75" w:rsidRDefault="005B5266" w:rsidP="00AA11EB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5B5266" w:rsidRPr="008F6F75" w:rsidRDefault="005B5266" w:rsidP="00AA11EB">
            <w:pPr>
              <w:ind w:firstLine="709"/>
              <w:jc w:val="both"/>
              <w:rPr>
                <w:sz w:val="28"/>
                <w:szCs w:val="28"/>
              </w:rPr>
            </w:pPr>
            <w:r w:rsidRPr="008F6F75">
              <w:rPr>
                <w:sz w:val="28"/>
                <w:szCs w:val="28"/>
              </w:rPr>
              <w:t>Заявитель</w:t>
            </w:r>
          </w:p>
        </w:tc>
      </w:tr>
    </w:tbl>
    <w:p w:rsidR="005B5266" w:rsidRPr="008F6F75" w:rsidRDefault="008F6F75" w:rsidP="00AA11EB">
      <w:pPr>
        <w:ind w:firstLine="709"/>
        <w:jc w:val="both"/>
        <w:rPr>
          <w:sz w:val="28"/>
          <w:szCs w:val="28"/>
        </w:rPr>
      </w:pPr>
      <w:r w:rsidRPr="008F6F75">
        <w:rPr>
          <w:noProof/>
          <w:sz w:val="28"/>
          <w:szCs w:val="28"/>
        </w:rPr>
        <w:pict>
          <v:line id="_x0000_s1029" style="position:absolute;left:0;text-align:left;z-index:251662336;mso-position-horizontal-relative:text;mso-position-vertical-relative:text" from="225.2pt,2pt" to="225.2pt,29pt" strokeweight=".26mm">
            <v:stroke endarrow="block" joinstyle="miter"/>
          </v:line>
        </w:pic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</w:p>
    <w:tbl>
      <w:tblPr>
        <w:tblW w:w="9435" w:type="dxa"/>
        <w:tblInd w:w="-1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"/>
        <w:gridCol w:w="29"/>
        <w:gridCol w:w="108"/>
        <w:gridCol w:w="1285"/>
        <w:gridCol w:w="40"/>
        <w:gridCol w:w="6426"/>
        <w:gridCol w:w="29"/>
        <w:gridCol w:w="26"/>
        <w:gridCol w:w="1169"/>
        <w:gridCol w:w="167"/>
        <w:gridCol w:w="42"/>
        <w:gridCol w:w="7"/>
        <w:gridCol w:w="25"/>
        <w:gridCol w:w="7"/>
        <w:gridCol w:w="22"/>
        <w:gridCol w:w="7"/>
        <w:gridCol w:w="14"/>
      </w:tblGrid>
      <w:tr w:rsidR="005B5266" w:rsidRPr="008F6F75" w:rsidTr="00AD0B05">
        <w:trPr>
          <w:gridAfter w:val="2"/>
          <w:wAfter w:w="21" w:type="dxa"/>
          <w:trHeight w:val="1665"/>
        </w:trPr>
        <w:tc>
          <w:tcPr>
            <w:tcW w:w="1494" w:type="dxa"/>
            <w:gridSpan w:val="5"/>
          </w:tcPr>
          <w:p w:rsidR="005B5266" w:rsidRPr="008F6F75" w:rsidRDefault="005B5266" w:rsidP="00AA11EB">
            <w:pPr>
              <w:pStyle w:val="ae"/>
              <w:snapToGrid w:val="0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55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5B5266" w:rsidRPr="008F6F75" w:rsidRDefault="005B5266" w:rsidP="00AA11EB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  <w:p w:rsidR="005B5266" w:rsidRPr="008F6F75" w:rsidRDefault="005B5266" w:rsidP="00AA11EB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8F6F75">
              <w:rPr>
                <w:sz w:val="28"/>
                <w:szCs w:val="28"/>
              </w:rPr>
              <w:t xml:space="preserve">Прием и </w:t>
            </w:r>
            <w:proofErr w:type="gramStart"/>
            <w:r w:rsidRPr="008F6F75">
              <w:rPr>
                <w:sz w:val="28"/>
                <w:szCs w:val="28"/>
              </w:rPr>
              <w:t>регистрация  заявления</w:t>
            </w:r>
            <w:proofErr w:type="gramEnd"/>
            <w:r w:rsidRPr="008F6F75">
              <w:rPr>
                <w:sz w:val="28"/>
                <w:szCs w:val="28"/>
              </w:rPr>
              <w:t xml:space="preserve"> должностным лицом администрации, ответственным за прием и регистрацию                                          </w:t>
            </w:r>
          </w:p>
          <w:p w:rsidR="005B5266" w:rsidRPr="008F6F75" w:rsidRDefault="005B5266" w:rsidP="00AA11EB">
            <w:pPr>
              <w:ind w:firstLine="709"/>
              <w:jc w:val="both"/>
              <w:rPr>
                <w:sz w:val="28"/>
                <w:szCs w:val="28"/>
              </w:rPr>
            </w:pPr>
            <w:r w:rsidRPr="008F6F75">
              <w:rPr>
                <w:sz w:val="28"/>
                <w:szCs w:val="28"/>
              </w:rPr>
              <w:t>(1рабочий день)</w:t>
            </w:r>
          </w:p>
        </w:tc>
        <w:tc>
          <w:tcPr>
            <w:tcW w:w="1404" w:type="dxa"/>
            <w:gridSpan w:val="4"/>
            <w:tcBorders>
              <w:left w:val="double" w:sz="2" w:space="0" w:color="000000"/>
            </w:tcBorders>
          </w:tcPr>
          <w:p w:rsidR="005B5266" w:rsidRPr="008F6F75" w:rsidRDefault="005B5266" w:rsidP="00AA11EB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" w:type="dxa"/>
            <w:gridSpan w:val="2"/>
          </w:tcPr>
          <w:p w:rsidR="005B5266" w:rsidRPr="008F6F75" w:rsidRDefault="005B5266" w:rsidP="00AA11EB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" w:type="dxa"/>
            <w:gridSpan w:val="2"/>
          </w:tcPr>
          <w:p w:rsidR="005B5266" w:rsidRPr="008F6F75" w:rsidRDefault="005B5266" w:rsidP="00AA11EB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B5266" w:rsidRPr="008F6F75" w:rsidTr="00AD0B05">
        <w:trPr>
          <w:gridAfter w:val="15"/>
          <w:wAfter w:w="9374" w:type="dxa"/>
          <w:trHeight w:hRule="exact" w:val="678"/>
        </w:trPr>
        <w:tc>
          <w:tcPr>
            <w:tcW w:w="32" w:type="dxa"/>
          </w:tcPr>
          <w:p w:rsidR="005B5266" w:rsidRPr="008F6F75" w:rsidRDefault="008F6F75" w:rsidP="00AA11EB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8F6F75">
              <w:rPr>
                <w:noProof/>
                <w:sz w:val="28"/>
                <w:szCs w:val="28"/>
              </w:rPr>
              <w:pict>
                <v:line id="_x0000_s1027" style="position:absolute;left:0;text-align:left;z-index:251660288;mso-position-horizontal-relative:text;mso-position-vertical-relative:text" from="-163.15pt,20.7pt" to="-163.15pt,56.9pt" strokeweight=".26mm">
                  <v:stroke endarrow="block" joinstyle="miter"/>
                </v:line>
              </w:pict>
            </w:r>
          </w:p>
        </w:tc>
        <w:tc>
          <w:tcPr>
            <w:tcW w:w="29" w:type="dxa"/>
          </w:tcPr>
          <w:p w:rsidR="005B5266" w:rsidRPr="008F6F75" w:rsidRDefault="008F6F75" w:rsidP="00AA11EB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8F6F75">
              <w:rPr>
                <w:noProof/>
                <w:sz w:val="28"/>
                <w:szCs w:val="28"/>
              </w:rPr>
              <w:pict>
                <v:line id="_x0000_s1028" style="position:absolute;left:0;text-align:left;z-index:251661312;mso-position-horizontal-relative:text;mso-position-vertical-relative:text" from="232.5pt,2.65pt" to="232.5pt,29.65pt" strokeweight=".26mm">
                  <v:stroke endarrow="block" joinstyle="miter"/>
                </v:line>
              </w:pict>
            </w:r>
          </w:p>
        </w:tc>
      </w:tr>
      <w:tr w:rsidR="005B5266" w:rsidRPr="008F6F75" w:rsidTr="00AD0B05">
        <w:trPr>
          <w:gridAfter w:val="2"/>
          <w:wAfter w:w="21" w:type="dxa"/>
          <w:trHeight w:val="684"/>
        </w:trPr>
        <w:tc>
          <w:tcPr>
            <w:tcW w:w="1494" w:type="dxa"/>
            <w:gridSpan w:val="5"/>
          </w:tcPr>
          <w:p w:rsidR="005B5266" w:rsidRPr="008F6F75" w:rsidRDefault="005B5266" w:rsidP="00AA11EB">
            <w:pPr>
              <w:pStyle w:val="ae"/>
              <w:snapToGrid w:val="0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55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5B5266" w:rsidRPr="008F6F75" w:rsidRDefault="005B5266" w:rsidP="00AA11E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5B5266" w:rsidRPr="008F6F75" w:rsidRDefault="005B5266" w:rsidP="00AA11EB">
            <w:pPr>
              <w:ind w:firstLine="709"/>
              <w:jc w:val="both"/>
              <w:rPr>
                <w:sz w:val="28"/>
                <w:szCs w:val="28"/>
              </w:rPr>
            </w:pPr>
            <w:r w:rsidRPr="008F6F75">
              <w:rPr>
                <w:color w:val="000000"/>
                <w:sz w:val="28"/>
                <w:szCs w:val="28"/>
              </w:rPr>
              <w:t>Рассмотрение документов заявителя и оформление результата предоставления муниципальной услуги</w:t>
            </w:r>
            <w:r w:rsidRPr="008F6F75">
              <w:rPr>
                <w:sz w:val="28"/>
                <w:szCs w:val="28"/>
              </w:rPr>
              <w:t xml:space="preserve"> </w:t>
            </w:r>
          </w:p>
          <w:p w:rsidR="005B5266" w:rsidRPr="008F6F75" w:rsidRDefault="005B5266" w:rsidP="00AA11EB">
            <w:pPr>
              <w:ind w:firstLine="709"/>
              <w:jc w:val="both"/>
              <w:rPr>
                <w:sz w:val="28"/>
                <w:szCs w:val="28"/>
              </w:rPr>
            </w:pPr>
            <w:r w:rsidRPr="008F6F75">
              <w:rPr>
                <w:sz w:val="28"/>
                <w:szCs w:val="28"/>
              </w:rPr>
              <w:t>(в течении 7 рабочих дней)</w:t>
            </w:r>
          </w:p>
        </w:tc>
        <w:tc>
          <w:tcPr>
            <w:tcW w:w="1404" w:type="dxa"/>
            <w:gridSpan w:val="4"/>
            <w:tcBorders>
              <w:left w:val="double" w:sz="2" w:space="0" w:color="000000"/>
            </w:tcBorders>
          </w:tcPr>
          <w:p w:rsidR="005B5266" w:rsidRPr="008F6F75" w:rsidRDefault="005B5266" w:rsidP="00AA11EB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" w:type="dxa"/>
            <w:gridSpan w:val="2"/>
          </w:tcPr>
          <w:p w:rsidR="005B5266" w:rsidRPr="008F6F75" w:rsidRDefault="005B5266" w:rsidP="00AA11EB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" w:type="dxa"/>
            <w:gridSpan w:val="2"/>
          </w:tcPr>
          <w:p w:rsidR="005B5266" w:rsidRPr="008F6F75" w:rsidRDefault="005B5266" w:rsidP="00AA11EB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B5266" w:rsidRPr="008F6F75" w:rsidTr="00AD0B05">
        <w:trPr>
          <w:gridAfter w:val="2"/>
          <w:wAfter w:w="21" w:type="dxa"/>
          <w:trHeight w:hRule="exact" w:val="424"/>
        </w:trPr>
        <w:tc>
          <w:tcPr>
            <w:tcW w:w="1494" w:type="dxa"/>
            <w:gridSpan w:val="5"/>
          </w:tcPr>
          <w:p w:rsidR="005B5266" w:rsidRPr="008F6F75" w:rsidRDefault="005B5266" w:rsidP="00AA11EB">
            <w:pPr>
              <w:pStyle w:val="ae"/>
              <w:snapToGrid w:val="0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26" w:type="dxa"/>
            <w:tcBorders>
              <w:top w:val="double" w:sz="2" w:space="0" w:color="000000"/>
            </w:tcBorders>
          </w:tcPr>
          <w:p w:rsidR="005B5266" w:rsidRPr="008F6F75" w:rsidRDefault="008F6F75" w:rsidP="00AA11EB">
            <w:pPr>
              <w:snapToGrid w:val="0"/>
              <w:ind w:firstLine="709"/>
              <w:jc w:val="both"/>
              <w:rPr>
                <w:b/>
                <w:sz w:val="28"/>
                <w:szCs w:val="28"/>
              </w:rPr>
            </w:pPr>
            <w:r w:rsidRPr="008F6F75">
              <w:rPr>
                <w:noProof/>
                <w:sz w:val="28"/>
                <w:szCs w:val="28"/>
              </w:rPr>
              <w:pict>
                <v:line id="_x0000_s1026" style="position:absolute;left:0;text-align:left;z-index:251659264;mso-position-horizontal-relative:text;mso-position-vertical-relative:text" from="156.6pt,.2pt" to="156.6pt,55.3pt" strokeweight=".26mm">
                  <v:stroke endarrow="block" joinstyle="miter"/>
                </v:line>
              </w:pict>
            </w:r>
          </w:p>
          <w:p w:rsidR="005B5266" w:rsidRPr="008F6F75" w:rsidRDefault="005B5266" w:rsidP="00AA11EB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  <w:gridSpan w:val="5"/>
          </w:tcPr>
          <w:p w:rsidR="005B5266" w:rsidRPr="008F6F75" w:rsidRDefault="005B5266" w:rsidP="00AA11EB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" w:type="dxa"/>
            <w:gridSpan w:val="2"/>
          </w:tcPr>
          <w:p w:rsidR="005B5266" w:rsidRPr="008F6F75" w:rsidRDefault="005B5266" w:rsidP="00AA11EB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" w:type="dxa"/>
            <w:gridSpan w:val="2"/>
          </w:tcPr>
          <w:p w:rsidR="005B5266" w:rsidRPr="008F6F75" w:rsidRDefault="005B5266" w:rsidP="00AA11EB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B5266" w:rsidRPr="008F6F75" w:rsidTr="00AD0B05">
        <w:trPr>
          <w:gridAfter w:val="1"/>
          <w:wAfter w:w="14" w:type="dxa"/>
          <w:trHeight w:hRule="exact" w:val="494"/>
        </w:trPr>
        <w:tc>
          <w:tcPr>
            <w:tcW w:w="9311" w:type="dxa"/>
            <w:gridSpan w:val="10"/>
          </w:tcPr>
          <w:p w:rsidR="005B5266" w:rsidRPr="008F6F75" w:rsidRDefault="005B5266" w:rsidP="00AA11EB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8F6F75">
              <w:rPr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  <w:tc>
          <w:tcPr>
            <w:tcW w:w="49" w:type="dxa"/>
            <w:gridSpan w:val="2"/>
          </w:tcPr>
          <w:p w:rsidR="005B5266" w:rsidRPr="008F6F75" w:rsidRDefault="005B5266" w:rsidP="00AA11EB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" w:type="dxa"/>
            <w:gridSpan w:val="2"/>
          </w:tcPr>
          <w:p w:rsidR="005B5266" w:rsidRPr="008F6F75" w:rsidRDefault="005B5266" w:rsidP="00AA11EB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" w:type="dxa"/>
            <w:gridSpan w:val="2"/>
          </w:tcPr>
          <w:p w:rsidR="005B5266" w:rsidRPr="008F6F75" w:rsidRDefault="005B5266" w:rsidP="00AA11EB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B5266" w:rsidRPr="008F6F75" w:rsidTr="00AD0B05">
        <w:trPr>
          <w:gridAfter w:val="15"/>
          <w:wAfter w:w="9374" w:type="dxa"/>
          <w:trHeight w:hRule="exact" w:val="230"/>
        </w:trPr>
        <w:tc>
          <w:tcPr>
            <w:tcW w:w="32" w:type="dxa"/>
          </w:tcPr>
          <w:p w:rsidR="005B5266" w:rsidRPr="008F6F75" w:rsidRDefault="005B5266" w:rsidP="00AA11EB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" w:type="dxa"/>
          </w:tcPr>
          <w:p w:rsidR="005B5266" w:rsidRPr="008F6F75" w:rsidRDefault="005B5266" w:rsidP="00AA11EB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B5266" w:rsidRPr="008F6F75" w:rsidTr="00AD0B05">
        <w:trPr>
          <w:gridAfter w:val="15"/>
          <w:wAfter w:w="9374" w:type="dxa"/>
          <w:trHeight w:hRule="exact" w:val="100"/>
        </w:trPr>
        <w:tc>
          <w:tcPr>
            <w:tcW w:w="32" w:type="dxa"/>
          </w:tcPr>
          <w:p w:rsidR="005B5266" w:rsidRPr="008F6F75" w:rsidRDefault="005B5266" w:rsidP="00AA11EB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" w:type="dxa"/>
          </w:tcPr>
          <w:p w:rsidR="005B5266" w:rsidRPr="008F6F75" w:rsidRDefault="005B5266" w:rsidP="00AA11EB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B5266" w:rsidRPr="008F6F75" w:rsidTr="00AD0B05">
        <w:trPr>
          <w:gridAfter w:val="2"/>
          <w:wAfter w:w="21" w:type="dxa"/>
          <w:trHeight w:val="456"/>
        </w:trPr>
        <w:tc>
          <w:tcPr>
            <w:tcW w:w="1454" w:type="dxa"/>
            <w:gridSpan w:val="4"/>
          </w:tcPr>
          <w:p w:rsidR="005B5266" w:rsidRPr="008F6F75" w:rsidRDefault="005B5266" w:rsidP="00AA11EB">
            <w:pPr>
              <w:pStyle w:val="ae"/>
              <w:snapToGrid w:val="0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5B5266" w:rsidRPr="008F6F75" w:rsidRDefault="005B5266" w:rsidP="00AA11EB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  <w:p w:rsidR="005B5266" w:rsidRPr="008F6F75" w:rsidRDefault="005B5266" w:rsidP="00AA11EB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8F6F75">
              <w:rPr>
                <w:sz w:val="28"/>
                <w:szCs w:val="28"/>
              </w:rPr>
              <w:t>Выдача заявителю справки</w:t>
            </w:r>
          </w:p>
          <w:p w:rsidR="005B5266" w:rsidRPr="008F6F75" w:rsidRDefault="005B5266" w:rsidP="00AA11EB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8F6F75">
              <w:rPr>
                <w:sz w:val="28"/>
                <w:szCs w:val="28"/>
              </w:rPr>
              <w:t>(в течении 2 дней со дня оформления)</w:t>
            </w:r>
          </w:p>
          <w:p w:rsidR="005B5266" w:rsidRPr="008F6F75" w:rsidRDefault="005B5266" w:rsidP="00AA11EB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78" w:type="dxa"/>
            <w:gridSpan w:val="3"/>
            <w:tcBorders>
              <w:left w:val="double" w:sz="2" w:space="0" w:color="000000"/>
            </w:tcBorders>
          </w:tcPr>
          <w:p w:rsidR="005B5266" w:rsidRPr="008F6F75" w:rsidRDefault="005B5266" w:rsidP="00AA11EB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" w:type="dxa"/>
            <w:gridSpan w:val="2"/>
          </w:tcPr>
          <w:p w:rsidR="005B5266" w:rsidRPr="008F6F75" w:rsidRDefault="005B5266" w:rsidP="00AA11EB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" w:type="dxa"/>
            <w:gridSpan w:val="2"/>
          </w:tcPr>
          <w:p w:rsidR="005B5266" w:rsidRPr="008F6F75" w:rsidRDefault="005B5266" w:rsidP="00AA11EB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B5266" w:rsidRPr="008F6F75" w:rsidTr="00AD0B05">
        <w:trPr>
          <w:trHeight w:val="245"/>
        </w:trPr>
        <w:tc>
          <w:tcPr>
            <w:tcW w:w="169" w:type="dxa"/>
            <w:gridSpan w:val="3"/>
          </w:tcPr>
          <w:p w:rsidR="005B5266" w:rsidRPr="008F6F75" w:rsidRDefault="005B5266" w:rsidP="00AA11EB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975" w:type="dxa"/>
            <w:gridSpan w:val="6"/>
          </w:tcPr>
          <w:p w:rsidR="005B5266" w:rsidRPr="008F6F75" w:rsidRDefault="005B5266" w:rsidP="00AA11EB">
            <w:pPr>
              <w:pStyle w:val="ConsPlusTitle"/>
              <w:widowControl/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gridSpan w:val="8"/>
          </w:tcPr>
          <w:p w:rsidR="005B5266" w:rsidRPr="008F6F75" w:rsidRDefault="005B5266" w:rsidP="00AA11EB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5B5266" w:rsidRPr="008F6F75" w:rsidRDefault="005B5266" w:rsidP="00AA11EB">
      <w:pPr>
        <w:tabs>
          <w:tab w:val="left" w:pos="-1980"/>
        </w:tabs>
        <w:ind w:left="4820" w:firstLine="709"/>
        <w:jc w:val="both"/>
        <w:rPr>
          <w:sz w:val="28"/>
          <w:szCs w:val="28"/>
        </w:rPr>
      </w:pPr>
    </w:p>
    <w:p w:rsidR="00AA11EB" w:rsidRPr="008F6F75" w:rsidRDefault="00AA11EB" w:rsidP="00AA11EB">
      <w:pPr>
        <w:tabs>
          <w:tab w:val="left" w:pos="-1980"/>
        </w:tabs>
        <w:ind w:left="4820" w:firstLine="709"/>
        <w:jc w:val="both"/>
        <w:rPr>
          <w:sz w:val="28"/>
          <w:szCs w:val="28"/>
        </w:rPr>
      </w:pPr>
    </w:p>
    <w:p w:rsidR="00AA11EB" w:rsidRPr="008F6F75" w:rsidRDefault="00AA11EB" w:rsidP="00AA11EB">
      <w:pPr>
        <w:tabs>
          <w:tab w:val="left" w:pos="-1980"/>
        </w:tabs>
        <w:ind w:left="4820" w:firstLine="709"/>
        <w:jc w:val="both"/>
        <w:rPr>
          <w:sz w:val="28"/>
          <w:szCs w:val="28"/>
        </w:rPr>
      </w:pPr>
    </w:p>
    <w:p w:rsidR="00AA11EB" w:rsidRPr="008F6F75" w:rsidRDefault="00AA11EB" w:rsidP="00AA11EB">
      <w:pPr>
        <w:tabs>
          <w:tab w:val="left" w:pos="-1980"/>
        </w:tabs>
        <w:ind w:left="4820" w:firstLine="709"/>
        <w:jc w:val="both"/>
        <w:rPr>
          <w:sz w:val="28"/>
          <w:szCs w:val="28"/>
        </w:rPr>
      </w:pPr>
    </w:p>
    <w:p w:rsidR="00AA11EB" w:rsidRPr="008F6F75" w:rsidRDefault="00AA11EB" w:rsidP="00AA11EB">
      <w:pPr>
        <w:tabs>
          <w:tab w:val="left" w:pos="-1980"/>
        </w:tabs>
        <w:ind w:left="4820" w:firstLine="709"/>
        <w:jc w:val="both"/>
        <w:rPr>
          <w:rFonts w:eastAsia="Arial Unicode MS"/>
          <w:sz w:val="28"/>
          <w:szCs w:val="28"/>
          <w:lang w:eastAsia="zh-CN"/>
        </w:rPr>
      </w:pPr>
    </w:p>
    <w:p w:rsidR="005B5266" w:rsidRPr="008F6F75" w:rsidRDefault="005B5266" w:rsidP="00AA11EB">
      <w:pPr>
        <w:tabs>
          <w:tab w:val="left" w:pos="540"/>
          <w:tab w:val="left" w:pos="1080"/>
          <w:tab w:val="left" w:pos="1843"/>
        </w:tabs>
        <w:jc w:val="both"/>
        <w:rPr>
          <w:rFonts w:eastAsia="Arial Unicode MS"/>
          <w:sz w:val="28"/>
          <w:szCs w:val="28"/>
          <w:lang w:eastAsia="zh-CN"/>
        </w:rPr>
      </w:pPr>
    </w:p>
    <w:p w:rsidR="00AA11EB" w:rsidRPr="008F6F75" w:rsidRDefault="00AA11EB" w:rsidP="00AA11EB">
      <w:pPr>
        <w:tabs>
          <w:tab w:val="left" w:pos="540"/>
          <w:tab w:val="left" w:pos="1080"/>
          <w:tab w:val="left" w:pos="1843"/>
        </w:tabs>
        <w:jc w:val="both"/>
        <w:rPr>
          <w:sz w:val="28"/>
          <w:szCs w:val="28"/>
        </w:rPr>
      </w:pPr>
    </w:p>
    <w:p w:rsidR="005B5266" w:rsidRPr="008F6F75" w:rsidRDefault="005B5266" w:rsidP="00AA11EB">
      <w:pPr>
        <w:tabs>
          <w:tab w:val="left" w:pos="-1980"/>
        </w:tabs>
        <w:ind w:left="4820" w:firstLine="709"/>
        <w:jc w:val="both"/>
        <w:rPr>
          <w:rFonts w:eastAsia="Arial Unicode MS"/>
          <w:sz w:val="28"/>
          <w:szCs w:val="28"/>
          <w:lang w:eastAsia="zh-CN"/>
        </w:rPr>
      </w:pPr>
      <w:r w:rsidRPr="008F6F75">
        <w:rPr>
          <w:rFonts w:eastAsia="Arial Unicode MS"/>
          <w:sz w:val="28"/>
          <w:szCs w:val="28"/>
          <w:lang w:eastAsia="zh-CN"/>
        </w:rPr>
        <w:lastRenderedPageBreak/>
        <w:t xml:space="preserve">                        Приложение № 2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rFonts w:eastAsia="Arial Unicode MS"/>
          <w:sz w:val="28"/>
          <w:szCs w:val="28"/>
          <w:lang w:eastAsia="zh-CN"/>
        </w:rPr>
        <w:t xml:space="preserve">                                                                    к административному регламенту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 xml:space="preserve">Главе администрации 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«Еловского сельсовета»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____________________________________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от__________________________________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 xml:space="preserve">                                                                                  (Ф.И.О. заявителя)  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 xml:space="preserve">____________________________________ 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____________________________________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 xml:space="preserve">проживающего (ей) по адресу: _________ 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____________________________________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____________________________________</w:t>
      </w:r>
    </w:p>
    <w:p w:rsidR="005B5266" w:rsidRPr="008F6F75" w:rsidRDefault="00AA11EB" w:rsidP="00AA11EB">
      <w:pPr>
        <w:jc w:val="both"/>
        <w:rPr>
          <w:sz w:val="28"/>
          <w:szCs w:val="28"/>
        </w:rPr>
      </w:pPr>
      <w:r w:rsidRPr="008F6F75">
        <w:rPr>
          <w:sz w:val="28"/>
          <w:szCs w:val="28"/>
        </w:rPr>
        <w:t xml:space="preserve">       </w:t>
      </w:r>
      <w:r w:rsidR="005B5266" w:rsidRPr="008F6F75">
        <w:rPr>
          <w:sz w:val="28"/>
          <w:szCs w:val="28"/>
        </w:rPr>
        <w:t xml:space="preserve">  зарегистрирован по     адресу___________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____________________________________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 xml:space="preserve">телефон: ____________________________ 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  <w:r w:rsidRPr="008F6F75">
        <w:rPr>
          <w:sz w:val="28"/>
          <w:szCs w:val="28"/>
        </w:rPr>
        <w:t>электронный адрес ___________________</w:t>
      </w:r>
    </w:p>
    <w:p w:rsidR="005B5266" w:rsidRPr="008F6F75" w:rsidRDefault="005B5266" w:rsidP="00AA11EB">
      <w:pPr>
        <w:jc w:val="both"/>
        <w:rPr>
          <w:sz w:val="28"/>
          <w:szCs w:val="28"/>
        </w:rPr>
      </w:pP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8F6F75">
        <w:rPr>
          <w:b/>
          <w:bCs/>
          <w:color w:val="000000"/>
          <w:sz w:val="28"/>
          <w:szCs w:val="28"/>
        </w:rPr>
        <w:t>Форма заявления о предоставлении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8F6F75">
        <w:rPr>
          <w:b/>
          <w:bCs/>
          <w:color w:val="000000"/>
          <w:sz w:val="28"/>
          <w:szCs w:val="28"/>
        </w:rPr>
        <w:t>информации об очередности предоставления жилых помещений на условиях социального найма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F6F75">
        <w:rPr>
          <w:color w:val="000000"/>
          <w:sz w:val="28"/>
          <w:szCs w:val="28"/>
        </w:rPr>
        <w:t>ЗАЯВЛЕНИЕ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F6F75">
        <w:rPr>
          <w:color w:val="000000"/>
          <w:sz w:val="28"/>
          <w:szCs w:val="28"/>
        </w:rPr>
        <w:t>Прошу предоставить информацию об очередности предоставления жилых помещений на условиях социального найма. На учете граждан, нуждающихся в получении жилых помещений по договорам социального найма, состою в списке ______________________________________________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F6F75">
        <w:rPr>
          <w:color w:val="000000"/>
          <w:sz w:val="28"/>
          <w:szCs w:val="28"/>
        </w:rPr>
        <w:t>____________________________________________________________________________________________________________________________________.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F6F75">
        <w:rPr>
          <w:color w:val="000000"/>
          <w:sz w:val="28"/>
          <w:szCs w:val="28"/>
        </w:rPr>
        <w:t>Информация необходима в целях__________________________________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F6F75">
        <w:rPr>
          <w:color w:val="000000"/>
          <w:sz w:val="28"/>
          <w:szCs w:val="28"/>
        </w:rPr>
        <w:t>__________________________________</w:t>
      </w:r>
      <w:r w:rsidR="00AA11EB" w:rsidRPr="008F6F75">
        <w:rPr>
          <w:color w:val="000000"/>
          <w:sz w:val="28"/>
          <w:szCs w:val="28"/>
        </w:rPr>
        <w:t>______________________________</w:t>
      </w:r>
      <w:r w:rsidRPr="008F6F75">
        <w:rPr>
          <w:color w:val="000000"/>
          <w:sz w:val="28"/>
          <w:szCs w:val="28"/>
        </w:rPr>
        <w:t>.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F6F75">
        <w:rPr>
          <w:color w:val="000000"/>
          <w:sz w:val="28"/>
          <w:szCs w:val="28"/>
        </w:rPr>
        <w:t>В соответствии с Федеральным законом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документах, с целью выдачи информации.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F6F75">
        <w:rPr>
          <w:color w:val="000000"/>
          <w:sz w:val="28"/>
          <w:szCs w:val="28"/>
        </w:rPr>
        <w:lastRenderedPageBreak/>
        <w:t>Согласие действует в течение 1 года со дня подписания настоящего заявления.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F6F75">
        <w:rPr>
          <w:color w:val="000000"/>
          <w:sz w:val="28"/>
          <w:szCs w:val="28"/>
        </w:rPr>
        <w:t>Мне известно, что данное согласие может быть отозвано мною в письменной форме.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F6F75">
        <w:rPr>
          <w:color w:val="000000"/>
          <w:sz w:val="28"/>
          <w:szCs w:val="28"/>
        </w:rPr>
        <w:t>К заявлению прилагаю следующие документы: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F6F75">
        <w:rPr>
          <w:color w:val="000000"/>
          <w:sz w:val="28"/>
          <w:szCs w:val="28"/>
        </w:rPr>
        <w:t>__________________________________</w:t>
      </w:r>
      <w:r w:rsidR="00AA11EB" w:rsidRPr="008F6F75">
        <w:rPr>
          <w:color w:val="000000"/>
          <w:sz w:val="28"/>
          <w:szCs w:val="28"/>
        </w:rPr>
        <w:t>______________________________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F6F75">
        <w:rPr>
          <w:color w:val="000000"/>
          <w:sz w:val="28"/>
          <w:szCs w:val="28"/>
        </w:rPr>
        <w:t>__________________________________</w:t>
      </w:r>
      <w:r w:rsidR="00AA11EB" w:rsidRPr="008F6F75">
        <w:rPr>
          <w:color w:val="000000"/>
          <w:sz w:val="28"/>
          <w:szCs w:val="28"/>
        </w:rPr>
        <w:t>______________________________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F6F75">
        <w:rPr>
          <w:color w:val="000000"/>
          <w:sz w:val="28"/>
          <w:szCs w:val="28"/>
        </w:rPr>
        <w:t>__________________________________</w:t>
      </w:r>
      <w:r w:rsidR="00AA11EB" w:rsidRPr="008F6F75">
        <w:rPr>
          <w:color w:val="000000"/>
          <w:sz w:val="28"/>
          <w:szCs w:val="28"/>
        </w:rPr>
        <w:t>______________________________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F6F75">
        <w:rPr>
          <w:color w:val="000000"/>
          <w:sz w:val="28"/>
          <w:szCs w:val="28"/>
        </w:rPr>
        <w:t xml:space="preserve"> (подпись) (Ф.И.О.)</w:t>
      </w:r>
    </w:p>
    <w:p w:rsidR="005B5266" w:rsidRPr="008F6F75" w:rsidRDefault="005B5266" w:rsidP="00AA11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F6F75">
        <w:rPr>
          <w:color w:val="000000"/>
          <w:sz w:val="28"/>
          <w:szCs w:val="28"/>
        </w:rPr>
        <w:t>«___» ____________ 20_____ год</w:t>
      </w: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</w:p>
    <w:p w:rsidR="005B5266" w:rsidRPr="008F6F75" w:rsidRDefault="005B5266" w:rsidP="00AA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</w:p>
    <w:p w:rsidR="005B5266" w:rsidRPr="008F6F75" w:rsidRDefault="005B5266" w:rsidP="00AA11EB">
      <w:pPr>
        <w:ind w:firstLine="709"/>
        <w:jc w:val="both"/>
        <w:rPr>
          <w:sz w:val="28"/>
          <w:szCs w:val="28"/>
        </w:rPr>
      </w:pPr>
    </w:p>
    <w:sectPr w:rsidR="005B5266" w:rsidRPr="008F6F75" w:rsidSect="00AA11EB">
      <w:pgSz w:w="11906" w:h="16838"/>
      <w:pgMar w:top="1276" w:right="850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9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1DAA"/>
    <w:multiLevelType w:val="multilevel"/>
    <w:tmpl w:val="8E8AB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6FA8"/>
    <w:rsid w:val="000000C2"/>
    <w:rsid w:val="00000202"/>
    <w:rsid w:val="00000A7D"/>
    <w:rsid w:val="00000B16"/>
    <w:rsid w:val="00000C16"/>
    <w:rsid w:val="00000E5F"/>
    <w:rsid w:val="000010B3"/>
    <w:rsid w:val="000010F0"/>
    <w:rsid w:val="00001190"/>
    <w:rsid w:val="000013C9"/>
    <w:rsid w:val="00001A36"/>
    <w:rsid w:val="00001D6A"/>
    <w:rsid w:val="0000294E"/>
    <w:rsid w:val="00002BF5"/>
    <w:rsid w:val="00002F0A"/>
    <w:rsid w:val="000032DD"/>
    <w:rsid w:val="00003A86"/>
    <w:rsid w:val="00003AD6"/>
    <w:rsid w:val="00003B26"/>
    <w:rsid w:val="00003FB5"/>
    <w:rsid w:val="00004134"/>
    <w:rsid w:val="0000448B"/>
    <w:rsid w:val="0000459D"/>
    <w:rsid w:val="00004603"/>
    <w:rsid w:val="00004AC3"/>
    <w:rsid w:val="00004B3F"/>
    <w:rsid w:val="00004BDD"/>
    <w:rsid w:val="00004D43"/>
    <w:rsid w:val="00004EE4"/>
    <w:rsid w:val="00004EED"/>
    <w:rsid w:val="0000530E"/>
    <w:rsid w:val="000057C7"/>
    <w:rsid w:val="000060C3"/>
    <w:rsid w:val="000062EB"/>
    <w:rsid w:val="00006ABA"/>
    <w:rsid w:val="00006B24"/>
    <w:rsid w:val="000073B0"/>
    <w:rsid w:val="000077C4"/>
    <w:rsid w:val="000077EB"/>
    <w:rsid w:val="00007864"/>
    <w:rsid w:val="000079DD"/>
    <w:rsid w:val="00007CD2"/>
    <w:rsid w:val="00007ED9"/>
    <w:rsid w:val="00007F1D"/>
    <w:rsid w:val="0001037A"/>
    <w:rsid w:val="0001072F"/>
    <w:rsid w:val="0001082B"/>
    <w:rsid w:val="0001095B"/>
    <w:rsid w:val="00010B2D"/>
    <w:rsid w:val="000110F0"/>
    <w:rsid w:val="000114A7"/>
    <w:rsid w:val="00011BFF"/>
    <w:rsid w:val="00011CCE"/>
    <w:rsid w:val="00011F81"/>
    <w:rsid w:val="000121E4"/>
    <w:rsid w:val="000122D6"/>
    <w:rsid w:val="0001235B"/>
    <w:rsid w:val="000124FE"/>
    <w:rsid w:val="000126BA"/>
    <w:rsid w:val="00012809"/>
    <w:rsid w:val="00012A7D"/>
    <w:rsid w:val="00012AB6"/>
    <w:rsid w:val="00012D95"/>
    <w:rsid w:val="0001370C"/>
    <w:rsid w:val="0001373C"/>
    <w:rsid w:val="00013A22"/>
    <w:rsid w:val="00013CB7"/>
    <w:rsid w:val="00014786"/>
    <w:rsid w:val="000148E2"/>
    <w:rsid w:val="000149CF"/>
    <w:rsid w:val="00014BDA"/>
    <w:rsid w:val="0001539D"/>
    <w:rsid w:val="00015466"/>
    <w:rsid w:val="00015554"/>
    <w:rsid w:val="000157C6"/>
    <w:rsid w:val="00015CC6"/>
    <w:rsid w:val="00015D3A"/>
    <w:rsid w:val="0001666D"/>
    <w:rsid w:val="00016DBB"/>
    <w:rsid w:val="000171AA"/>
    <w:rsid w:val="00017463"/>
    <w:rsid w:val="000174F9"/>
    <w:rsid w:val="00017724"/>
    <w:rsid w:val="000178BA"/>
    <w:rsid w:val="00017A97"/>
    <w:rsid w:val="00017B31"/>
    <w:rsid w:val="000200B8"/>
    <w:rsid w:val="000200E9"/>
    <w:rsid w:val="00020124"/>
    <w:rsid w:val="00020307"/>
    <w:rsid w:val="0002057B"/>
    <w:rsid w:val="00020ACD"/>
    <w:rsid w:val="00020C2C"/>
    <w:rsid w:val="00020CA7"/>
    <w:rsid w:val="00020E2D"/>
    <w:rsid w:val="0002178E"/>
    <w:rsid w:val="00021B94"/>
    <w:rsid w:val="00021DB7"/>
    <w:rsid w:val="00022430"/>
    <w:rsid w:val="0002261C"/>
    <w:rsid w:val="00022C7F"/>
    <w:rsid w:val="00022CCE"/>
    <w:rsid w:val="00022FAD"/>
    <w:rsid w:val="000231DD"/>
    <w:rsid w:val="000239AB"/>
    <w:rsid w:val="000243C9"/>
    <w:rsid w:val="00024425"/>
    <w:rsid w:val="000244B2"/>
    <w:rsid w:val="0002489B"/>
    <w:rsid w:val="000248B6"/>
    <w:rsid w:val="00026887"/>
    <w:rsid w:val="00026959"/>
    <w:rsid w:val="00027273"/>
    <w:rsid w:val="00027290"/>
    <w:rsid w:val="0002750D"/>
    <w:rsid w:val="000276D1"/>
    <w:rsid w:val="0002784C"/>
    <w:rsid w:val="000279EA"/>
    <w:rsid w:val="00027D99"/>
    <w:rsid w:val="00027DF1"/>
    <w:rsid w:val="00027E6B"/>
    <w:rsid w:val="000304B4"/>
    <w:rsid w:val="000304FF"/>
    <w:rsid w:val="000308B3"/>
    <w:rsid w:val="00030AC0"/>
    <w:rsid w:val="00030DBF"/>
    <w:rsid w:val="00030F82"/>
    <w:rsid w:val="0003130A"/>
    <w:rsid w:val="000313F2"/>
    <w:rsid w:val="00031408"/>
    <w:rsid w:val="0003163B"/>
    <w:rsid w:val="00031764"/>
    <w:rsid w:val="0003179F"/>
    <w:rsid w:val="00031936"/>
    <w:rsid w:val="00031953"/>
    <w:rsid w:val="00031DD5"/>
    <w:rsid w:val="0003205C"/>
    <w:rsid w:val="0003206E"/>
    <w:rsid w:val="000322B3"/>
    <w:rsid w:val="000322FB"/>
    <w:rsid w:val="000323B3"/>
    <w:rsid w:val="000328E8"/>
    <w:rsid w:val="00032960"/>
    <w:rsid w:val="00032C90"/>
    <w:rsid w:val="00032F62"/>
    <w:rsid w:val="00033274"/>
    <w:rsid w:val="00033463"/>
    <w:rsid w:val="00033DDE"/>
    <w:rsid w:val="00033E7C"/>
    <w:rsid w:val="00033F52"/>
    <w:rsid w:val="000340FD"/>
    <w:rsid w:val="0003483C"/>
    <w:rsid w:val="000348E7"/>
    <w:rsid w:val="00034AC8"/>
    <w:rsid w:val="00034C0C"/>
    <w:rsid w:val="00035232"/>
    <w:rsid w:val="00035286"/>
    <w:rsid w:val="000354B0"/>
    <w:rsid w:val="00035593"/>
    <w:rsid w:val="000357E1"/>
    <w:rsid w:val="0003584A"/>
    <w:rsid w:val="0003591F"/>
    <w:rsid w:val="00035E37"/>
    <w:rsid w:val="000365D7"/>
    <w:rsid w:val="00036A1B"/>
    <w:rsid w:val="00036A7E"/>
    <w:rsid w:val="00036B7D"/>
    <w:rsid w:val="00036BC8"/>
    <w:rsid w:val="00037264"/>
    <w:rsid w:val="00037AB5"/>
    <w:rsid w:val="00037B56"/>
    <w:rsid w:val="0004002D"/>
    <w:rsid w:val="0004016C"/>
    <w:rsid w:val="00040331"/>
    <w:rsid w:val="00040476"/>
    <w:rsid w:val="000405A3"/>
    <w:rsid w:val="000405F6"/>
    <w:rsid w:val="0004071C"/>
    <w:rsid w:val="00040A9B"/>
    <w:rsid w:val="00040DF3"/>
    <w:rsid w:val="00041025"/>
    <w:rsid w:val="00041127"/>
    <w:rsid w:val="000413E7"/>
    <w:rsid w:val="00041599"/>
    <w:rsid w:val="000416EF"/>
    <w:rsid w:val="00041770"/>
    <w:rsid w:val="000418D5"/>
    <w:rsid w:val="000418DE"/>
    <w:rsid w:val="00041D6A"/>
    <w:rsid w:val="000421F1"/>
    <w:rsid w:val="0004247B"/>
    <w:rsid w:val="000424AE"/>
    <w:rsid w:val="000426F2"/>
    <w:rsid w:val="000428E6"/>
    <w:rsid w:val="00043058"/>
    <w:rsid w:val="00043177"/>
    <w:rsid w:val="00043178"/>
    <w:rsid w:val="00043395"/>
    <w:rsid w:val="000434F9"/>
    <w:rsid w:val="00043619"/>
    <w:rsid w:val="0004367A"/>
    <w:rsid w:val="00043722"/>
    <w:rsid w:val="00043A92"/>
    <w:rsid w:val="00043E7B"/>
    <w:rsid w:val="00044360"/>
    <w:rsid w:val="0004477F"/>
    <w:rsid w:val="00044BD1"/>
    <w:rsid w:val="00044D1F"/>
    <w:rsid w:val="00044FEE"/>
    <w:rsid w:val="00045201"/>
    <w:rsid w:val="0004534F"/>
    <w:rsid w:val="00045658"/>
    <w:rsid w:val="000457B3"/>
    <w:rsid w:val="000457E3"/>
    <w:rsid w:val="00046073"/>
    <w:rsid w:val="00046140"/>
    <w:rsid w:val="000461F2"/>
    <w:rsid w:val="00046495"/>
    <w:rsid w:val="000464D0"/>
    <w:rsid w:val="00046671"/>
    <w:rsid w:val="00046D43"/>
    <w:rsid w:val="00046FA1"/>
    <w:rsid w:val="00047B7C"/>
    <w:rsid w:val="0005004E"/>
    <w:rsid w:val="000500AC"/>
    <w:rsid w:val="00050649"/>
    <w:rsid w:val="00050CA8"/>
    <w:rsid w:val="00050CCE"/>
    <w:rsid w:val="00051077"/>
    <w:rsid w:val="00051279"/>
    <w:rsid w:val="000513EB"/>
    <w:rsid w:val="00051788"/>
    <w:rsid w:val="00051B07"/>
    <w:rsid w:val="00051B52"/>
    <w:rsid w:val="00051D18"/>
    <w:rsid w:val="00051DAC"/>
    <w:rsid w:val="00051E22"/>
    <w:rsid w:val="00052192"/>
    <w:rsid w:val="000524D3"/>
    <w:rsid w:val="000526FA"/>
    <w:rsid w:val="00052939"/>
    <w:rsid w:val="00052A03"/>
    <w:rsid w:val="00052B92"/>
    <w:rsid w:val="00052C2C"/>
    <w:rsid w:val="00053158"/>
    <w:rsid w:val="00053466"/>
    <w:rsid w:val="00053C08"/>
    <w:rsid w:val="00053EAA"/>
    <w:rsid w:val="0005418C"/>
    <w:rsid w:val="00054A83"/>
    <w:rsid w:val="00054BF2"/>
    <w:rsid w:val="00054E9F"/>
    <w:rsid w:val="00054EFE"/>
    <w:rsid w:val="00055583"/>
    <w:rsid w:val="000557AE"/>
    <w:rsid w:val="00055967"/>
    <w:rsid w:val="00055D23"/>
    <w:rsid w:val="000560A4"/>
    <w:rsid w:val="0005646A"/>
    <w:rsid w:val="000565CF"/>
    <w:rsid w:val="00056CFD"/>
    <w:rsid w:val="00056D24"/>
    <w:rsid w:val="00057097"/>
    <w:rsid w:val="00057189"/>
    <w:rsid w:val="0005724A"/>
    <w:rsid w:val="00057325"/>
    <w:rsid w:val="000575B6"/>
    <w:rsid w:val="00057794"/>
    <w:rsid w:val="00057B20"/>
    <w:rsid w:val="000600B0"/>
    <w:rsid w:val="0006019C"/>
    <w:rsid w:val="00060A69"/>
    <w:rsid w:val="00060D66"/>
    <w:rsid w:val="00060DFF"/>
    <w:rsid w:val="00060FB4"/>
    <w:rsid w:val="00060FE0"/>
    <w:rsid w:val="0006111E"/>
    <w:rsid w:val="000611EA"/>
    <w:rsid w:val="00061303"/>
    <w:rsid w:val="000615C7"/>
    <w:rsid w:val="0006218D"/>
    <w:rsid w:val="000622EC"/>
    <w:rsid w:val="00062461"/>
    <w:rsid w:val="00062684"/>
    <w:rsid w:val="000626E0"/>
    <w:rsid w:val="00062DA0"/>
    <w:rsid w:val="00062DD1"/>
    <w:rsid w:val="00063088"/>
    <w:rsid w:val="00063BD1"/>
    <w:rsid w:val="00064019"/>
    <w:rsid w:val="000646E4"/>
    <w:rsid w:val="000647D0"/>
    <w:rsid w:val="00064C7D"/>
    <w:rsid w:val="00064EB2"/>
    <w:rsid w:val="00064FCC"/>
    <w:rsid w:val="00064FDC"/>
    <w:rsid w:val="000651E4"/>
    <w:rsid w:val="00065251"/>
    <w:rsid w:val="00065754"/>
    <w:rsid w:val="00065761"/>
    <w:rsid w:val="00066327"/>
    <w:rsid w:val="000664BF"/>
    <w:rsid w:val="00066E50"/>
    <w:rsid w:val="00067038"/>
    <w:rsid w:val="000670EB"/>
    <w:rsid w:val="000671D4"/>
    <w:rsid w:val="0006748A"/>
    <w:rsid w:val="000675B8"/>
    <w:rsid w:val="00067834"/>
    <w:rsid w:val="00067A65"/>
    <w:rsid w:val="00067CDC"/>
    <w:rsid w:val="000705D3"/>
    <w:rsid w:val="00070650"/>
    <w:rsid w:val="000707D2"/>
    <w:rsid w:val="00070BF3"/>
    <w:rsid w:val="00070DF4"/>
    <w:rsid w:val="00071140"/>
    <w:rsid w:val="000713CB"/>
    <w:rsid w:val="000719F6"/>
    <w:rsid w:val="00071C33"/>
    <w:rsid w:val="000720F7"/>
    <w:rsid w:val="000721EC"/>
    <w:rsid w:val="0007237D"/>
    <w:rsid w:val="00072421"/>
    <w:rsid w:val="0007261F"/>
    <w:rsid w:val="0007295F"/>
    <w:rsid w:val="0007302F"/>
    <w:rsid w:val="000730A8"/>
    <w:rsid w:val="0007369A"/>
    <w:rsid w:val="000736EB"/>
    <w:rsid w:val="000738DB"/>
    <w:rsid w:val="00073C6B"/>
    <w:rsid w:val="000740C4"/>
    <w:rsid w:val="0007455E"/>
    <w:rsid w:val="00074B1D"/>
    <w:rsid w:val="0007521A"/>
    <w:rsid w:val="000752D0"/>
    <w:rsid w:val="00075312"/>
    <w:rsid w:val="0007561A"/>
    <w:rsid w:val="000756E5"/>
    <w:rsid w:val="000759D6"/>
    <w:rsid w:val="000759DC"/>
    <w:rsid w:val="00075CA4"/>
    <w:rsid w:val="000760E7"/>
    <w:rsid w:val="000763BE"/>
    <w:rsid w:val="00076611"/>
    <w:rsid w:val="00076CAF"/>
    <w:rsid w:val="0007700C"/>
    <w:rsid w:val="000771C2"/>
    <w:rsid w:val="0007723D"/>
    <w:rsid w:val="000772CB"/>
    <w:rsid w:val="00077564"/>
    <w:rsid w:val="000777DD"/>
    <w:rsid w:val="00077CA2"/>
    <w:rsid w:val="00077D45"/>
    <w:rsid w:val="00077FBA"/>
    <w:rsid w:val="00080B6A"/>
    <w:rsid w:val="00080BE7"/>
    <w:rsid w:val="00080FE2"/>
    <w:rsid w:val="000811D9"/>
    <w:rsid w:val="000814D4"/>
    <w:rsid w:val="0008159C"/>
    <w:rsid w:val="00081656"/>
    <w:rsid w:val="00081670"/>
    <w:rsid w:val="00081D22"/>
    <w:rsid w:val="0008201F"/>
    <w:rsid w:val="0008203C"/>
    <w:rsid w:val="000822CD"/>
    <w:rsid w:val="00082308"/>
    <w:rsid w:val="00082BF1"/>
    <w:rsid w:val="00082D2D"/>
    <w:rsid w:val="00082DE6"/>
    <w:rsid w:val="00082F73"/>
    <w:rsid w:val="0008328B"/>
    <w:rsid w:val="00083365"/>
    <w:rsid w:val="000833C9"/>
    <w:rsid w:val="00083647"/>
    <w:rsid w:val="000837F6"/>
    <w:rsid w:val="00083FCC"/>
    <w:rsid w:val="00084006"/>
    <w:rsid w:val="00084640"/>
    <w:rsid w:val="00085073"/>
    <w:rsid w:val="00085390"/>
    <w:rsid w:val="000854F0"/>
    <w:rsid w:val="00085668"/>
    <w:rsid w:val="00085C8A"/>
    <w:rsid w:val="00085C9C"/>
    <w:rsid w:val="00085FCF"/>
    <w:rsid w:val="00085FD6"/>
    <w:rsid w:val="00086659"/>
    <w:rsid w:val="0008675E"/>
    <w:rsid w:val="00086D0D"/>
    <w:rsid w:val="00086DD4"/>
    <w:rsid w:val="00086DF3"/>
    <w:rsid w:val="00086EE2"/>
    <w:rsid w:val="00086FED"/>
    <w:rsid w:val="00087358"/>
    <w:rsid w:val="00087389"/>
    <w:rsid w:val="00087791"/>
    <w:rsid w:val="00087971"/>
    <w:rsid w:val="00087DBB"/>
    <w:rsid w:val="00087F06"/>
    <w:rsid w:val="00087F3A"/>
    <w:rsid w:val="00090447"/>
    <w:rsid w:val="000906D2"/>
    <w:rsid w:val="00090A08"/>
    <w:rsid w:val="00090B97"/>
    <w:rsid w:val="00090F64"/>
    <w:rsid w:val="00090F6D"/>
    <w:rsid w:val="000910AD"/>
    <w:rsid w:val="000912DF"/>
    <w:rsid w:val="0009132F"/>
    <w:rsid w:val="00091384"/>
    <w:rsid w:val="000913EA"/>
    <w:rsid w:val="00091779"/>
    <w:rsid w:val="00091D64"/>
    <w:rsid w:val="00091DCC"/>
    <w:rsid w:val="00091FE4"/>
    <w:rsid w:val="00092016"/>
    <w:rsid w:val="00092B19"/>
    <w:rsid w:val="000930D9"/>
    <w:rsid w:val="0009318A"/>
    <w:rsid w:val="000931EE"/>
    <w:rsid w:val="0009328E"/>
    <w:rsid w:val="000932EF"/>
    <w:rsid w:val="000935D8"/>
    <w:rsid w:val="000938CF"/>
    <w:rsid w:val="00093A66"/>
    <w:rsid w:val="00093A70"/>
    <w:rsid w:val="00094A50"/>
    <w:rsid w:val="0009520F"/>
    <w:rsid w:val="0009585F"/>
    <w:rsid w:val="000958BF"/>
    <w:rsid w:val="00095AC7"/>
    <w:rsid w:val="00095CAB"/>
    <w:rsid w:val="00095CAD"/>
    <w:rsid w:val="00095D48"/>
    <w:rsid w:val="00095DEB"/>
    <w:rsid w:val="000960AF"/>
    <w:rsid w:val="000966E5"/>
    <w:rsid w:val="00096736"/>
    <w:rsid w:val="00097125"/>
    <w:rsid w:val="00097C57"/>
    <w:rsid w:val="000A04B9"/>
    <w:rsid w:val="000A0CAE"/>
    <w:rsid w:val="000A0E44"/>
    <w:rsid w:val="000A1210"/>
    <w:rsid w:val="000A17D0"/>
    <w:rsid w:val="000A17F7"/>
    <w:rsid w:val="000A183D"/>
    <w:rsid w:val="000A18C3"/>
    <w:rsid w:val="000A1977"/>
    <w:rsid w:val="000A1B67"/>
    <w:rsid w:val="000A1C20"/>
    <w:rsid w:val="000A1CB2"/>
    <w:rsid w:val="000A23B3"/>
    <w:rsid w:val="000A23F1"/>
    <w:rsid w:val="000A27E4"/>
    <w:rsid w:val="000A2D9B"/>
    <w:rsid w:val="000A3034"/>
    <w:rsid w:val="000A348A"/>
    <w:rsid w:val="000A3677"/>
    <w:rsid w:val="000A3B4E"/>
    <w:rsid w:val="000A43CC"/>
    <w:rsid w:val="000A45E9"/>
    <w:rsid w:val="000A497C"/>
    <w:rsid w:val="000A4AF4"/>
    <w:rsid w:val="000A4D77"/>
    <w:rsid w:val="000A4E39"/>
    <w:rsid w:val="000A53D5"/>
    <w:rsid w:val="000A5518"/>
    <w:rsid w:val="000A58AD"/>
    <w:rsid w:val="000A5DE4"/>
    <w:rsid w:val="000A62EB"/>
    <w:rsid w:val="000A6CC2"/>
    <w:rsid w:val="000A75D1"/>
    <w:rsid w:val="000A7924"/>
    <w:rsid w:val="000A7ADD"/>
    <w:rsid w:val="000A7C67"/>
    <w:rsid w:val="000A7EEF"/>
    <w:rsid w:val="000B0391"/>
    <w:rsid w:val="000B03BC"/>
    <w:rsid w:val="000B0649"/>
    <w:rsid w:val="000B082B"/>
    <w:rsid w:val="000B1548"/>
    <w:rsid w:val="000B1652"/>
    <w:rsid w:val="000B17C1"/>
    <w:rsid w:val="000B20F4"/>
    <w:rsid w:val="000B234E"/>
    <w:rsid w:val="000B24A1"/>
    <w:rsid w:val="000B27B8"/>
    <w:rsid w:val="000B2A2A"/>
    <w:rsid w:val="000B2B0C"/>
    <w:rsid w:val="000B2CED"/>
    <w:rsid w:val="000B2EC2"/>
    <w:rsid w:val="000B2F46"/>
    <w:rsid w:val="000B2F90"/>
    <w:rsid w:val="000B30BF"/>
    <w:rsid w:val="000B327D"/>
    <w:rsid w:val="000B34EA"/>
    <w:rsid w:val="000B3988"/>
    <w:rsid w:val="000B41B3"/>
    <w:rsid w:val="000B43E7"/>
    <w:rsid w:val="000B44A9"/>
    <w:rsid w:val="000B4682"/>
    <w:rsid w:val="000B4720"/>
    <w:rsid w:val="000B4781"/>
    <w:rsid w:val="000B48A8"/>
    <w:rsid w:val="000B49B1"/>
    <w:rsid w:val="000B4AB9"/>
    <w:rsid w:val="000B5244"/>
    <w:rsid w:val="000B5335"/>
    <w:rsid w:val="000B541B"/>
    <w:rsid w:val="000B59EE"/>
    <w:rsid w:val="000B5BBF"/>
    <w:rsid w:val="000B5C41"/>
    <w:rsid w:val="000B5E46"/>
    <w:rsid w:val="000B620C"/>
    <w:rsid w:val="000B6371"/>
    <w:rsid w:val="000B65F7"/>
    <w:rsid w:val="000B67C8"/>
    <w:rsid w:val="000B6B49"/>
    <w:rsid w:val="000B6BD0"/>
    <w:rsid w:val="000B6D04"/>
    <w:rsid w:val="000B6EBF"/>
    <w:rsid w:val="000B756C"/>
    <w:rsid w:val="000B762F"/>
    <w:rsid w:val="000B79E4"/>
    <w:rsid w:val="000B7ADA"/>
    <w:rsid w:val="000B7E62"/>
    <w:rsid w:val="000B7E88"/>
    <w:rsid w:val="000C0572"/>
    <w:rsid w:val="000C083D"/>
    <w:rsid w:val="000C0FDF"/>
    <w:rsid w:val="000C14E1"/>
    <w:rsid w:val="000C17F2"/>
    <w:rsid w:val="000C1851"/>
    <w:rsid w:val="000C1B23"/>
    <w:rsid w:val="000C1CB1"/>
    <w:rsid w:val="000C1F11"/>
    <w:rsid w:val="000C241B"/>
    <w:rsid w:val="000C26B9"/>
    <w:rsid w:val="000C2781"/>
    <w:rsid w:val="000C316A"/>
    <w:rsid w:val="000C318C"/>
    <w:rsid w:val="000C3465"/>
    <w:rsid w:val="000C3598"/>
    <w:rsid w:val="000C3971"/>
    <w:rsid w:val="000C3A46"/>
    <w:rsid w:val="000C3B1B"/>
    <w:rsid w:val="000C3C6E"/>
    <w:rsid w:val="000C4023"/>
    <w:rsid w:val="000C4236"/>
    <w:rsid w:val="000C4273"/>
    <w:rsid w:val="000C4DE5"/>
    <w:rsid w:val="000C511D"/>
    <w:rsid w:val="000C5122"/>
    <w:rsid w:val="000C5A00"/>
    <w:rsid w:val="000C5B6C"/>
    <w:rsid w:val="000C60D8"/>
    <w:rsid w:val="000C659D"/>
    <w:rsid w:val="000C6743"/>
    <w:rsid w:val="000C69A8"/>
    <w:rsid w:val="000C6B8E"/>
    <w:rsid w:val="000C6FDC"/>
    <w:rsid w:val="000C75BF"/>
    <w:rsid w:val="000C766B"/>
    <w:rsid w:val="000C7A60"/>
    <w:rsid w:val="000C7CE1"/>
    <w:rsid w:val="000C7E89"/>
    <w:rsid w:val="000D0173"/>
    <w:rsid w:val="000D039A"/>
    <w:rsid w:val="000D0871"/>
    <w:rsid w:val="000D0CCD"/>
    <w:rsid w:val="000D0E63"/>
    <w:rsid w:val="000D17FD"/>
    <w:rsid w:val="000D19A2"/>
    <w:rsid w:val="000D1E80"/>
    <w:rsid w:val="000D206E"/>
    <w:rsid w:val="000D230B"/>
    <w:rsid w:val="000D2326"/>
    <w:rsid w:val="000D2411"/>
    <w:rsid w:val="000D2B55"/>
    <w:rsid w:val="000D2D8B"/>
    <w:rsid w:val="000D2DEB"/>
    <w:rsid w:val="000D32D7"/>
    <w:rsid w:val="000D37E5"/>
    <w:rsid w:val="000D393C"/>
    <w:rsid w:val="000D3967"/>
    <w:rsid w:val="000D3C34"/>
    <w:rsid w:val="000D430C"/>
    <w:rsid w:val="000D43FA"/>
    <w:rsid w:val="000D448A"/>
    <w:rsid w:val="000D44CB"/>
    <w:rsid w:val="000D46C7"/>
    <w:rsid w:val="000D499A"/>
    <w:rsid w:val="000D4A2B"/>
    <w:rsid w:val="000D4B67"/>
    <w:rsid w:val="000D4F60"/>
    <w:rsid w:val="000D5092"/>
    <w:rsid w:val="000D52FE"/>
    <w:rsid w:val="000D5730"/>
    <w:rsid w:val="000D58A1"/>
    <w:rsid w:val="000D590A"/>
    <w:rsid w:val="000D5D6C"/>
    <w:rsid w:val="000D5EBC"/>
    <w:rsid w:val="000D5EC6"/>
    <w:rsid w:val="000D6912"/>
    <w:rsid w:val="000D6CA4"/>
    <w:rsid w:val="000D6DC3"/>
    <w:rsid w:val="000D6DF4"/>
    <w:rsid w:val="000D72D9"/>
    <w:rsid w:val="000D7775"/>
    <w:rsid w:val="000D7C22"/>
    <w:rsid w:val="000E0242"/>
    <w:rsid w:val="000E03CA"/>
    <w:rsid w:val="000E060E"/>
    <w:rsid w:val="000E08A9"/>
    <w:rsid w:val="000E0BD5"/>
    <w:rsid w:val="000E10E9"/>
    <w:rsid w:val="000E1A53"/>
    <w:rsid w:val="000E1AEA"/>
    <w:rsid w:val="000E1BB2"/>
    <w:rsid w:val="000E2023"/>
    <w:rsid w:val="000E210D"/>
    <w:rsid w:val="000E220C"/>
    <w:rsid w:val="000E28FB"/>
    <w:rsid w:val="000E2B0A"/>
    <w:rsid w:val="000E2CE0"/>
    <w:rsid w:val="000E33FB"/>
    <w:rsid w:val="000E378F"/>
    <w:rsid w:val="000E38B4"/>
    <w:rsid w:val="000E3E5E"/>
    <w:rsid w:val="000E4021"/>
    <w:rsid w:val="000E416C"/>
    <w:rsid w:val="000E422F"/>
    <w:rsid w:val="000E46FB"/>
    <w:rsid w:val="000E47EA"/>
    <w:rsid w:val="000E4861"/>
    <w:rsid w:val="000E48A8"/>
    <w:rsid w:val="000E4C8E"/>
    <w:rsid w:val="000E4EC0"/>
    <w:rsid w:val="000E527D"/>
    <w:rsid w:val="000E52DD"/>
    <w:rsid w:val="000E5BDD"/>
    <w:rsid w:val="000E5CD8"/>
    <w:rsid w:val="000E5DA4"/>
    <w:rsid w:val="000E5F12"/>
    <w:rsid w:val="000E682C"/>
    <w:rsid w:val="000E6ADC"/>
    <w:rsid w:val="000E6B19"/>
    <w:rsid w:val="000E6B79"/>
    <w:rsid w:val="000E6C9E"/>
    <w:rsid w:val="000E6EE0"/>
    <w:rsid w:val="000E6F79"/>
    <w:rsid w:val="000E74F2"/>
    <w:rsid w:val="000E7D01"/>
    <w:rsid w:val="000E7D3A"/>
    <w:rsid w:val="000F032D"/>
    <w:rsid w:val="000F03BB"/>
    <w:rsid w:val="000F05CD"/>
    <w:rsid w:val="000F0704"/>
    <w:rsid w:val="000F0810"/>
    <w:rsid w:val="000F13BE"/>
    <w:rsid w:val="000F1478"/>
    <w:rsid w:val="000F153E"/>
    <w:rsid w:val="000F15FE"/>
    <w:rsid w:val="000F1A52"/>
    <w:rsid w:val="000F1B34"/>
    <w:rsid w:val="000F1FDB"/>
    <w:rsid w:val="000F2111"/>
    <w:rsid w:val="000F2210"/>
    <w:rsid w:val="000F23AA"/>
    <w:rsid w:val="000F273A"/>
    <w:rsid w:val="000F27A4"/>
    <w:rsid w:val="000F29C6"/>
    <w:rsid w:val="000F29F6"/>
    <w:rsid w:val="000F2EA1"/>
    <w:rsid w:val="000F3102"/>
    <w:rsid w:val="000F356C"/>
    <w:rsid w:val="000F45C1"/>
    <w:rsid w:val="000F48C3"/>
    <w:rsid w:val="000F5094"/>
    <w:rsid w:val="000F550B"/>
    <w:rsid w:val="000F570C"/>
    <w:rsid w:val="000F5D39"/>
    <w:rsid w:val="000F61D4"/>
    <w:rsid w:val="000F61FF"/>
    <w:rsid w:val="000F63CA"/>
    <w:rsid w:val="000F66B5"/>
    <w:rsid w:val="000F6743"/>
    <w:rsid w:val="000F6909"/>
    <w:rsid w:val="000F69B2"/>
    <w:rsid w:val="000F6BB4"/>
    <w:rsid w:val="000F71E9"/>
    <w:rsid w:val="000F723D"/>
    <w:rsid w:val="000F72FE"/>
    <w:rsid w:val="000F74E6"/>
    <w:rsid w:val="000F76C3"/>
    <w:rsid w:val="000F7B55"/>
    <w:rsid w:val="0010020A"/>
    <w:rsid w:val="001003CD"/>
    <w:rsid w:val="001008D3"/>
    <w:rsid w:val="001008E8"/>
    <w:rsid w:val="00100960"/>
    <w:rsid w:val="00100D50"/>
    <w:rsid w:val="00100DA2"/>
    <w:rsid w:val="00100E68"/>
    <w:rsid w:val="00101493"/>
    <w:rsid w:val="00101495"/>
    <w:rsid w:val="00101744"/>
    <w:rsid w:val="00101FBF"/>
    <w:rsid w:val="0010264D"/>
    <w:rsid w:val="00102773"/>
    <w:rsid w:val="00102A50"/>
    <w:rsid w:val="00102B41"/>
    <w:rsid w:val="00102E87"/>
    <w:rsid w:val="00103051"/>
    <w:rsid w:val="001031F2"/>
    <w:rsid w:val="001036E1"/>
    <w:rsid w:val="00103E67"/>
    <w:rsid w:val="001040F8"/>
    <w:rsid w:val="00104417"/>
    <w:rsid w:val="001048FE"/>
    <w:rsid w:val="001049B9"/>
    <w:rsid w:val="001049E6"/>
    <w:rsid w:val="001051F5"/>
    <w:rsid w:val="00105878"/>
    <w:rsid w:val="001059C9"/>
    <w:rsid w:val="00105A7F"/>
    <w:rsid w:val="00105EAF"/>
    <w:rsid w:val="001062DC"/>
    <w:rsid w:val="00106314"/>
    <w:rsid w:val="0010658D"/>
    <w:rsid w:val="001068DF"/>
    <w:rsid w:val="00106C67"/>
    <w:rsid w:val="00106DD2"/>
    <w:rsid w:val="00107495"/>
    <w:rsid w:val="0010755B"/>
    <w:rsid w:val="00107733"/>
    <w:rsid w:val="00107776"/>
    <w:rsid w:val="00107913"/>
    <w:rsid w:val="00110803"/>
    <w:rsid w:val="00110B6B"/>
    <w:rsid w:val="00110DCB"/>
    <w:rsid w:val="00110EBF"/>
    <w:rsid w:val="00111280"/>
    <w:rsid w:val="00111293"/>
    <w:rsid w:val="001114EE"/>
    <w:rsid w:val="001116AF"/>
    <w:rsid w:val="00111B1A"/>
    <w:rsid w:val="00111BEA"/>
    <w:rsid w:val="00111EED"/>
    <w:rsid w:val="00112493"/>
    <w:rsid w:val="00112CEB"/>
    <w:rsid w:val="00113026"/>
    <w:rsid w:val="0011345B"/>
    <w:rsid w:val="001134BD"/>
    <w:rsid w:val="00113AC5"/>
    <w:rsid w:val="00113E72"/>
    <w:rsid w:val="00113F3E"/>
    <w:rsid w:val="00114F5C"/>
    <w:rsid w:val="001152AF"/>
    <w:rsid w:val="00115595"/>
    <w:rsid w:val="0011583D"/>
    <w:rsid w:val="00115C68"/>
    <w:rsid w:val="0011604D"/>
    <w:rsid w:val="001161D6"/>
    <w:rsid w:val="0011625F"/>
    <w:rsid w:val="0011662C"/>
    <w:rsid w:val="00116866"/>
    <w:rsid w:val="00116AFF"/>
    <w:rsid w:val="00116FA3"/>
    <w:rsid w:val="00117080"/>
    <w:rsid w:val="0011729D"/>
    <w:rsid w:val="001179F4"/>
    <w:rsid w:val="00117C52"/>
    <w:rsid w:val="00117CA1"/>
    <w:rsid w:val="00117E27"/>
    <w:rsid w:val="00117EA2"/>
    <w:rsid w:val="00120D68"/>
    <w:rsid w:val="00121336"/>
    <w:rsid w:val="001215F8"/>
    <w:rsid w:val="001220AE"/>
    <w:rsid w:val="00122234"/>
    <w:rsid w:val="0012237C"/>
    <w:rsid w:val="0012251F"/>
    <w:rsid w:val="001225C5"/>
    <w:rsid w:val="00122A2A"/>
    <w:rsid w:val="00122CCB"/>
    <w:rsid w:val="00122DF7"/>
    <w:rsid w:val="00122EE9"/>
    <w:rsid w:val="00122F49"/>
    <w:rsid w:val="0012361E"/>
    <w:rsid w:val="001238D1"/>
    <w:rsid w:val="00123BE2"/>
    <w:rsid w:val="00123E03"/>
    <w:rsid w:val="00123F57"/>
    <w:rsid w:val="0012418E"/>
    <w:rsid w:val="00124322"/>
    <w:rsid w:val="0012468B"/>
    <w:rsid w:val="001247F1"/>
    <w:rsid w:val="00124905"/>
    <w:rsid w:val="00124BB8"/>
    <w:rsid w:val="00125309"/>
    <w:rsid w:val="001254CE"/>
    <w:rsid w:val="001255D9"/>
    <w:rsid w:val="001259DD"/>
    <w:rsid w:val="00125A10"/>
    <w:rsid w:val="00125CFD"/>
    <w:rsid w:val="00125F03"/>
    <w:rsid w:val="001264C2"/>
    <w:rsid w:val="00126949"/>
    <w:rsid w:val="00126EFA"/>
    <w:rsid w:val="0012700D"/>
    <w:rsid w:val="001274BA"/>
    <w:rsid w:val="00127D8C"/>
    <w:rsid w:val="0013031B"/>
    <w:rsid w:val="00130390"/>
    <w:rsid w:val="001304A3"/>
    <w:rsid w:val="00130B32"/>
    <w:rsid w:val="00130C9C"/>
    <w:rsid w:val="001310DB"/>
    <w:rsid w:val="00131227"/>
    <w:rsid w:val="0013141F"/>
    <w:rsid w:val="001315D1"/>
    <w:rsid w:val="001316D2"/>
    <w:rsid w:val="00131721"/>
    <w:rsid w:val="00131A48"/>
    <w:rsid w:val="00131B27"/>
    <w:rsid w:val="00131BFF"/>
    <w:rsid w:val="00131C33"/>
    <w:rsid w:val="00131CD5"/>
    <w:rsid w:val="00131D4F"/>
    <w:rsid w:val="00131F56"/>
    <w:rsid w:val="00131FB9"/>
    <w:rsid w:val="001322A3"/>
    <w:rsid w:val="0013237B"/>
    <w:rsid w:val="0013258D"/>
    <w:rsid w:val="00132A7F"/>
    <w:rsid w:val="00133B84"/>
    <w:rsid w:val="00134291"/>
    <w:rsid w:val="001348F6"/>
    <w:rsid w:val="00134CC1"/>
    <w:rsid w:val="00134E7D"/>
    <w:rsid w:val="00134E9B"/>
    <w:rsid w:val="0013567D"/>
    <w:rsid w:val="00135FC5"/>
    <w:rsid w:val="001361FC"/>
    <w:rsid w:val="0013646B"/>
    <w:rsid w:val="001366A7"/>
    <w:rsid w:val="00136BDD"/>
    <w:rsid w:val="00136E2B"/>
    <w:rsid w:val="00136FAD"/>
    <w:rsid w:val="0013705B"/>
    <w:rsid w:val="0013714A"/>
    <w:rsid w:val="001374F1"/>
    <w:rsid w:val="00137FC9"/>
    <w:rsid w:val="00140109"/>
    <w:rsid w:val="00140194"/>
    <w:rsid w:val="00140834"/>
    <w:rsid w:val="0014099A"/>
    <w:rsid w:val="00140A65"/>
    <w:rsid w:val="00140B86"/>
    <w:rsid w:val="00140CED"/>
    <w:rsid w:val="0014107F"/>
    <w:rsid w:val="001410C4"/>
    <w:rsid w:val="00141138"/>
    <w:rsid w:val="001418B2"/>
    <w:rsid w:val="001419D0"/>
    <w:rsid w:val="00141C8E"/>
    <w:rsid w:val="0014214C"/>
    <w:rsid w:val="00142951"/>
    <w:rsid w:val="00142A68"/>
    <w:rsid w:val="00142C61"/>
    <w:rsid w:val="00142C8C"/>
    <w:rsid w:val="0014307E"/>
    <w:rsid w:val="00143800"/>
    <w:rsid w:val="00143A60"/>
    <w:rsid w:val="00144015"/>
    <w:rsid w:val="0014424E"/>
    <w:rsid w:val="001442B3"/>
    <w:rsid w:val="00144450"/>
    <w:rsid w:val="0014474C"/>
    <w:rsid w:val="00144C26"/>
    <w:rsid w:val="00145017"/>
    <w:rsid w:val="00145264"/>
    <w:rsid w:val="0014546F"/>
    <w:rsid w:val="0014590D"/>
    <w:rsid w:val="00145BE2"/>
    <w:rsid w:val="001464FF"/>
    <w:rsid w:val="00146681"/>
    <w:rsid w:val="0014676A"/>
    <w:rsid w:val="00146994"/>
    <w:rsid w:val="00147803"/>
    <w:rsid w:val="00147B18"/>
    <w:rsid w:val="00147C1C"/>
    <w:rsid w:val="00147EE8"/>
    <w:rsid w:val="00150256"/>
    <w:rsid w:val="00150407"/>
    <w:rsid w:val="001506A6"/>
    <w:rsid w:val="00150735"/>
    <w:rsid w:val="00150B69"/>
    <w:rsid w:val="0015157E"/>
    <w:rsid w:val="0015195F"/>
    <w:rsid w:val="00151E04"/>
    <w:rsid w:val="00151E6E"/>
    <w:rsid w:val="0015203D"/>
    <w:rsid w:val="0015230E"/>
    <w:rsid w:val="00152F75"/>
    <w:rsid w:val="0015314D"/>
    <w:rsid w:val="00153339"/>
    <w:rsid w:val="0015347B"/>
    <w:rsid w:val="001535B3"/>
    <w:rsid w:val="001536E0"/>
    <w:rsid w:val="001538F8"/>
    <w:rsid w:val="00153A78"/>
    <w:rsid w:val="00153D6B"/>
    <w:rsid w:val="00153F13"/>
    <w:rsid w:val="001545AB"/>
    <w:rsid w:val="00154649"/>
    <w:rsid w:val="001546CA"/>
    <w:rsid w:val="00154EDD"/>
    <w:rsid w:val="001553D4"/>
    <w:rsid w:val="00155885"/>
    <w:rsid w:val="00155A90"/>
    <w:rsid w:val="00155BF5"/>
    <w:rsid w:val="00155EEC"/>
    <w:rsid w:val="001561B2"/>
    <w:rsid w:val="0015647F"/>
    <w:rsid w:val="0015656D"/>
    <w:rsid w:val="00156708"/>
    <w:rsid w:val="00156742"/>
    <w:rsid w:val="00156986"/>
    <w:rsid w:val="00156A42"/>
    <w:rsid w:val="00156A82"/>
    <w:rsid w:val="00157059"/>
    <w:rsid w:val="001570A4"/>
    <w:rsid w:val="00157193"/>
    <w:rsid w:val="0015761B"/>
    <w:rsid w:val="00157708"/>
    <w:rsid w:val="0015789B"/>
    <w:rsid w:val="00157AC5"/>
    <w:rsid w:val="00157EED"/>
    <w:rsid w:val="00157F45"/>
    <w:rsid w:val="00160B4A"/>
    <w:rsid w:val="001614B7"/>
    <w:rsid w:val="0016197B"/>
    <w:rsid w:val="00161C1A"/>
    <w:rsid w:val="00161E03"/>
    <w:rsid w:val="00161F01"/>
    <w:rsid w:val="00162378"/>
    <w:rsid w:val="0016288B"/>
    <w:rsid w:val="00162977"/>
    <w:rsid w:val="00162D4A"/>
    <w:rsid w:val="00162F08"/>
    <w:rsid w:val="0016386F"/>
    <w:rsid w:val="0016396E"/>
    <w:rsid w:val="00163A17"/>
    <w:rsid w:val="00163C57"/>
    <w:rsid w:val="00163CC6"/>
    <w:rsid w:val="00163EB6"/>
    <w:rsid w:val="00163F25"/>
    <w:rsid w:val="00164099"/>
    <w:rsid w:val="00164481"/>
    <w:rsid w:val="00164514"/>
    <w:rsid w:val="00164C8B"/>
    <w:rsid w:val="00164E40"/>
    <w:rsid w:val="001651DC"/>
    <w:rsid w:val="00165292"/>
    <w:rsid w:val="001658B6"/>
    <w:rsid w:val="00165F97"/>
    <w:rsid w:val="001660A6"/>
    <w:rsid w:val="0016610D"/>
    <w:rsid w:val="00166456"/>
    <w:rsid w:val="001666BE"/>
    <w:rsid w:val="0016685C"/>
    <w:rsid w:val="00167191"/>
    <w:rsid w:val="001671B0"/>
    <w:rsid w:val="00167771"/>
    <w:rsid w:val="00167A6F"/>
    <w:rsid w:val="00167BA5"/>
    <w:rsid w:val="0017120D"/>
    <w:rsid w:val="00171552"/>
    <w:rsid w:val="001716B7"/>
    <w:rsid w:val="001716D5"/>
    <w:rsid w:val="0017175A"/>
    <w:rsid w:val="00171A25"/>
    <w:rsid w:val="00171C28"/>
    <w:rsid w:val="00171C5E"/>
    <w:rsid w:val="00171ECF"/>
    <w:rsid w:val="001724FA"/>
    <w:rsid w:val="001727D4"/>
    <w:rsid w:val="00172A6B"/>
    <w:rsid w:val="00172A93"/>
    <w:rsid w:val="00172AC2"/>
    <w:rsid w:val="00173102"/>
    <w:rsid w:val="001732B9"/>
    <w:rsid w:val="00173300"/>
    <w:rsid w:val="0017347D"/>
    <w:rsid w:val="00173768"/>
    <w:rsid w:val="0017397A"/>
    <w:rsid w:val="001740DE"/>
    <w:rsid w:val="00174768"/>
    <w:rsid w:val="001749F5"/>
    <w:rsid w:val="001749FD"/>
    <w:rsid w:val="001751B5"/>
    <w:rsid w:val="001752C2"/>
    <w:rsid w:val="0017563D"/>
    <w:rsid w:val="00175839"/>
    <w:rsid w:val="00175AA5"/>
    <w:rsid w:val="00175E70"/>
    <w:rsid w:val="0017619E"/>
    <w:rsid w:val="0017651E"/>
    <w:rsid w:val="001767C6"/>
    <w:rsid w:val="00176E3B"/>
    <w:rsid w:val="001771FF"/>
    <w:rsid w:val="0017750A"/>
    <w:rsid w:val="00177778"/>
    <w:rsid w:val="0017785F"/>
    <w:rsid w:val="00177AB5"/>
    <w:rsid w:val="0018093F"/>
    <w:rsid w:val="00180CD5"/>
    <w:rsid w:val="0018166E"/>
    <w:rsid w:val="0018174D"/>
    <w:rsid w:val="001818A5"/>
    <w:rsid w:val="00181B49"/>
    <w:rsid w:val="00181CE1"/>
    <w:rsid w:val="00182761"/>
    <w:rsid w:val="00182E43"/>
    <w:rsid w:val="00182FD3"/>
    <w:rsid w:val="00183018"/>
    <w:rsid w:val="00183229"/>
    <w:rsid w:val="001832D9"/>
    <w:rsid w:val="0018331C"/>
    <w:rsid w:val="00183353"/>
    <w:rsid w:val="00183406"/>
    <w:rsid w:val="00183613"/>
    <w:rsid w:val="001836E9"/>
    <w:rsid w:val="00183758"/>
    <w:rsid w:val="00183769"/>
    <w:rsid w:val="00183960"/>
    <w:rsid w:val="001839E1"/>
    <w:rsid w:val="00183DC3"/>
    <w:rsid w:val="001842AF"/>
    <w:rsid w:val="00184324"/>
    <w:rsid w:val="001846B3"/>
    <w:rsid w:val="00184B0C"/>
    <w:rsid w:val="00184FA1"/>
    <w:rsid w:val="00185104"/>
    <w:rsid w:val="0018578E"/>
    <w:rsid w:val="0018594E"/>
    <w:rsid w:val="0018595C"/>
    <w:rsid w:val="00185BEE"/>
    <w:rsid w:val="00185C63"/>
    <w:rsid w:val="00185F73"/>
    <w:rsid w:val="00186092"/>
    <w:rsid w:val="001862EB"/>
    <w:rsid w:val="00186371"/>
    <w:rsid w:val="00186A75"/>
    <w:rsid w:val="00186B20"/>
    <w:rsid w:val="00186BDE"/>
    <w:rsid w:val="00186D37"/>
    <w:rsid w:val="00186D71"/>
    <w:rsid w:val="00186FB3"/>
    <w:rsid w:val="001872F3"/>
    <w:rsid w:val="00187380"/>
    <w:rsid w:val="00187DCB"/>
    <w:rsid w:val="001900F0"/>
    <w:rsid w:val="00190B09"/>
    <w:rsid w:val="001911B8"/>
    <w:rsid w:val="00191306"/>
    <w:rsid w:val="001916BC"/>
    <w:rsid w:val="001917CF"/>
    <w:rsid w:val="00191976"/>
    <w:rsid w:val="00191AE5"/>
    <w:rsid w:val="00191C2E"/>
    <w:rsid w:val="00191EEF"/>
    <w:rsid w:val="00191F3C"/>
    <w:rsid w:val="0019203B"/>
    <w:rsid w:val="00192489"/>
    <w:rsid w:val="00192701"/>
    <w:rsid w:val="00192A9A"/>
    <w:rsid w:val="00192BD3"/>
    <w:rsid w:val="00192E64"/>
    <w:rsid w:val="001934F4"/>
    <w:rsid w:val="00193DEB"/>
    <w:rsid w:val="00193E28"/>
    <w:rsid w:val="00193FB5"/>
    <w:rsid w:val="00194369"/>
    <w:rsid w:val="0019477E"/>
    <w:rsid w:val="001948A6"/>
    <w:rsid w:val="00194D22"/>
    <w:rsid w:val="0019519E"/>
    <w:rsid w:val="0019569D"/>
    <w:rsid w:val="001956F5"/>
    <w:rsid w:val="00196EF7"/>
    <w:rsid w:val="00196F1A"/>
    <w:rsid w:val="00197568"/>
    <w:rsid w:val="001977A1"/>
    <w:rsid w:val="00197C2B"/>
    <w:rsid w:val="001A0062"/>
    <w:rsid w:val="001A02F2"/>
    <w:rsid w:val="001A0716"/>
    <w:rsid w:val="001A0943"/>
    <w:rsid w:val="001A0CD2"/>
    <w:rsid w:val="001A0F03"/>
    <w:rsid w:val="001A136A"/>
    <w:rsid w:val="001A143B"/>
    <w:rsid w:val="001A1B50"/>
    <w:rsid w:val="001A1DBF"/>
    <w:rsid w:val="001A2542"/>
    <w:rsid w:val="001A2827"/>
    <w:rsid w:val="001A2D2B"/>
    <w:rsid w:val="001A33F5"/>
    <w:rsid w:val="001A346C"/>
    <w:rsid w:val="001A34A8"/>
    <w:rsid w:val="001A3790"/>
    <w:rsid w:val="001A382F"/>
    <w:rsid w:val="001A3A6B"/>
    <w:rsid w:val="001A3AEE"/>
    <w:rsid w:val="001A3DF5"/>
    <w:rsid w:val="001A3EA0"/>
    <w:rsid w:val="001A4287"/>
    <w:rsid w:val="001A44B1"/>
    <w:rsid w:val="001A4A68"/>
    <w:rsid w:val="001A4BCE"/>
    <w:rsid w:val="001A544C"/>
    <w:rsid w:val="001A56CD"/>
    <w:rsid w:val="001A5D6E"/>
    <w:rsid w:val="001A5D99"/>
    <w:rsid w:val="001A5EE2"/>
    <w:rsid w:val="001A5FAE"/>
    <w:rsid w:val="001A6230"/>
    <w:rsid w:val="001A6443"/>
    <w:rsid w:val="001A676B"/>
    <w:rsid w:val="001A6824"/>
    <w:rsid w:val="001A6CB0"/>
    <w:rsid w:val="001A707F"/>
    <w:rsid w:val="001A7279"/>
    <w:rsid w:val="001A75EC"/>
    <w:rsid w:val="001A7742"/>
    <w:rsid w:val="001A7F2C"/>
    <w:rsid w:val="001B00EB"/>
    <w:rsid w:val="001B047C"/>
    <w:rsid w:val="001B0620"/>
    <w:rsid w:val="001B068C"/>
    <w:rsid w:val="001B0AD3"/>
    <w:rsid w:val="001B14BA"/>
    <w:rsid w:val="001B161B"/>
    <w:rsid w:val="001B16CA"/>
    <w:rsid w:val="001B17CE"/>
    <w:rsid w:val="001B1A72"/>
    <w:rsid w:val="001B1C25"/>
    <w:rsid w:val="001B2052"/>
    <w:rsid w:val="001B284E"/>
    <w:rsid w:val="001B2B2F"/>
    <w:rsid w:val="001B2BD7"/>
    <w:rsid w:val="001B31EB"/>
    <w:rsid w:val="001B32F5"/>
    <w:rsid w:val="001B33A8"/>
    <w:rsid w:val="001B3B88"/>
    <w:rsid w:val="001B4112"/>
    <w:rsid w:val="001B4326"/>
    <w:rsid w:val="001B4490"/>
    <w:rsid w:val="001B4651"/>
    <w:rsid w:val="001B4798"/>
    <w:rsid w:val="001B47BA"/>
    <w:rsid w:val="001B49BF"/>
    <w:rsid w:val="001B4A39"/>
    <w:rsid w:val="001B55B5"/>
    <w:rsid w:val="001B5829"/>
    <w:rsid w:val="001B59C7"/>
    <w:rsid w:val="001B5AE5"/>
    <w:rsid w:val="001B5F27"/>
    <w:rsid w:val="001B6327"/>
    <w:rsid w:val="001B6513"/>
    <w:rsid w:val="001B66F7"/>
    <w:rsid w:val="001B6906"/>
    <w:rsid w:val="001B6BDC"/>
    <w:rsid w:val="001B6C5F"/>
    <w:rsid w:val="001B6CE2"/>
    <w:rsid w:val="001B6F1D"/>
    <w:rsid w:val="001B705C"/>
    <w:rsid w:val="001B7292"/>
    <w:rsid w:val="001B75F1"/>
    <w:rsid w:val="001B7B24"/>
    <w:rsid w:val="001B7EF6"/>
    <w:rsid w:val="001B7F47"/>
    <w:rsid w:val="001C01FA"/>
    <w:rsid w:val="001C0258"/>
    <w:rsid w:val="001C04BE"/>
    <w:rsid w:val="001C052B"/>
    <w:rsid w:val="001C0ACD"/>
    <w:rsid w:val="001C12E5"/>
    <w:rsid w:val="001C208C"/>
    <w:rsid w:val="001C2B32"/>
    <w:rsid w:val="001C3298"/>
    <w:rsid w:val="001C346A"/>
    <w:rsid w:val="001C3733"/>
    <w:rsid w:val="001C3B86"/>
    <w:rsid w:val="001C3BFE"/>
    <w:rsid w:val="001C3E37"/>
    <w:rsid w:val="001C41C6"/>
    <w:rsid w:val="001C4206"/>
    <w:rsid w:val="001C436F"/>
    <w:rsid w:val="001C450C"/>
    <w:rsid w:val="001C45DA"/>
    <w:rsid w:val="001C49A4"/>
    <w:rsid w:val="001C4B90"/>
    <w:rsid w:val="001C502B"/>
    <w:rsid w:val="001C50CE"/>
    <w:rsid w:val="001C54A3"/>
    <w:rsid w:val="001C5605"/>
    <w:rsid w:val="001C5B0B"/>
    <w:rsid w:val="001C5D38"/>
    <w:rsid w:val="001C5EEC"/>
    <w:rsid w:val="001C66A8"/>
    <w:rsid w:val="001C6774"/>
    <w:rsid w:val="001C6ACE"/>
    <w:rsid w:val="001C6B01"/>
    <w:rsid w:val="001C72F5"/>
    <w:rsid w:val="001C7B36"/>
    <w:rsid w:val="001C7C92"/>
    <w:rsid w:val="001C7E67"/>
    <w:rsid w:val="001D01B7"/>
    <w:rsid w:val="001D02B3"/>
    <w:rsid w:val="001D0B0E"/>
    <w:rsid w:val="001D0B63"/>
    <w:rsid w:val="001D0B74"/>
    <w:rsid w:val="001D0F17"/>
    <w:rsid w:val="001D12B8"/>
    <w:rsid w:val="001D14A5"/>
    <w:rsid w:val="001D1685"/>
    <w:rsid w:val="001D1DD3"/>
    <w:rsid w:val="001D1E19"/>
    <w:rsid w:val="001D2320"/>
    <w:rsid w:val="001D23CF"/>
    <w:rsid w:val="001D2466"/>
    <w:rsid w:val="001D26BB"/>
    <w:rsid w:val="001D26FA"/>
    <w:rsid w:val="001D2816"/>
    <w:rsid w:val="001D2A9F"/>
    <w:rsid w:val="001D2DB3"/>
    <w:rsid w:val="001D2E97"/>
    <w:rsid w:val="001D2F0C"/>
    <w:rsid w:val="001D317B"/>
    <w:rsid w:val="001D38BC"/>
    <w:rsid w:val="001D3DC3"/>
    <w:rsid w:val="001D3F3A"/>
    <w:rsid w:val="001D421E"/>
    <w:rsid w:val="001D43D1"/>
    <w:rsid w:val="001D4789"/>
    <w:rsid w:val="001D47AD"/>
    <w:rsid w:val="001D47EF"/>
    <w:rsid w:val="001D4A40"/>
    <w:rsid w:val="001D4BF3"/>
    <w:rsid w:val="001D4EB6"/>
    <w:rsid w:val="001D51AC"/>
    <w:rsid w:val="001D560D"/>
    <w:rsid w:val="001D5ADD"/>
    <w:rsid w:val="001D5AE8"/>
    <w:rsid w:val="001D5D7D"/>
    <w:rsid w:val="001D6334"/>
    <w:rsid w:val="001D6473"/>
    <w:rsid w:val="001D659E"/>
    <w:rsid w:val="001D68CA"/>
    <w:rsid w:val="001D6966"/>
    <w:rsid w:val="001D6A70"/>
    <w:rsid w:val="001D6B53"/>
    <w:rsid w:val="001D6CD9"/>
    <w:rsid w:val="001D6EC7"/>
    <w:rsid w:val="001D72D6"/>
    <w:rsid w:val="001D769E"/>
    <w:rsid w:val="001D7E3A"/>
    <w:rsid w:val="001E011F"/>
    <w:rsid w:val="001E021C"/>
    <w:rsid w:val="001E067E"/>
    <w:rsid w:val="001E08E6"/>
    <w:rsid w:val="001E0BA6"/>
    <w:rsid w:val="001E0CCD"/>
    <w:rsid w:val="001E1150"/>
    <w:rsid w:val="001E131B"/>
    <w:rsid w:val="001E1426"/>
    <w:rsid w:val="001E1483"/>
    <w:rsid w:val="001E1540"/>
    <w:rsid w:val="001E1919"/>
    <w:rsid w:val="001E1B7B"/>
    <w:rsid w:val="001E2267"/>
    <w:rsid w:val="001E22E2"/>
    <w:rsid w:val="001E23FA"/>
    <w:rsid w:val="001E24C6"/>
    <w:rsid w:val="001E252A"/>
    <w:rsid w:val="001E2948"/>
    <w:rsid w:val="001E2959"/>
    <w:rsid w:val="001E2BC8"/>
    <w:rsid w:val="001E2BDE"/>
    <w:rsid w:val="001E2D48"/>
    <w:rsid w:val="001E2E68"/>
    <w:rsid w:val="001E3272"/>
    <w:rsid w:val="001E3714"/>
    <w:rsid w:val="001E396D"/>
    <w:rsid w:val="001E3EF1"/>
    <w:rsid w:val="001E4299"/>
    <w:rsid w:val="001E47A6"/>
    <w:rsid w:val="001E487E"/>
    <w:rsid w:val="001E4AB6"/>
    <w:rsid w:val="001E4C8D"/>
    <w:rsid w:val="001E4F50"/>
    <w:rsid w:val="001E4F8F"/>
    <w:rsid w:val="001E5096"/>
    <w:rsid w:val="001E5708"/>
    <w:rsid w:val="001E5728"/>
    <w:rsid w:val="001E5C41"/>
    <w:rsid w:val="001E5E62"/>
    <w:rsid w:val="001E5ED8"/>
    <w:rsid w:val="001E5FEA"/>
    <w:rsid w:val="001E6408"/>
    <w:rsid w:val="001E6D82"/>
    <w:rsid w:val="001E6E00"/>
    <w:rsid w:val="001E6FCD"/>
    <w:rsid w:val="001E73ED"/>
    <w:rsid w:val="001E7568"/>
    <w:rsid w:val="001E7B8A"/>
    <w:rsid w:val="001F0584"/>
    <w:rsid w:val="001F0596"/>
    <w:rsid w:val="001F08A3"/>
    <w:rsid w:val="001F08F7"/>
    <w:rsid w:val="001F0B69"/>
    <w:rsid w:val="001F0BA1"/>
    <w:rsid w:val="001F0CDF"/>
    <w:rsid w:val="001F0D8B"/>
    <w:rsid w:val="001F102B"/>
    <w:rsid w:val="001F110D"/>
    <w:rsid w:val="001F1832"/>
    <w:rsid w:val="001F1856"/>
    <w:rsid w:val="001F1D51"/>
    <w:rsid w:val="001F1F43"/>
    <w:rsid w:val="001F265A"/>
    <w:rsid w:val="001F28B0"/>
    <w:rsid w:val="001F2CB7"/>
    <w:rsid w:val="001F2D12"/>
    <w:rsid w:val="001F2FBE"/>
    <w:rsid w:val="001F31E9"/>
    <w:rsid w:val="001F338C"/>
    <w:rsid w:val="001F3637"/>
    <w:rsid w:val="001F3953"/>
    <w:rsid w:val="001F3A16"/>
    <w:rsid w:val="001F4248"/>
    <w:rsid w:val="001F4ACB"/>
    <w:rsid w:val="001F4E2A"/>
    <w:rsid w:val="001F5094"/>
    <w:rsid w:val="001F52A1"/>
    <w:rsid w:val="001F54E9"/>
    <w:rsid w:val="001F590A"/>
    <w:rsid w:val="001F592D"/>
    <w:rsid w:val="001F5BB5"/>
    <w:rsid w:val="001F5D21"/>
    <w:rsid w:val="001F5F31"/>
    <w:rsid w:val="001F6080"/>
    <w:rsid w:val="001F63F9"/>
    <w:rsid w:val="001F6A79"/>
    <w:rsid w:val="001F6E06"/>
    <w:rsid w:val="001F6FC8"/>
    <w:rsid w:val="001F7659"/>
    <w:rsid w:val="001F78EA"/>
    <w:rsid w:val="001F79EC"/>
    <w:rsid w:val="0020031B"/>
    <w:rsid w:val="002007D5"/>
    <w:rsid w:val="0020100B"/>
    <w:rsid w:val="002011D4"/>
    <w:rsid w:val="0020126B"/>
    <w:rsid w:val="00201303"/>
    <w:rsid w:val="0020141A"/>
    <w:rsid w:val="00201578"/>
    <w:rsid w:val="00201887"/>
    <w:rsid w:val="002019A0"/>
    <w:rsid w:val="00201C0F"/>
    <w:rsid w:val="00201ECD"/>
    <w:rsid w:val="00202227"/>
    <w:rsid w:val="00202467"/>
    <w:rsid w:val="0020257A"/>
    <w:rsid w:val="00202614"/>
    <w:rsid w:val="0020269A"/>
    <w:rsid w:val="00202AFE"/>
    <w:rsid w:val="00202F84"/>
    <w:rsid w:val="00202FD0"/>
    <w:rsid w:val="00203088"/>
    <w:rsid w:val="002031E3"/>
    <w:rsid w:val="0020322A"/>
    <w:rsid w:val="002035A8"/>
    <w:rsid w:val="002035FE"/>
    <w:rsid w:val="00203733"/>
    <w:rsid w:val="00203B6D"/>
    <w:rsid w:val="00203C3C"/>
    <w:rsid w:val="00203EA3"/>
    <w:rsid w:val="00203F7E"/>
    <w:rsid w:val="00204135"/>
    <w:rsid w:val="00204143"/>
    <w:rsid w:val="00204AAE"/>
    <w:rsid w:val="00204C5F"/>
    <w:rsid w:val="00204DAB"/>
    <w:rsid w:val="00204EBD"/>
    <w:rsid w:val="00204F2F"/>
    <w:rsid w:val="0020533E"/>
    <w:rsid w:val="002054DC"/>
    <w:rsid w:val="0020598F"/>
    <w:rsid w:val="00205CA9"/>
    <w:rsid w:val="00206261"/>
    <w:rsid w:val="0020630C"/>
    <w:rsid w:val="002063E7"/>
    <w:rsid w:val="0020678B"/>
    <w:rsid w:val="00206947"/>
    <w:rsid w:val="00206DA2"/>
    <w:rsid w:val="00206DB7"/>
    <w:rsid w:val="00206E22"/>
    <w:rsid w:val="0020708A"/>
    <w:rsid w:val="00207443"/>
    <w:rsid w:val="00207727"/>
    <w:rsid w:val="00207CDA"/>
    <w:rsid w:val="00210148"/>
    <w:rsid w:val="0021035F"/>
    <w:rsid w:val="00210FA8"/>
    <w:rsid w:val="00210FFD"/>
    <w:rsid w:val="0021158F"/>
    <w:rsid w:val="0021171A"/>
    <w:rsid w:val="00211B93"/>
    <w:rsid w:val="002120DA"/>
    <w:rsid w:val="002121EA"/>
    <w:rsid w:val="00212241"/>
    <w:rsid w:val="002122CA"/>
    <w:rsid w:val="002125FA"/>
    <w:rsid w:val="00212763"/>
    <w:rsid w:val="00212B0C"/>
    <w:rsid w:val="00212C63"/>
    <w:rsid w:val="00213139"/>
    <w:rsid w:val="00213449"/>
    <w:rsid w:val="00213C0F"/>
    <w:rsid w:val="00213E53"/>
    <w:rsid w:val="00213EDC"/>
    <w:rsid w:val="0021417A"/>
    <w:rsid w:val="002141AD"/>
    <w:rsid w:val="0021436E"/>
    <w:rsid w:val="00214457"/>
    <w:rsid w:val="002145F7"/>
    <w:rsid w:val="00214EA7"/>
    <w:rsid w:val="00215030"/>
    <w:rsid w:val="002150FA"/>
    <w:rsid w:val="0021518E"/>
    <w:rsid w:val="00215242"/>
    <w:rsid w:val="002154D0"/>
    <w:rsid w:val="002155E9"/>
    <w:rsid w:val="0021596F"/>
    <w:rsid w:val="00215C58"/>
    <w:rsid w:val="00215C71"/>
    <w:rsid w:val="00215FDC"/>
    <w:rsid w:val="00216240"/>
    <w:rsid w:val="00216BA4"/>
    <w:rsid w:val="00216C46"/>
    <w:rsid w:val="00216EC1"/>
    <w:rsid w:val="0021714A"/>
    <w:rsid w:val="0021720B"/>
    <w:rsid w:val="002173A7"/>
    <w:rsid w:val="002178E3"/>
    <w:rsid w:val="00217914"/>
    <w:rsid w:val="00217DA4"/>
    <w:rsid w:val="00217F1F"/>
    <w:rsid w:val="00220252"/>
    <w:rsid w:val="00220362"/>
    <w:rsid w:val="002203D7"/>
    <w:rsid w:val="0022042F"/>
    <w:rsid w:val="00220566"/>
    <w:rsid w:val="0022096B"/>
    <w:rsid w:val="00220CE8"/>
    <w:rsid w:val="00220E86"/>
    <w:rsid w:val="00221263"/>
    <w:rsid w:val="00221320"/>
    <w:rsid w:val="00221423"/>
    <w:rsid w:val="0022152B"/>
    <w:rsid w:val="00221591"/>
    <w:rsid w:val="002219F0"/>
    <w:rsid w:val="00221A5E"/>
    <w:rsid w:val="00221C0A"/>
    <w:rsid w:val="0022244A"/>
    <w:rsid w:val="00222924"/>
    <w:rsid w:val="00222925"/>
    <w:rsid w:val="00222D3E"/>
    <w:rsid w:val="00222DE5"/>
    <w:rsid w:val="002234A8"/>
    <w:rsid w:val="00223DE0"/>
    <w:rsid w:val="00223EE9"/>
    <w:rsid w:val="002241DB"/>
    <w:rsid w:val="002243D4"/>
    <w:rsid w:val="00224429"/>
    <w:rsid w:val="00224B0D"/>
    <w:rsid w:val="0022563D"/>
    <w:rsid w:val="002256F4"/>
    <w:rsid w:val="002257C0"/>
    <w:rsid w:val="002258BF"/>
    <w:rsid w:val="00225D7B"/>
    <w:rsid w:val="00226085"/>
    <w:rsid w:val="0022616B"/>
    <w:rsid w:val="0022640C"/>
    <w:rsid w:val="002266A9"/>
    <w:rsid w:val="002268AD"/>
    <w:rsid w:val="00226B8C"/>
    <w:rsid w:val="002272AC"/>
    <w:rsid w:val="00227BDF"/>
    <w:rsid w:val="00227C28"/>
    <w:rsid w:val="00227CD3"/>
    <w:rsid w:val="00227F14"/>
    <w:rsid w:val="00230323"/>
    <w:rsid w:val="00230960"/>
    <w:rsid w:val="00230A24"/>
    <w:rsid w:val="00230B14"/>
    <w:rsid w:val="00230B49"/>
    <w:rsid w:val="00230B66"/>
    <w:rsid w:val="00231120"/>
    <w:rsid w:val="00231236"/>
    <w:rsid w:val="0023197B"/>
    <w:rsid w:val="00231CBB"/>
    <w:rsid w:val="00231D9B"/>
    <w:rsid w:val="00231E67"/>
    <w:rsid w:val="002320FB"/>
    <w:rsid w:val="00232242"/>
    <w:rsid w:val="002323C4"/>
    <w:rsid w:val="00232909"/>
    <w:rsid w:val="00232A13"/>
    <w:rsid w:val="00232D24"/>
    <w:rsid w:val="002330D9"/>
    <w:rsid w:val="00233289"/>
    <w:rsid w:val="0023348A"/>
    <w:rsid w:val="00233B6D"/>
    <w:rsid w:val="00233CCC"/>
    <w:rsid w:val="00233E96"/>
    <w:rsid w:val="00234579"/>
    <w:rsid w:val="00234582"/>
    <w:rsid w:val="002349FF"/>
    <w:rsid w:val="00234D90"/>
    <w:rsid w:val="00234EC4"/>
    <w:rsid w:val="00234F5C"/>
    <w:rsid w:val="0023500C"/>
    <w:rsid w:val="002352E0"/>
    <w:rsid w:val="0023560D"/>
    <w:rsid w:val="002356C0"/>
    <w:rsid w:val="00235C40"/>
    <w:rsid w:val="00235D96"/>
    <w:rsid w:val="00236014"/>
    <w:rsid w:val="002360D5"/>
    <w:rsid w:val="002362E0"/>
    <w:rsid w:val="002363BA"/>
    <w:rsid w:val="00236857"/>
    <w:rsid w:val="00236A55"/>
    <w:rsid w:val="00236E46"/>
    <w:rsid w:val="0023742A"/>
    <w:rsid w:val="0023749D"/>
    <w:rsid w:val="002378C0"/>
    <w:rsid w:val="00240338"/>
    <w:rsid w:val="002404C0"/>
    <w:rsid w:val="0024065E"/>
    <w:rsid w:val="00240AC4"/>
    <w:rsid w:val="00240AEE"/>
    <w:rsid w:val="00240BC4"/>
    <w:rsid w:val="00240D8B"/>
    <w:rsid w:val="00240DE0"/>
    <w:rsid w:val="00240F63"/>
    <w:rsid w:val="002412C2"/>
    <w:rsid w:val="002415AD"/>
    <w:rsid w:val="00241839"/>
    <w:rsid w:val="00241B9A"/>
    <w:rsid w:val="00241D3B"/>
    <w:rsid w:val="002427BF"/>
    <w:rsid w:val="00242ACB"/>
    <w:rsid w:val="00242D4A"/>
    <w:rsid w:val="00243063"/>
    <w:rsid w:val="00243068"/>
    <w:rsid w:val="0024307F"/>
    <w:rsid w:val="0024310E"/>
    <w:rsid w:val="002432FA"/>
    <w:rsid w:val="00243463"/>
    <w:rsid w:val="0024347E"/>
    <w:rsid w:val="002437CD"/>
    <w:rsid w:val="002444DB"/>
    <w:rsid w:val="0024478E"/>
    <w:rsid w:val="00244D08"/>
    <w:rsid w:val="002451D3"/>
    <w:rsid w:val="0024523C"/>
    <w:rsid w:val="002453ED"/>
    <w:rsid w:val="002456B5"/>
    <w:rsid w:val="002459C4"/>
    <w:rsid w:val="00245FE3"/>
    <w:rsid w:val="0024609A"/>
    <w:rsid w:val="00246316"/>
    <w:rsid w:val="002465B2"/>
    <w:rsid w:val="002466F9"/>
    <w:rsid w:val="00246A8C"/>
    <w:rsid w:val="002470C8"/>
    <w:rsid w:val="00247104"/>
    <w:rsid w:val="00247285"/>
    <w:rsid w:val="002472E1"/>
    <w:rsid w:val="00247CD6"/>
    <w:rsid w:val="00247E1E"/>
    <w:rsid w:val="00250571"/>
    <w:rsid w:val="002508C4"/>
    <w:rsid w:val="00250A56"/>
    <w:rsid w:val="002512C9"/>
    <w:rsid w:val="00252196"/>
    <w:rsid w:val="00252630"/>
    <w:rsid w:val="00252A38"/>
    <w:rsid w:val="00252A4B"/>
    <w:rsid w:val="00252BFE"/>
    <w:rsid w:val="00252C69"/>
    <w:rsid w:val="00252E8D"/>
    <w:rsid w:val="0025337D"/>
    <w:rsid w:val="00253AE2"/>
    <w:rsid w:val="00253FF0"/>
    <w:rsid w:val="002541BF"/>
    <w:rsid w:val="002542AE"/>
    <w:rsid w:val="00254477"/>
    <w:rsid w:val="00254978"/>
    <w:rsid w:val="002549BC"/>
    <w:rsid w:val="002549F5"/>
    <w:rsid w:val="00254AAE"/>
    <w:rsid w:val="00254C53"/>
    <w:rsid w:val="00255003"/>
    <w:rsid w:val="00255327"/>
    <w:rsid w:val="00255A9D"/>
    <w:rsid w:val="00255AA6"/>
    <w:rsid w:val="00255CBC"/>
    <w:rsid w:val="002560FE"/>
    <w:rsid w:val="002567C4"/>
    <w:rsid w:val="00256982"/>
    <w:rsid w:val="00256AE0"/>
    <w:rsid w:val="00256BBF"/>
    <w:rsid w:val="00256DBD"/>
    <w:rsid w:val="0025705D"/>
    <w:rsid w:val="00257A4D"/>
    <w:rsid w:val="00257BF8"/>
    <w:rsid w:val="0026010E"/>
    <w:rsid w:val="002606F0"/>
    <w:rsid w:val="002606F3"/>
    <w:rsid w:val="0026095D"/>
    <w:rsid w:val="00260A6F"/>
    <w:rsid w:val="00260B99"/>
    <w:rsid w:val="00260BC2"/>
    <w:rsid w:val="002610CC"/>
    <w:rsid w:val="00261453"/>
    <w:rsid w:val="00261B39"/>
    <w:rsid w:val="00261C34"/>
    <w:rsid w:val="00261DC0"/>
    <w:rsid w:val="00261F6F"/>
    <w:rsid w:val="00262302"/>
    <w:rsid w:val="0026273E"/>
    <w:rsid w:val="00262774"/>
    <w:rsid w:val="00262812"/>
    <w:rsid w:val="00262E09"/>
    <w:rsid w:val="00262F47"/>
    <w:rsid w:val="00263005"/>
    <w:rsid w:val="002631EC"/>
    <w:rsid w:val="0026337F"/>
    <w:rsid w:val="002634AC"/>
    <w:rsid w:val="00263654"/>
    <w:rsid w:val="00263AE0"/>
    <w:rsid w:val="00264549"/>
    <w:rsid w:val="002648DC"/>
    <w:rsid w:val="00264C62"/>
    <w:rsid w:val="00264E92"/>
    <w:rsid w:val="0026521C"/>
    <w:rsid w:val="00265226"/>
    <w:rsid w:val="00265384"/>
    <w:rsid w:val="002656E9"/>
    <w:rsid w:val="00265A54"/>
    <w:rsid w:val="0026623E"/>
    <w:rsid w:val="00266562"/>
    <w:rsid w:val="00266590"/>
    <w:rsid w:val="00266903"/>
    <w:rsid w:val="00266D0F"/>
    <w:rsid w:val="002671D4"/>
    <w:rsid w:val="00267223"/>
    <w:rsid w:val="0026744F"/>
    <w:rsid w:val="0026781F"/>
    <w:rsid w:val="0027047A"/>
    <w:rsid w:val="002707B6"/>
    <w:rsid w:val="00270D10"/>
    <w:rsid w:val="002711DE"/>
    <w:rsid w:val="0027195A"/>
    <w:rsid w:val="002719BE"/>
    <w:rsid w:val="00271AC4"/>
    <w:rsid w:val="00271CB1"/>
    <w:rsid w:val="0027215A"/>
    <w:rsid w:val="00272282"/>
    <w:rsid w:val="002724EA"/>
    <w:rsid w:val="00272542"/>
    <w:rsid w:val="00272A4C"/>
    <w:rsid w:val="00272A75"/>
    <w:rsid w:val="00272A92"/>
    <w:rsid w:val="00272BC9"/>
    <w:rsid w:val="0027370E"/>
    <w:rsid w:val="00273866"/>
    <w:rsid w:val="00273EB1"/>
    <w:rsid w:val="002741B7"/>
    <w:rsid w:val="00274227"/>
    <w:rsid w:val="002742E9"/>
    <w:rsid w:val="00274712"/>
    <w:rsid w:val="00274722"/>
    <w:rsid w:val="002747F2"/>
    <w:rsid w:val="00274819"/>
    <w:rsid w:val="00274A8C"/>
    <w:rsid w:val="00274B1C"/>
    <w:rsid w:val="00275185"/>
    <w:rsid w:val="00275247"/>
    <w:rsid w:val="0027595F"/>
    <w:rsid w:val="002759CE"/>
    <w:rsid w:val="0027622D"/>
    <w:rsid w:val="00276878"/>
    <w:rsid w:val="002772D9"/>
    <w:rsid w:val="0027744A"/>
    <w:rsid w:val="00277748"/>
    <w:rsid w:val="0027779A"/>
    <w:rsid w:val="00277821"/>
    <w:rsid w:val="00277AFB"/>
    <w:rsid w:val="00277D2C"/>
    <w:rsid w:val="00277E9F"/>
    <w:rsid w:val="0028059A"/>
    <w:rsid w:val="0028096F"/>
    <w:rsid w:val="00280D3F"/>
    <w:rsid w:val="00280F32"/>
    <w:rsid w:val="002811D0"/>
    <w:rsid w:val="002813A0"/>
    <w:rsid w:val="002813D3"/>
    <w:rsid w:val="00281B73"/>
    <w:rsid w:val="00281BF2"/>
    <w:rsid w:val="00281EBF"/>
    <w:rsid w:val="00282351"/>
    <w:rsid w:val="002824DD"/>
    <w:rsid w:val="00282523"/>
    <w:rsid w:val="00282589"/>
    <w:rsid w:val="0028279C"/>
    <w:rsid w:val="00282ACD"/>
    <w:rsid w:val="00282B77"/>
    <w:rsid w:val="00282D05"/>
    <w:rsid w:val="002831C7"/>
    <w:rsid w:val="0028362A"/>
    <w:rsid w:val="00283AF4"/>
    <w:rsid w:val="00283D95"/>
    <w:rsid w:val="00284078"/>
    <w:rsid w:val="002840D8"/>
    <w:rsid w:val="00284607"/>
    <w:rsid w:val="002846A7"/>
    <w:rsid w:val="00284DCE"/>
    <w:rsid w:val="00284EF6"/>
    <w:rsid w:val="0028506F"/>
    <w:rsid w:val="00285631"/>
    <w:rsid w:val="00285738"/>
    <w:rsid w:val="00285E12"/>
    <w:rsid w:val="00286567"/>
    <w:rsid w:val="00286AFA"/>
    <w:rsid w:val="00286B7A"/>
    <w:rsid w:val="00286BB9"/>
    <w:rsid w:val="0028749A"/>
    <w:rsid w:val="002875F4"/>
    <w:rsid w:val="00287D91"/>
    <w:rsid w:val="00287F17"/>
    <w:rsid w:val="00290080"/>
    <w:rsid w:val="002904DB"/>
    <w:rsid w:val="00290799"/>
    <w:rsid w:val="00290E12"/>
    <w:rsid w:val="00290FE6"/>
    <w:rsid w:val="00291213"/>
    <w:rsid w:val="002914FD"/>
    <w:rsid w:val="00291A20"/>
    <w:rsid w:val="00291A86"/>
    <w:rsid w:val="0029207B"/>
    <w:rsid w:val="00292508"/>
    <w:rsid w:val="00292623"/>
    <w:rsid w:val="00292809"/>
    <w:rsid w:val="00292C01"/>
    <w:rsid w:val="00292C9E"/>
    <w:rsid w:val="00292FC9"/>
    <w:rsid w:val="002930B2"/>
    <w:rsid w:val="0029341F"/>
    <w:rsid w:val="0029395C"/>
    <w:rsid w:val="002944C1"/>
    <w:rsid w:val="00294958"/>
    <w:rsid w:val="00294BC5"/>
    <w:rsid w:val="00294CF9"/>
    <w:rsid w:val="00295717"/>
    <w:rsid w:val="00295F51"/>
    <w:rsid w:val="0029638F"/>
    <w:rsid w:val="002964A7"/>
    <w:rsid w:val="00296A66"/>
    <w:rsid w:val="0029751F"/>
    <w:rsid w:val="002977F1"/>
    <w:rsid w:val="00297848"/>
    <w:rsid w:val="00297CE5"/>
    <w:rsid w:val="00297D1D"/>
    <w:rsid w:val="00297D4C"/>
    <w:rsid w:val="002A09C4"/>
    <w:rsid w:val="002A0FE8"/>
    <w:rsid w:val="002A10F3"/>
    <w:rsid w:val="002A14C7"/>
    <w:rsid w:val="002A1633"/>
    <w:rsid w:val="002A182D"/>
    <w:rsid w:val="002A1FCF"/>
    <w:rsid w:val="002A2216"/>
    <w:rsid w:val="002A221E"/>
    <w:rsid w:val="002A2368"/>
    <w:rsid w:val="002A2704"/>
    <w:rsid w:val="002A2907"/>
    <w:rsid w:val="002A2CAA"/>
    <w:rsid w:val="002A3000"/>
    <w:rsid w:val="002A34FB"/>
    <w:rsid w:val="002A3502"/>
    <w:rsid w:val="002A3568"/>
    <w:rsid w:val="002A3688"/>
    <w:rsid w:val="002A374B"/>
    <w:rsid w:val="002A39C5"/>
    <w:rsid w:val="002A39F6"/>
    <w:rsid w:val="002A4347"/>
    <w:rsid w:val="002A473C"/>
    <w:rsid w:val="002A4B2B"/>
    <w:rsid w:val="002A4BC5"/>
    <w:rsid w:val="002A5703"/>
    <w:rsid w:val="002A5A04"/>
    <w:rsid w:val="002A5BFA"/>
    <w:rsid w:val="002A63B1"/>
    <w:rsid w:val="002A6B67"/>
    <w:rsid w:val="002A6DD9"/>
    <w:rsid w:val="002A7428"/>
    <w:rsid w:val="002A7755"/>
    <w:rsid w:val="002A7A68"/>
    <w:rsid w:val="002A7ACA"/>
    <w:rsid w:val="002B0124"/>
    <w:rsid w:val="002B033F"/>
    <w:rsid w:val="002B0366"/>
    <w:rsid w:val="002B09A7"/>
    <w:rsid w:val="002B0A94"/>
    <w:rsid w:val="002B111C"/>
    <w:rsid w:val="002B11F5"/>
    <w:rsid w:val="002B1308"/>
    <w:rsid w:val="002B14B6"/>
    <w:rsid w:val="002B1504"/>
    <w:rsid w:val="002B156D"/>
    <w:rsid w:val="002B1810"/>
    <w:rsid w:val="002B1E68"/>
    <w:rsid w:val="002B219A"/>
    <w:rsid w:val="002B2937"/>
    <w:rsid w:val="002B2B21"/>
    <w:rsid w:val="002B2C1F"/>
    <w:rsid w:val="002B311D"/>
    <w:rsid w:val="002B3519"/>
    <w:rsid w:val="002B3EB7"/>
    <w:rsid w:val="002B3EC0"/>
    <w:rsid w:val="002B4026"/>
    <w:rsid w:val="002B41AA"/>
    <w:rsid w:val="002B536B"/>
    <w:rsid w:val="002B56EB"/>
    <w:rsid w:val="002B594A"/>
    <w:rsid w:val="002B5B34"/>
    <w:rsid w:val="002B63FF"/>
    <w:rsid w:val="002B66D8"/>
    <w:rsid w:val="002B6807"/>
    <w:rsid w:val="002B68C5"/>
    <w:rsid w:val="002B6DFC"/>
    <w:rsid w:val="002B6E02"/>
    <w:rsid w:val="002B72C3"/>
    <w:rsid w:val="002B731D"/>
    <w:rsid w:val="002B733F"/>
    <w:rsid w:val="002B74ED"/>
    <w:rsid w:val="002B7C8A"/>
    <w:rsid w:val="002C0222"/>
    <w:rsid w:val="002C06A5"/>
    <w:rsid w:val="002C0C53"/>
    <w:rsid w:val="002C0CAD"/>
    <w:rsid w:val="002C103D"/>
    <w:rsid w:val="002C114A"/>
    <w:rsid w:val="002C1698"/>
    <w:rsid w:val="002C171D"/>
    <w:rsid w:val="002C1D67"/>
    <w:rsid w:val="002C1F48"/>
    <w:rsid w:val="002C1FBE"/>
    <w:rsid w:val="002C2728"/>
    <w:rsid w:val="002C2A2D"/>
    <w:rsid w:val="002C2A9C"/>
    <w:rsid w:val="002C389A"/>
    <w:rsid w:val="002C3E38"/>
    <w:rsid w:val="002C3FA7"/>
    <w:rsid w:val="002C458D"/>
    <w:rsid w:val="002C4AF0"/>
    <w:rsid w:val="002C5107"/>
    <w:rsid w:val="002C5778"/>
    <w:rsid w:val="002C57FB"/>
    <w:rsid w:val="002C5ACC"/>
    <w:rsid w:val="002C5EC0"/>
    <w:rsid w:val="002C60B1"/>
    <w:rsid w:val="002C638B"/>
    <w:rsid w:val="002C6522"/>
    <w:rsid w:val="002C6826"/>
    <w:rsid w:val="002C6B96"/>
    <w:rsid w:val="002C6E7C"/>
    <w:rsid w:val="002C7297"/>
    <w:rsid w:val="002C77C8"/>
    <w:rsid w:val="002D00B1"/>
    <w:rsid w:val="002D059C"/>
    <w:rsid w:val="002D061C"/>
    <w:rsid w:val="002D072F"/>
    <w:rsid w:val="002D0922"/>
    <w:rsid w:val="002D0B0B"/>
    <w:rsid w:val="002D0C90"/>
    <w:rsid w:val="002D0E5E"/>
    <w:rsid w:val="002D115B"/>
    <w:rsid w:val="002D1161"/>
    <w:rsid w:val="002D1581"/>
    <w:rsid w:val="002D1800"/>
    <w:rsid w:val="002D1B14"/>
    <w:rsid w:val="002D1E8C"/>
    <w:rsid w:val="002D20BC"/>
    <w:rsid w:val="002D243E"/>
    <w:rsid w:val="002D24E1"/>
    <w:rsid w:val="002D34B0"/>
    <w:rsid w:val="002D3658"/>
    <w:rsid w:val="002D374D"/>
    <w:rsid w:val="002D37BA"/>
    <w:rsid w:val="002D3C52"/>
    <w:rsid w:val="002D47A7"/>
    <w:rsid w:val="002D5012"/>
    <w:rsid w:val="002D585B"/>
    <w:rsid w:val="002D5868"/>
    <w:rsid w:val="002D5C2B"/>
    <w:rsid w:val="002D5D0B"/>
    <w:rsid w:val="002D5F1C"/>
    <w:rsid w:val="002D5F37"/>
    <w:rsid w:val="002D63A8"/>
    <w:rsid w:val="002D6596"/>
    <w:rsid w:val="002D6A48"/>
    <w:rsid w:val="002D6B68"/>
    <w:rsid w:val="002D6FBA"/>
    <w:rsid w:val="002D7030"/>
    <w:rsid w:val="002D71B5"/>
    <w:rsid w:val="002D78F4"/>
    <w:rsid w:val="002D7979"/>
    <w:rsid w:val="002D7CC2"/>
    <w:rsid w:val="002D7E28"/>
    <w:rsid w:val="002E0042"/>
    <w:rsid w:val="002E0107"/>
    <w:rsid w:val="002E01B0"/>
    <w:rsid w:val="002E02A8"/>
    <w:rsid w:val="002E0455"/>
    <w:rsid w:val="002E066C"/>
    <w:rsid w:val="002E0969"/>
    <w:rsid w:val="002E16C8"/>
    <w:rsid w:val="002E1A12"/>
    <w:rsid w:val="002E1D61"/>
    <w:rsid w:val="002E1F12"/>
    <w:rsid w:val="002E1F7F"/>
    <w:rsid w:val="002E20CD"/>
    <w:rsid w:val="002E24CA"/>
    <w:rsid w:val="002E2591"/>
    <w:rsid w:val="002E2685"/>
    <w:rsid w:val="002E2F04"/>
    <w:rsid w:val="002E375C"/>
    <w:rsid w:val="002E398F"/>
    <w:rsid w:val="002E39CD"/>
    <w:rsid w:val="002E402D"/>
    <w:rsid w:val="002E4177"/>
    <w:rsid w:val="002E434E"/>
    <w:rsid w:val="002E49CD"/>
    <w:rsid w:val="002E4CF4"/>
    <w:rsid w:val="002E4D84"/>
    <w:rsid w:val="002E4E82"/>
    <w:rsid w:val="002E4E91"/>
    <w:rsid w:val="002E4FC6"/>
    <w:rsid w:val="002E5552"/>
    <w:rsid w:val="002E5C8C"/>
    <w:rsid w:val="002E6CF1"/>
    <w:rsid w:val="002E6F2D"/>
    <w:rsid w:val="002E7058"/>
    <w:rsid w:val="002E72F7"/>
    <w:rsid w:val="002E741E"/>
    <w:rsid w:val="002E766B"/>
    <w:rsid w:val="002E7798"/>
    <w:rsid w:val="002F042D"/>
    <w:rsid w:val="002F046F"/>
    <w:rsid w:val="002F04D8"/>
    <w:rsid w:val="002F051C"/>
    <w:rsid w:val="002F0974"/>
    <w:rsid w:val="002F0A3C"/>
    <w:rsid w:val="002F0B84"/>
    <w:rsid w:val="002F0D81"/>
    <w:rsid w:val="002F0FE2"/>
    <w:rsid w:val="002F13BD"/>
    <w:rsid w:val="002F1D4C"/>
    <w:rsid w:val="002F2110"/>
    <w:rsid w:val="002F2916"/>
    <w:rsid w:val="002F2C45"/>
    <w:rsid w:val="002F3183"/>
    <w:rsid w:val="002F35CD"/>
    <w:rsid w:val="002F3639"/>
    <w:rsid w:val="002F3784"/>
    <w:rsid w:val="002F3C36"/>
    <w:rsid w:val="002F401C"/>
    <w:rsid w:val="002F42C4"/>
    <w:rsid w:val="002F4AE3"/>
    <w:rsid w:val="002F4C4B"/>
    <w:rsid w:val="002F4D9C"/>
    <w:rsid w:val="002F4F2D"/>
    <w:rsid w:val="002F5026"/>
    <w:rsid w:val="002F51F8"/>
    <w:rsid w:val="002F523D"/>
    <w:rsid w:val="002F598D"/>
    <w:rsid w:val="002F5B11"/>
    <w:rsid w:val="002F5E56"/>
    <w:rsid w:val="002F5FA4"/>
    <w:rsid w:val="002F6586"/>
    <w:rsid w:val="002F70E0"/>
    <w:rsid w:val="002F74AD"/>
    <w:rsid w:val="002F77F4"/>
    <w:rsid w:val="002F79EB"/>
    <w:rsid w:val="00300F59"/>
    <w:rsid w:val="003012F9"/>
    <w:rsid w:val="003016CA"/>
    <w:rsid w:val="0030171A"/>
    <w:rsid w:val="00301825"/>
    <w:rsid w:val="00301BD4"/>
    <w:rsid w:val="00301E2C"/>
    <w:rsid w:val="003021C7"/>
    <w:rsid w:val="00302462"/>
    <w:rsid w:val="00302D7D"/>
    <w:rsid w:val="00302E37"/>
    <w:rsid w:val="00302EA6"/>
    <w:rsid w:val="00303094"/>
    <w:rsid w:val="0030334F"/>
    <w:rsid w:val="0030335B"/>
    <w:rsid w:val="0030339C"/>
    <w:rsid w:val="00303A25"/>
    <w:rsid w:val="00303A62"/>
    <w:rsid w:val="00303B53"/>
    <w:rsid w:val="00303F85"/>
    <w:rsid w:val="00303F8F"/>
    <w:rsid w:val="003040CC"/>
    <w:rsid w:val="003041FE"/>
    <w:rsid w:val="00304233"/>
    <w:rsid w:val="00304269"/>
    <w:rsid w:val="00304BB5"/>
    <w:rsid w:val="003053D2"/>
    <w:rsid w:val="00305C55"/>
    <w:rsid w:val="00305DC4"/>
    <w:rsid w:val="003062DE"/>
    <w:rsid w:val="0030642B"/>
    <w:rsid w:val="003064AE"/>
    <w:rsid w:val="003064B4"/>
    <w:rsid w:val="0030665F"/>
    <w:rsid w:val="003066C9"/>
    <w:rsid w:val="0030714C"/>
    <w:rsid w:val="0030746B"/>
    <w:rsid w:val="0030778A"/>
    <w:rsid w:val="00307EE2"/>
    <w:rsid w:val="00307FC3"/>
    <w:rsid w:val="003100C5"/>
    <w:rsid w:val="0031121E"/>
    <w:rsid w:val="00311783"/>
    <w:rsid w:val="00311EE0"/>
    <w:rsid w:val="00312072"/>
    <w:rsid w:val="003124D2"/>
    <w:rsid w:val="00312622"/>
    <w:rsid w:val="003126F9"/>
    <w:rsid w:val="0031290C"/>
    <w:rsid w:val="0031295F"/>
    <w:rsid w:val="00312A0F"/>
    <w:rsid w:val="00312D44"/>
    <w:rsid w:val="00312DD0"/>
    <w:rsid w:val="003134CD"/>
    <w:rsid w:val="003134ED"/>
    <w:rsid w:val="00313BCE"/>
    <w:rsid w:val="00313CFA"/>
    <w:rsid w:val="00313CFE"/>
    <w:rsid w:val="003144D7"/>
    <w:rsid w:val="003147A0"/>
    <w:rsid w:val="003149C4"/>
    <w:rsid w:val="00314C8B"/>
    <w:rsid w:val="00314D4A"/>
    <w:rsid w:val="00314FF3"/>
    <w:rsid w:val="00315451"/>
    <w:rsid w:val="00315629"/>
    <w:rsid w:val="00315D10"/>
    <w:rsid w:val="00315D96"/>
    <w:rsid w:val="00315DCB"/>
    <w:rsid w:val="00315E98"/>
    <w:rsid w:val="003160CF"/>
    <w:rsid w:val="003166AE"/>
    <w:rsid w:val="0031691F"/>
    <w:rsid w:val="00316CFF"/>
    <w:rsid w:val="00317200"/>
    <w:rsid w:val="00317813"/>
    <w:rsid w:val="00317ACF"/>
    <w:rsid w:val="00317ADF"/>
    <w:rsid w:val="00317B6C"/>
    <w:rsid w:val="00317BB1"/>
    <w:rsid w:val="00317F02"/>
    <w:rsid w:val="003206EF"/>
    <w:rsid w:val="0032087A"/>
    <w:rsid w:val="003213CE"/>
    <w:rsid w:val="00321431"/>
    <w:rsid w:val="003215B8"/>
    <w:rsid w:val="00321712"/>
    <w:rsid w:val="00321D03"/>
    <w:rsid w:val="00321E97"/>
    <w:rsid w:val="003221F5"/>
    <w:rsid w:val="00322569"/>
    <w:rsid w:val="0032286E"/>
    <w:rsid w:val="00322A06"/>
    <w:rsid w:val="00322A3B"/>
    <w:rsid w:val="00322F2F"/>
    <w:rsid w:val="00322F52"/>
    <w:rsid w:val="003230B7"/>
    <w:rsid w:val="003239FC"/>
    <w:rsid w:val="00323A98"/>
    <w:rsid w:val="00323BE3"/>
    <w:rsid w:val="00323F03"/>
    <w:rsid w:val="0032404E"/>
    <w:rsid w:val="003246A3"/>
    <w:rsid w:val="00324CE5"/>
    <w:rsid w:val="00325027"/>
    <w:rsid w:val="00325A00"/>
    <w:rsid w:val="00325A60"/>
    <w:rsid w:val="00325C3A"/>
    <w:rsid w:val="00325C96"/>
    <w:rsid w:val="00325CDF"/>
    <w:rsid w:val="003263F1"/>
    <w:rsid w:val="0032691A"/>
    <w:rsid w:val="00326ABC"/>
    <w:rsid w:val="00326F18"/>
    <w:rsid w:val="0032724A"/>
    <w:rsid w:val="00327635"/>
    <w:rsid w:val="00330028"/>
    <w:rsid w:val="00330599"/>
    <w:rsid w:val="003306C8"/>
    <w:rsid w:val="003310E4"/>
    <w:rsid w:val="00331968"/>
    <w:rsid w:val="00331E47"/>
    <w:rsid w:val="00332062"/>
    <w:rsid w:val="003320E7"/>
    <w:rsid w:val="003321D2"/>
    <w:rsid w:val="00332304"/>
    <w:rsid w:val="0033230C"/>
    <w:rsid w:val="003325DB"/>
    <w:rsid w:val="00332748"/>
    <w:rsid w:val="003327B2"/>
    <w:rsid w:val="00332E31"/>
    <w:rsid w:val="003333D5"/>
    <w:rsid w:val="003339CC"/>
    <w:rsid w:val="00333F0E"/>
    <w:rsid w:val="0033467F"/>
    <w:rsid w:val="0033469D"/>
    <w:rsid w:val="00334C8D"/>
    <w:rsid w:val="0033536D"/>
    <w:rsid w:val="00335415"/>
    <w:rsid w:val="003356B0"/>
    <w:rsid w:val="003358E9"/>
    <w:rsid w:val="00335C20"/>
    <w:rsid w:val="00336122"/>
    <w:rsid w:val="003362EA"/>
    <w:rsid w:val="00336795"/>
    <w:rsid w:val="003367D5"/>
    <w:rsid w:val="00336BB2"/>
    <w:rsid w:val="00336F4B"/>
    <w:rsid w:val="0033722E"/>
    <w:rsid w:val="0033732A"/>
    <w:rsid w:val="003373BE"/>
    <w:rsid w:val="0033777D"/>
    <w:rsid w:val="003377E1"/>
    <w:rsid w:val="00337B3B"/>
    <w:rsid w:val="00337BDE"/>
    <w:rsid w:val="00337D6C"/>
    <w:rsid w:val="00337EFF"/>
    <w:rsid w:val="003402B6"/>
    <w:rsid w:val="003403D9"/>
    <w:rsid w:val="00340535"/>
    <w:rsid w:val="00340822"/>
    <w:rsid w:val="003409FA"/>
    <w:rsid w:val="00340BC1"/>
    <w:rsid w:val="00340E8C"/>
    <w:rsid w:val="0034130F"/>
    <w:rsid w:val="00341349"/>
    <w:rsid w:val="0034137D"/>
    <w:rsid w:val="003413DE"/>
    <w:rsid w:val="00341785"/>
    <w:rsid w:val="00341868"/>
    <w:rsid w:val="003419CE"/>
    <w:rsid w:val="00341B53"/>
    <w:rsid w:val="00341BB2"/>
    <w:rsid w:val="003421FF"/>
    <w:rsid w:val="003422C1"/>
    <w:rsid w:val="0034243F"/>
    <w:rsid w:val="003425E8"/>
    <w:rsid w:val="00342E5B"/>
    <w:rsid w:val="00342EB4"/>
    <w:rsid w:val="00342FF6"/>
    <w:rsid w:val="003438A0"/>
    <w:rsid w:val="00343A6A"/>
    <w:rsid w:val="00343B5A"/>
    <w:rsid w:val="00343E36"/>
    <w:rsid w:val="00343EFD"/>
    <w:rsid w:val="00344072"/>
    <w:rsid w:val="00344214"/>
    <w:rsid w:val="00344552"/>
    <w:rsid w:val="00344B26"/>
    <w:rsid w:val="00344D27"/>
    <w:rsid w:val="00344E73"/>
    <w:rsid w:val="00345010"/>
    <w:rsid w:val="00345587"/>
    <w:rsid w:val="00345650"/>
    <w:rsid w:val="00345AEF"/>
    <w:rsid w:val="00345FEF"/>
    <w:rsid w:val="003463D2"/>
    <w:rsid w:val="00346B47"/>
    <w:rsid w:val="00346FC4"/>
    <w:rsid w:val="00347080"/>
    <w:rsid w:val="0034738E"/>
    <w:rsid w:val="00347547"/>
    <w:rsid w:val="00347C19"/>
    <w:rsid w:val="0035002F"/>
    <w:rsid w:val="003500F8"/>
    <w:rsid w:val="003504A4"/>
    <w:rsid w:val="0035051B"/>
    <w:rsid w:val="00350801"/>
    <w:rsid w:val="0035092E"/>
    <w:rsid w:val="003509A2"/>
    <w:rsid w:val="00350A61"/>
    <w:rsid w:val="00350AC1"/>
    <w:rsid w:val="00350BBD"/>
    <w:rsid w:val="00350D4F"/>
    <w:rsid w:val="00350ED1"/>
    <w:rsid w:val="00350FF6"/>
    <w:rsid w:val="003510EC"/>
    <w:rsid w:val="003514CA"/>
    <w:rsid w:val="00351AAF"/>
    <w:rsid w:val="00351B66"/>
    <w:rsid w:val="00351DDD"/>
    <w:rsid w:val="00352512"/>
    <w:rsid w:val="00352FAD"/>
    <w:rsid w:val="003531A6"/>
    <w:rsid w:val="00353534"/>
    <w:rsid w:val="00353666"/>
    <w:rsid w:val="00353858"/>
    <w:rsid w:val="003538AB"/>
    <w:rsid w:val="003539A9"/>
    <w:rsid w:val="003539CD"/>
    <w:rsid w:val="0035415D"/>
    <w:rsid w:val="003543DC"/>
    <w:rsid w:val="00354906"/>
    <w:rsid w:val="00354A54"/>
    <w:rsid w:val="00354EF1"/>
    <w:rsid w:val="00355836"/>
    <w:rsid w:val="00355FA8"/>
    <w:rsid w:val="003560A0"/>
    <w:rsid w:val="00356153"/>
    <w:rsid w:val="003562AA"/>
    <w:rsid w:val="0035631C"/>
    <w:rsid w:val="00356634"/>
    <w:rsid w:val="003566A8"/>
    <w:rsid w:val="0035690A"/>
    <w:rsid w:val="00356F01"/>
    <w:rsid w:val="0035716C"/>
    <w:rsid w:val="003571FD"/>
    <w:rsid w:val="00357807"/>
    <w:rsid w:val="003579AC"/>
    <w:rsid w:val="00357BC4"/>
    <w:rsid w:val="00357C1A"/>
    <w:rsid w:val="00357CE1"/>
    <w:rsid w:val="00357D54"/>
    <w:rsid w:val="00360075"/>
    <w:rsid w:val="0036031C"/>
    <w:rsid w:val="003605A6"/>
    <w:rsid w:val="00360A76"/>
    <w:rsid w:val="0036101D"/>
    <w:rsid w:val="0036135F"/>
    <w:rsid w:val="0036177E"/>
    <w:rsid w:val="00361B31"/>
    <w:rsid w:val="00361CC4"/>
    <w:rsid w:val="00362095"/>
    <w:rsid w:val="003621C6"/>
    <w:rsid w:val="003622FF"/>
    <w:rsid w:val="00362393"/>
    <w:rsid w:val="00362700"/>
    <w:rsid w:val="003629F6"/>
    <w:rsid w:val="00362AF1"/>
    <w:rsid w:val="00362C42"/>
    <w:rsid w:val="00362CD0"/>
    <w:rsid w:val="00362D80"/>
    <w:rsid w:val="00363378"/>
    <w:rsid w:val="00363516"/>
    <w:rsid w:val="003635BE"/>
    <w:rsid w:val="0036384C"/>
    <w:rsid w:val="00363865"/>
    <w:rsid w:val="003641D2"/>
    <w:rsid w:val="003645CC"/>
    <w:rsid w:val="003647AA"/>
    <w:rsid w:val="00364B8C"/>
    <w:rsid w:val="00364CA6"/>
    <w:rsid w:val="00364D55"/>
    <w:rsid w:val="0036524D"/>
    <w:rsid w:val="003654BB"/>
    <w:rsid w:val="0036635A"/>
    <w:rsid w:val="00366C37"/>
    <w:rsid w:val="00366FC5"/>
    <w:rsid w:val="003674F6"/>
    <w:rsid w:val="0036764D"/>
    <w:rsid w:val="003677D8"/>
    <w:rsid w:val="00367ABB"/>
    <w:rsid w:val="00367CBA"/>
    <w:rsid w:val="00370085"/>
    <w:rsid w:val="003703F1"/>
    <w:rsid w:val="00370502"/>
    <w:rsid w:val="0037087F"/>
    <w:rsid w:val="00370A1F"/>
    <w:rsid w:val="00370AF0"/>
    <w:rsid w:val="00370B23"/>
    <w:rsid w:val="00370CC8"/>
    <w:rsid w:val="00370EC8"/>
    <w:rsid w:val="0037104D"/>
    <w:rsid w:val="003715DD"/>
    <w:rsid w:val="00371604"/>
    <w:rsid w:val="00372549"/>
    <w:rsid w:val="003727FE"/>
    <w:rsid w:val="0037293F"/>
    <w:rsid w:val="00372D4A"/>
    <w:rsid w:val="00372E1C"/>
    <w:rsid w:val="003730DC"/>
    <w:rsid w:val="00373365"/>
    <w:rsid w:val="00373803"/>
    <w:rsid w:val="00373D54"/>
    <w:rsid w:val="003748D7"/>
    <w:rsid w:val="00374A5B"/>
    <w:rsid w:val="00374A76"/>
    <w:rsid w:val="00374D17"/>
    <w:rsid w:val="00374E21"/>
    <w:rsid w:val="003750F2"/>
    <w:rsid w:val="00375152"/>
    <w:rsid w:val="003751D9"/>
    <w:rsid w:val="00375E58"/>
    <w:rsid w:val="00376466"/>
    <w:rsid w:val="0037648A"/>
    <w:rsid w:val="00376C7C"/>
    <w:rsid w:val="00376DF5"/>
    <w:rsid w:val="003771BD"/>
    <w:rsid w:val="003771E1"/>
    <w:rsid w:val="00377240"/>
    <w:rsid w:val="003776BF"/>
    <w:rsid w:val="00377F43"/>
    <w:rsid w:val="003809FE"/>
    <w:rsid w:val="00380A01"/>
    <w:rsid w:val="00380B82"/>
    <w:rsid w:val="00380B97"/>
    <w:rsid w:val="00380C36"/>
    <w:rsid w:val="00380D75"/>
    <w:rsid w:val="003810FD"/>
    <w:rsid w:val="00381840"/>
    <w:rsid w:val="0038229A"/>
    <w:rsid w:val="003824B7"/>
    <w:rsid w:val="00382A58"/>
    <w:rsid w:val="00382A75"/>
    <w:rsid w:val="00382D27"/>
    <w:rsid w:val="003837F0"/>
    <w:rsid w:val="00383ED7"/>
    <w:rsid w:val="00384014"/>
    <w:rsid w:val="0038408C"/>
    <w:rsid w:val="003844EA"/>
    <w:rsid w:val="00384528"/>
    <w:rsid w:val="0038471E"/>
    <w:rsid w:val="00384EDA"/>
    <w:rsid w:val="00384F24"/>
    <w:rsid w:val="0038508B"/>
    <w:rsid w:val="00385483"/>
    <w:rsid w:val="003854DC"/>
    <w:rsid w:val="00385638"/>
    <w:rsid w:val="00385B6C"/>
    <w:rsid w:val="00385F03"/>
    <w:rsid w:val="003860D1"/>
    <w:rsid w:val="003862B6"/>
    <w:rsid w:val="003864F4"/>
    <w:rsid w:val="003868CC"/>
    <w:rsid w:val="00386990"/>
    <w:rsid w:val="003869A7"/>
    <w:rsid w:val="00386C61"/>
    <w:rsid w:val="00386CE2"/>
    <w:rsid w:val="00386E17"/>
    <w:rsid w:val="00386F48"/>
    <w:rsid w:val="00387480"/>
    <w:rsid w:val="003879B5"/>
    <w:rsid w:val="003879DA"/>
    <w:rsid w:val="003879F4"/>
    <w:rsid w:val="00387F53"/>
    <w:rsid w:val="00390542"/>
    <w:rsid w:val="00390803"/>
    <w:rsid w:val="00390A7F"/>
    <w:rsid w:val="00390BB1"/>
    <w:rsid w:val="00391494"/>
    <w:rsid w:val="003918CC"/>
    <w:rsid w:val="00391BA1"/>
    <w:rsid w:val="00391C7E"/>
    <w:rsid w:val="00391EA9"/>
    <w:rsid w:val="0039237A"/>
    <w:rsid w:val="00392E24"/>
    <w:rsid w:val="00393100"/>
    <w:rsid w:val="00393468"/>
    <w:rsid w:val="00393801"/>
    <w:rsid w:val="00393931"/>
    <w:rsid w:val="00393AB1"/>
    <w:rsid w:val="00393E60"/>
    <w:rsid w:val="00393F14"/>
    <w:rsid w:val="00394130"/>
    <w:rsid w:val="003943E3"/>
    <w:rsid w:val="0039440A"/>
    <w:rsid w:val="003944F4"/>
    <w:rsid w:val="00395045"/>
    <w:rsid w:val="003951CE"/>
    <w:rsid w:val="00395509"/>
    <w:rsid w:val="0039571D"/>
    <w:rsid w:val="00395796"/>
    <w:rsid w:val="00395925"/>
    <w:rsid w:val="003959F2"/>
    <w:rsid w:val="00395AA7"/>
    <w:rsid w:val="00395BEF"/>
    <w:rsid w:val="00395C20"/>
    <w:rsid w:val="0039632C"/>
    <w:rsid w:val="003965B8"/>
    <w:rsid w:val="0039689C"/>
    <w:rsid w:val="00396E86"/>
    <w:rsid w:val="0039706F"/>
    <w:rsid w:val="003978E8"/>
    <w:rsid w:val="003A002F"/>
    <w:rsid w:val="003A0450"/>
    <w:rsid w:val="003A06CD"/>
    <w:rsid w:val="003A06DF"/>
    <w:rsid w:val="003A0716"/>
    <w:rsid w:val="003A08E4"/>
    <w:rsid w:val="003A094B"/>
    <w:rsid w:val="003A0AD5"/>
    <w:rsid w:val="003A11FB"/>
    <w:rsid w:val="003A1327"/>
    <w:rsid w:val="003A1335"/>
    <w:rsid w:val="003A1B25"/>
    <w:rsid w:val="003A1E6D"/>
    <w:rsid w:val="003A1FBD"/>
    <w:rsid w:val="003A23E5"/>
    <w:rsid w:val="003A264F"/>
    <w:rsid w:val="003A2768"/>
    <w:rsid w:val="003A288A"/>
    <w:rsid w:val="003A2994"/>
    <w:rsid w:val="003A2E2E"/>
    <w:rsid w:val="003A2EFD"/>
    <w:rsid w:val="003A2F33"/>
    <w:rsid w:val="003A30BB"/>
    <w:rsid w:val="003A3144"/>
    <w:rsid w:val="003A34F8"/>
    <w:rsid w:val="003A3512"/>
    <w:rsid w:val="003A37D7"/>
    <w:rsid w:val="003A3DC0"/>
    <w:rsid w:val="003A401B"/>
    <w:rsid w:val="003A4109"/>
    <w:rsid w:val="003A41B0"/>
    <w:rsid w:val="003A44EC"/>
    <w:rsid w:val="003A4865"/>
    <w:rsid w:val="003A4A0B"/>
    <w:rsid w:val="003A4B04"/>
    <w:rsid w:val="003A4B46"/>
    <w:rsid w:val="003A4B90"/>
    <w:rsid w:val="003A4C54"/>
    <w:rsid w:val="003A4E15"/>
    <w:rsid w:val="003A51A8"/>
    <w:rsid w:val="003A54F3"/>
    <w:rsid w:val="003A555D"/>
    <w:rsid w:val="003A559F"/>
    <w:rsid w:val="003A60F2"/>
    <w:rsid w:val="003A6418"/>
    <w:rsid w:val="003A669F"/>
    <w:rsid w:val="003A67E7"/>
    <w:rsid w:val="003A686D"/>
    <w:rsid w:val="003A6D46"/>
    <w:rsid w:val="003A6DC7"/>
    <w:rsid w:val="003A6F54"/>
    <w:rsid w:val="003A70AA"/>
    <w:rsid w:val="003A733C"/>
    <w:rsid w:val="003A7372"/>
    <w:rsid w:val="003A74D3"/>
    <w:rsid w:val="003A76D2"/>
    <w:rsid w:val="003A792D"/>
    <w:rsid w:val="003B039E"/>
    <w:rsid w:val="003B06FA"/>
    <w:rsid w:val="003B0757"/>
    <w:rsid w:val="003B0963"/>
    <w:rsid w:val="003B0A75"/>
    <w:rsid w:val="003B1191"/>
    <w:rsid w:val="003B165C"/>
    <w:rsid w:val="003B16C4"/>
    <w:rsid w:val="003B18BF"/>
    <w:rsid w:val="003B191A"/>
    <w:rsid w:val="003B1AA3"/>
    <w:rsid w:val="003B1DBC"/>
    <w:rsid w:val="003B2126"/>
    <w:rsid w:val="003B224C"/>
    <w:rsid w:val="003B24F8"/>
    <w:rsid w:val="003B2A27"/>
    <w:rsid w:val="003B2FC9"/>
    <w:rsid w:val="003B31F3"/>
    <w:rsid w:val="003B32F3"/>
    <w:rsid w:val="003B343F"/>
    <w:rsid w:val="003B383B"/>
    <w:rsid w:val="003B388C"/>
    <w:rsid w:val="003B3B14"/>
    <w:rsid w:val="003B3B2E"/>
    <w:rsid w:val="003B4171"/>
    <w:rsid w:val="003B4424"/>
    <w:rsid w:val="003B50A4"/>
    <w:rsid w:val="003B5146"/>
    <w:rsid w:val="003B5175"/>
    <w:rsid w:val="003B52E5"/>
    <w:rsid w:val="003B5919"/>
    <w:rsid w:val="003B59E2"/>
    <w:rsid w:val="003B6801"/>
    <w:rsid w:val="003B6995"/>
    <w:rsid w:val="003B6A72"/>
    <w:rsid w:val="003B71A4"/>
    <w:rsid w:val="003B7959"/>
    <w:rsid w:val="003C022A"/>
    <w:rsid w:val="003C06C3"/>
    <w:rsid w:val="003C08F7"/>
    <w:rsid w:val="003C0AD3"/>
    <w:rsid w:val="003C0ADA"/>
    <w:rsid w:val="003C0C9E"/>
    <w:rsid w:val="003C0E91"/>
    <w:rsid w:val="003C0F2C"/>
    <w:rsid w:val="003C179F"/>
    <w:rsid w:val="003C1BE7"/>
    <w:rsid w:val="003C1D5F"/>
    <w:rsid w:val="003C21F4"/>
    <w:rsid w:val="003C220C"/>
    <w:rsid w:val="003C24B6"/>
    <w:rsid w:val="003C24EF"/>
    <w:rsid w:val="003C2658"/>
    <w:rsid w:val="003C28F8"/>
    <w:rsid w:val="003C2A15"/>
    <w:rsid w:val="003C2EDA"/>
    <w:rsid w:val="003C3732"/>
    <w:rsid w:val="003C3A88"/>
    <w:rsid w:val="003C401B"/>
    <w:rsid w:val="003C4026"/>
    <w:rsid w:val="003C45B2"/>
    <w:rsid w:val="003C46E7"/>
    <w:rsid w:val="003C4BB9"/>
    <w:rsid w:val="003C4FA8"/>
    <w:rsid w:val="003C52D9"/>
    <w:rsid w:val="003C54EA"/>
    <w:rsid w:val="003C5586"/>
    <w:rsid w:val="003C5873"/>
    <w:rsid w:val="003C5C0C"/>
    <w:rsid w:val="003C5D9A"/>
    <w:rsid w:val="003C63B9"/>
    <w:rsid w:val="003C64CC"/>
    <w:rsid w:val="003C6681"/>
    <w:rsid w:val="003C6725"/>
    <w:rsid w:val="003C69F9"/>
    <w:rsid w:val="003C6B7B"/>
    <w:rsid w:val="003C7017"/>
    <w:rsid w:val="003C733B"/>
    <w:rsid w:val="003C77BD"/>
    <w:rsid w:val="003C79A6"/>
    <w:rsid w:val="003D0036"/>
    <w:rsid w:val="003D016D"/>
    <w:rsid w:val="003D0242"/>
    <w:rsid w:val="003D0602"/>
    <w:rsid w:val="003D07FE"/>
    <w:rsid w:val="003D0887"/>
    <w:rsid w:val="003D09C0"/>
    <w:rsid w:val="003D102F"/>
    <w:rsid w:val="003D10B3"/>
    <w:rsid w:val="003D137F"/>
    <w:rsid w:val="003D1442"/>
    <w:rsid w:val="003D16A5"/>
    <w:rsid w:val="003D182E"/>
    <w:rsid w:val="003D184B"/>
    <w:rsid w:val="003D1A15"/>
    <w:rsid w:val="003D213A"/>
    <w:rsid w:val="003D261A"/>
    <w:rsid w:val="003D2A66"/>
    <w:rsid w:val="003D2F5E"/>
    <w:rsid w:val="003D311C"/>
    <w:rsid w:val="003D3A60"/>
    <w:rsid w:val="003D3AF9"/>
    <w:rsid w:val="003D3CC5"/>
    <w:rsid w:val="003D3E66"/>
    <w:rsid w:val="003D41A3"/>
    <w:rsid w:val="003D432E"/>
    <w:rsid w:val="003D455A"/>
    <w:rsid w:val="003D4600"/>
    <w:rsid w:val="003D4793"/>
    <w:rsid w:val="003D4A1A"/>
    <w:rsid w:val="003D4A90"/>
    <w:rsid w:val="003D4C60"/>
    <w:rsid w:val="003D4D61"/>
    <w:rsid w:val="003D4E30"/>
    <w:rsid w:val="003D4E81"/>
    <w:rsid w:val="003D4F71"/>
    <w:rsid w:val="003D5294"/>
    <w:rsid w:val="003D52D7"/>
    <w:rsid w:val="003D540F"/>
    <w:rsid w:val="003D5759"/>
    <w:rsid w:val="003D5A7D"/>
    <w:rsid w:val="003D5D2C"/>
    <w:rsid w:val="003D60AA"/>
    <w:rsid w:val="003D643B"/>
    <w:rsid w:val="003D6BB9"/>
    <w:rsid w:val="003D74F9"/>
    <w:rsid w:val="003D76A2"/>
    <w:rsid w:val="003D7ACF"/>
    <w:rsid w:val="003D7B8F"/>
    <w:rsid w:val="003D7D15"/>
    <w:rsid w:val="003E0053"/>
    <w:rsid w:val="003E00E4"/>
    <w:rsid w:val="003E04C2"/>
    <w:rsid w:val="003E0567"/>
    <w:rsid w:val="003E0C59"/>
    <w:rsid w:val="003E0D69"/>
    <w:rsid w:val="003E10E1"/>
    <w:rsid w:val="003E1275"/>
    <w:rsid w:val="003E18BD"/>
    <w:rsid w:val="003E1A36"/>
    <w:rsid w:val="003E1C4B"/>
    <w:rsid w:val="003E1FF0"/>
    <w:rsid w:val="003E2326"/>
    <w:rsid w:val="003E2612"/>
    <w:rsid w:val="003E26FE"/>
    <w:rsid w:val="003E2A72"/>
    <w:rsid w:val="003E2AC7"/>
    <w:rsid w:val="003E2B3A"/>
    <w:rsid w:val="003E2E7E"/>
    <w:rsid w:val="003E34D9"/>
    <w:rsid w:val="003E3EBE"/>
    <w:rsid w:val="003E44A8"/>
    <w:rsid w:val="003E4823"/>
    <w:rsid w:val="003E4A00"/>
    <w:rsid w:val="003E4AFE"/>
    <w:rsid w:val="003E4E54"/>
    <w:rsid w:val="003E54C2"/>
    <w:rsid w:val="003E553B"/>
    <w:rsid w:val="003E562E"/>
    <w:rsid w:val="003E5957"/>
    <w:rsid w:val="003E5A06"/>
    <w:rsid w:val="003E5E2D"/>
    <w:rsid w:val="003E5E3F"/>
    <w:rsid w:val="003E60E3"/>
    <w:rsid w:val="003E6BF3"/>
    <w:rsid w:val="003E7649"/>
    <w:rsid w:val="003E776E"/>
    <w:rsid w:val="003E7915"/>
    <w:rsid w:val="003E7B11"/>
    <w:rsid w:val="003E7B1D"/>
    <w:rsid w:val="003F024C"/>
    <w:rsid w:val="003F030D"/>
    <w:rsid w:val="003F03E6"/>
    <w:rsid w:val="003F04D8"/>
    <w:rsid w:val="003F0A16"/>
    <w:rsid w:val="003F0CF1"/>
    <w:rsid w:val="003F0FB6"/>
    <w:rsid w:val="003F16DA"/>
    <w:rsid w:val="003F19C8"/>
    <w:rsid w:val="003F1D94"/>
    <w:rsid w:val="003F1F93"/>
    <w:rsid w:val="003F2E8E"/>
    <w:rsid w:val="003F3084"/>
    <w:rsid w:val="003F3109"/>
    <w:rsid w:val="003F3160"/>
    <w:rsid w:val="003F3298"/>
    <w:rsid w:val="003F384E"/>
    <w:rsid w:val="003F3A74"/>
    <w:rsid w:val="003F3B52"/>
    <w:rsid w:val="003F3BA2"/>
    <w:rsid w:val="003F3C87"/>
    <w:rsid w:val="003F3EFF"/>
    <w:rsid w:val="003F4247"/>
    <w:rsid w:val="003F42B1"/>
    <w:rsid w:val="003F43FC"/>
    <w:rsid w:val="003F4FE7"/>
    <w:rsid w:val="003F50E3"/>
    <w:rsid w:val="003F52D0"/>
    <w:rsid w:val="003F52E4"/>
    <w:rsid w:val="003F5344"/>
    <w:rsid w:val="003F53E8"/>
    <w:rsid w:val="003F5463"/>
    <w:rsid w:val="003F5B3B"/>
    <w:rsid w:val="003F5DF9"/>
    <w:rsid w:val="003F5F0B"/>
    <w:rsid w:val="003F6C33"/>
    <w:rsid w:val="003F6C54"/>
    <w:rsid w:val="003F721A"/>
    <w:rsid w:val="003F7BD0"/>
    <w:rsid w:val="003F7D04"/>
    <w:rsid w:val="003F7EA4"/>
    <w:rsid w:val="004000A2"/>
    <w:rsid w:val="00400BC9"/>
    <w:rsid w:val="00401608"/>
    <w:rsid w:val="00401700"/>
    <w:rsid w:val="00401F4F"/>
    <w:rsid w:val="0040205C"/>
    <w:rsid w:val="004020E4"/>
    <w:rsid w:val="00402713"/>
    <w:rsid w:val="00402AE6"/>
    <w:rsid w:val="00402BBE"/>
    <w:rsid w:val="0040312A"/>
    <w:rsid w:val="0040329E"/>
    <w:rsid w:val="00403316"/>
    <w:rsid w:val="0040339B"/>
    <w:rsid w:val="00403428"/>
    <w:rsid w:val="00403443"/>
    <w:rsid w:val="0040385D"/>
    <w:rsid w:val="0040391F"/>
    <w:rsid w:val="0040392F"/>
    <w:rsid w:val="0040398F"/>
    <w:rsid w:val="00403AF1"/>
    <w:rsid w:val="00403B1B"/>
    <w:rsid w:val="00403DB4"/>
    <w:rsid w:val="00403E2C"/>
    <w:rsid w:val="00403F9F"/>
    <w:rsid w:val="004042FF"/>
    <w:rsid w:val="0040470C"/>
    <w:rsid w:val="004052C9"/>
    <w:rsid w:val="00405480"/>
    <w:rsid w:val="00405A15"/>
    <w:rsid w:val="00405ACA"/>
    <w:rsid w:val="00405D2A"/>
    <w:rsid w:val="0040604B"/>
    <w:rsid w:val="00406968"/>
    <w:rsid w:val="00406A0F"/>
    <w:rsid w:val="004070BC"/>
    <w:rsid w:val="004071A8"/>
    <w:rsid w:val="00407457"/>
    <w:rsid w:val="0040746D"/>
    <w:rsid w:val="0040768C"/>
    <w:rsid w:val="00407724"/>
    <w:rsid w:val="0040782A"/>
    <w:rsid w:val="00407ACA"/>
    <w:rsid w:val="00407B28"/>
    <w:rsid w:val="00410135"/>
    <w:rsid w:val="0041039D"/>
    <w:rsid w:val="00410AFF"/>
    <w:rsid w:val="00410F56"/>
    <w:rsid w:val="004110D0"/>
    <w:rsid w:val="004113CC"/>
    <w:rsid w:val="0041162E"/>
    <w:rsid w:val="0041163F"/>
    <w:rsid w:val="0041183F"/>
    <w:rsid w:val="00411B14"/>
    <w:rsid w:val="00411DD4"/>
    <w:rsid w:val="00411FD1"/>
    <w:rsid w:val="00412557"/>
    <w:rsid w:val="00412570"/>
    <w:rsid w:val="00412629"/>
    <w:rsid w:val="00413493"/>
    <w:rsid w:val="0041368B"/>
    <w:rsid w:val="00413B5A"/>
    <w:rsid w:val="00413C35"/>
    <w:rsid w:val="00413C56"/>
    <w:rsid w:val="00413D55"/>
    <w:rsid w:val="00413E6F"/>
    <w:rsid w:val="0041401A"/>
    <w:rsid w:val="0041443A"/>
    <w:rsid w:val="00414724"/>
    <w:rsid w:val="004147C5"/>
    <w:rsid w:val="00414A05"/>
    <w:rsid w:val="00414AEB"/>
    <w:rsid w:val="00414EB9"/>
    <w:rsid w:val="0041538A"/>
    <w:rsid w:val="00415737"/>
    <w:rsid w:val="00415D20"/>
    <w:rsid w:val="00415F49"/>
    <w:rsid w:val="00416418"/>
    <w:rsid w:val="0041681F"/>
    <w:rsid w:val="004170D9"/>
    <w:rsid w:val="004170F7"/>
    <w:rsid w:val="004171BE"/>
    <w:rsid w:val="00417232"/>
    <w:rsid w:val="0041742B"/>
    <w:rsid w:val="00417B1C"/>
    <w:rsid w:val="00417FA5"/>
    <w:rsid w:val="00420374"/>
    <w:rsid w:val="00420B72"/>
    <w:rsid w:val="00420B8F"/>
    <w:rsid w:val="00420D50"/>
    <w:rsid w:val="00420EFB"/>
    <w:rsid w:val="0042114B"/>
    <w:rsid w:val="004211C9"/>
    <w:rsid w:val="0042185E"/>
    <w:rsid w:val="00422235"/>
    <w:rsid w:val="00422991"/>
    <w:rsid w:val="00422A77"/>
    <w:rsid w:val="00422BFB"/>
    <w:rsid w:val="00423717"/>
    <w:rsid w:val="00423A25"/>
    <w:rsid w:val="00423AB3"/>
    <w:rsid w:val="00423BC1"/>
    <w:rsid w:val="00423F3F"/>
    <w:rsid w:val="00424062"/>
    <w:rsid w:val="00424154"/>
    <w:rsid w:val="004242FD"/>
    <w:rsid w:val="0042439C"/>
    <w:rsid w:val="004244E2"/>
    <w:rsid w:val="004245F6"/>
    <w:rsid w:val="004247D9"/>
    <w:rsid w:val="00424938"/>
    <w:rsid w:val="004249A4"/>
    <w:rsid w:val="00424B33"/>
    <w:rsid w:val="00424C75"/>
    <w:rsid w:val="00424F77"/>
    <w:rsid w:val="004252CF"/>
    <w:rsid w:val="004253D3"/>
    <w:rsid w:val="00425476"/>
    <w:rsid w:val="00425C5C"/>
    <w:rsid w:val="00425E64"/>
    <w:rsid w:val="00425F7F"/>
    <w:rsid w:val="00426081"/>
    <w:rsid w:val="00426392"/>
    <w:rsid w:val="004263DD"/>
    <w:rsid w:val="00426520"/>
    <w:rsid w:val="0042653D"/>
    <w:rsid w:val="0042657C"/>
    <w:rsid w:val="004265CD"/>
    <w:rsid w:val="00426A0E"/>
    <w:rsid w:val="00427043"/>
    <w:rsid w:val="004276EF"/>
    <w:rsid w:val="004279A7"/>
    <w:rsid w:val="00427B7B"/>
    <w:rsid w:val="00427C84"/>
    <w:rsid w:val="00427D55"/>
    <w:rsid w:val="0043022F"/>
    <w:rsid w:val="00430438"/>
    <w:rsid w:val="004306D5"/>
    <w:rsid w:val="00430AE8"/>
    <w:rsid w:val="00430C93"/>
    <w:rsid w:val="004314BB"/>
    <w:rsid w:val="0043155A"/>
    <w:rsid w:val="00431A29"/>
    <w:rsid w:val="004321C7"/>
    <w:rsid w:val="004322E0"/>
    <w:rsid w:val="00432433"/>
    <w:rsid w:val="0043287E"/>
    <w:rsid w:val="00432C8F"/>
    <w:rsid w:val="00432CB1"/>
    <w:rsid w:val="00432F49"/>
    <w:rsid w:val="00432F9C"/>
    <w:rsid w:val="004331F0"/>
    <w:rsid w:val="0043379A"/>
    <w:rsid w:val="0043385A"/>
    <w:rsid w:val="0043398B"/>
    <w:rsid w:val="00433BCD"/>
    <w:rsid w:val="00433F60"/>
    <w:rsid w:val="004340FF"/>
    <w:rsid w:val="00434ADC"/>
    <w:rsid w:val="00434DC2"/>
    <w:rsid w:val="004350DC"/>
    <w:rsid w:val="0043510A"/>
    <w:rsid w:val="00435206"/>
    <w:rsid w:val="00435489"/>
    <w:rsid w:val="00435834"/>
    <w:rsid w:val="004359C2"/>
    <w:rsid w:val="00435AE7"/>
    <w:rsid w:val="0043611C"/>
    <w:rsid w:val="00436647"/>
    <w:rsid w:val="004369F0"/>
    <w:rsid w:val="00436D65"/>
    <w:rsid w:val="00436D79"/>
    <w:rsid w:val="00436DA2"/>
    <w:rsid w:val="00436F43"/>
    <w:rsid w:val="00437075"/>
    <w:rsid w:val="00437341"/>
    <w:rsid w:val="004373BF"/>
    <w:rsid w:val="00437498"/>
    <w:rsid w:val="00437648"/>
    <w:rsid w:val="004376AD"/>
    <w:rsid w:val="0043788A"/>
    <w:rsid w:val="00437968"/>
    <w:rsid w:val="00437ADD"/>
    <w:rsid w:val="00437C01"/>
    <w:rsid w:val="00437D48"/>
    <w:rsid w:val="00440088"/>
    <w:rsid w:val="004404B6"/>
    <w:rsid w:val="00440591"/>
    <w:rsid w:val="0044062E"/>
    <w:rsid w:val="0044096A"/>
    <w:rsid w:val="00440A58"/>
    <w:rsid w:val="00440B1F"/>
    <w:rsid w:val="00440CA9"/>
    <w:rsid w:val="00441356"/>
    <w:rsid w:val="004414C8"/>
    <w:rsid w:val="004414F9"/>
    <w:rsid w:val="00441605"/>
    <w:rsid w:val="00441641"/>
    <w:rsid w:val="00441A6C"/>
    <w:rsid w:val="00441BA4"/>
    <w:rsid w:val="00441C13"/>
    <w:rsid w:val="00441EB8"/>
    <w:rsid w:val="004421AD"/>
    <w:rsid w:val="00442A91"/>
    <w:rsid w:val="00442B45"/>
    <w:rsid w:val="00442D27"/>
    <w:rsid w:val="00442D73"/>
    <w:rsid w:val="00442DDE"/>
    <w:rsid w:val="00443212"/>
    <w:rsid w:val="00443620"/>
    <w:rsid w:val="00443842"/>
    <w:rsid w:val="00443C8E"/>
    <w:rsid w:val="00443EC6"/>
    <w:rsid w:val="0044429D"/>
    <w:rsid w:val="004442B3"/>
    <w:rsid w:val="00444946"/>
    <w:rsid w:val="00444E86"/>
    <w:rsid w:val="004453F9"/>
    <w:rsid w:val="004455C4"/>
    <w:rsid w:val="0044576C"/>
    <w:rsid w:val="00445869"/>
    <w:rsid w:val="00445F3A"/>
    <w:rsid w:val="004466FF"/>
    <w:rsid w:val="0044680A"/>
    <w:rsid w:val="00446CED"/>
    <w:rsid w:val="00446D1B"/>
    <w:rsid w:val="004470A5"/>
    <w:rsid w:val="00447302"/>
    <w:rsid w:val="00447326"/>
    <w:rsid w:val="0044758E"/>
    <w:rsid w:val="004475C4"/>
    <w:rsid w:val="0044793B"/>
    <w:rsid w:val="00447D4C"/>
    <w:rsid w:val="00447E60"/>
    <w:rsid w:val="004501E0"/>
    <w:rsid w:val="004503B4"/>
    <w:rsid w:val="00450467"/>
    <w:rsid w:val="00450BCF"/>
    <w:rsid w:val="00451123"/>
    <w:rsid w:val="004511B1"/>
    <w:rsid w:val="00451297"/>
    <w:rsid w:val="00451626"/>
    <w:rsid w:val="00451663"/>
    <w:rsid w:val="00451795"/>
    <w:rsid w:val="00451A3C"/>
    <w:rsid w:val="00451B61"/>
    <w:rsid w:val="00451CF6"/>
    <w:rsid w:val="00451FD8"/>
    <w:rsid w:val="00451FF8"/>
    <w:rsid w:val="00452076"/>
    <w:rsid w:val="004521E8"/>
    <w:rsid w:val="004525E9"/>
    <w:rsid w:val="004526A8"/>
    <w:rsid w:val="004526B6"/>
    <w:rsid w:val="00452939"/>
    <w:rsid w:val="004529F9"/>
    <w:rsid w:val="004531A3"/>
    <w:rsid w:val="004531F4"/>
    <w:rsid w:val="004537C2"/>
    <w:rsid w:val="00453870"/>
    <w:rsid w:val="004539B3"/>
    <w:rsid w:val="00453AE3"/>
    <w:rsid w:val="00453AFE"/>
    <w:rsid w:val="00453BBC"/>
    <w:rsid w:val="00453D56"/>
    <w:rsid w:val="00454609"/>
    <w:rsid w:val="00454618"/>
    <w:rsid w:val="0045473C"/>
    <w:rsid w:val="00454AEB"/>
    <w:rsid w:val="00454AF9"/>
    <w:rsid w:val="00455037"/>
    <w:rsid w:val="00455812"/>
    <w:rsid w:val="00455D39"/>
    <w:rsid w:val="00455E15"/>
    <w:rsid w:val="00456091"/>
    <w:rsid w:val="00456361"/>
    <w:rsid w:val="004569B9"/>
    <w:rsid w:val="00456AD2"/>
    <w:rsid w:val="004571B1"/>
    <w:rsid w:val="004572A1"/>
    <w:rsid w:val="004572FB"/>
    <w:rsid w:val="00457616"/>
    <w:rsid w:val="00457AF8"/>
    <w:rsid w:val="00457E69"/>
    <w:rsid w:val="00457EA7"/>
    <w:rsid w:val="0046096D"/>
    <w:rsid w:val="00460B01"/>
    <w:rsid w:val="00461095"/>
    <w:rsid w:val="004610F5"/>
    <w:rsid w:val="0046126A"/>
    <w:rsid w:val="004615EF"/>
    <w:rsid w:val="00461A49"/>
    <w:rsid w:val="00461FCA"/>
    <w:rsid w:val="004620DD"/>
    <w:rsid w:val="004620E6"/>
    <w:rsid w:val="0046222B"/>
    <w:rsid w:val="0046272F"/>
    <w:rsid w:val="004627FE"/>
    <w:rsid w:val="00462E29"/>
    <w:rsid w:val="004632A8"/>
    <w:rsid w:val="004633BD"/>
    <w:rsid w:val="004633E0"/>
    <w:rsid w:val="00463619"/>
    <w:rsid w:val="00463624"/>
    <w:rsid w:val="00463A70"/>
    <w:rsid w:val="00463B7C"/>
    <w:rsid w:val="00463DB5"/>
    <w:rsid w:val="00464265"/>
    <w:rsid w:val="0046484F"/>
    <w:rsid w:val="00464E00"/>
    <w:rsid w:val="00464E6E"/>
    <w:rsid w:val="00465219"/>
    <w:rsid w:val="00465424"/>
    <w:rsid w:val="00465667"/>
    <w:rsid w:val="0046639D"/>
    <w:rsid w:val="004665C2"/>
    <w:rsid w:val="004668A1"/>
    <w:rsid w:val="004668DA"/>
    <w:rsid w:val="00466B25"/>
    <w:rsid w:val="00466F89"/>
    <w:rsid w:val="00467137"/>
    <w:rsid w:val="004672A2"/>
    <w:rsid w:val="00467473"/>
    <w:rsid w:val="0046751E"/>
    <w:rsid w:val="004675BB"/>
    <w:rsid w:val="004678CC"/>
    <w:rsid w:val="00467C37"/>
    <w:rsid w:val="00467D5A"/>
    <w:rsid w:val="0047037C"/>
    <w:rsid w:val="004703A2"/>
    <w:rsid w:val="004706F4"/>
    <w:rsid w:val="00471058"/>
    <w:rsid w:val="00471370"/>
    <w:rsid w:val="004713A3"/>
    <w:rsid w:val="00471568"/>
    <w:rsid w:val="00471816"/>
    <w:rsid w:val="00471CCE"/>
    <w:rsid w:val="00471D0F"/>
    <w:rsid w:val="00471EFF"/>
    <w:rsid w:val="00471FD2"/>
    <w:rsid w:val="00472111"/>
    <w:rsid w:val="0047255C"/>
    <w:rsid w:val="004725FB"/>
    <w:rsid w:val="0047260D"/>
    <w:rsid w:val="00472E7E"/>
    <w:rsid w:val="00473658"/>
    <w:rsid w:val="004737A2"/>
    <w:rsid w:val="00473A3B"/>
    <w:rsid w:val="00473B86"/>
    <w:rsid w:val="00474545"/>
    <w:rsid w:val="00474726"/>
    <w:rsid w:val="00474CF5"/>
    <w:rsid w:val="00474F80"/>
    <w:rsid w:val="0047502C"/>
    <w:rsid w:val="0047507C"/>
    <w:rsid w:val="004753FC"/>
    <w:rsid w:val="00475729"/>
    <w:rsid w:val="00475751"/>
    <w:rsid w:val="00475AFC"/>
    <w:rsid w:val="00475B64"/>
    <w:rsid w:val="00475F13"/>
    <w:rsid w:val="00476211"/>
    <w:rsid w:val="004762FD"/>
    <w:rsid w:val="004763C1"/>
    <w:rsid w:val="004764D9"/>
    <w:rsid w:val="004766DA"/>
    <w:rsid w:val="00477193"/>
    <w:rsid w:val="00477334"/>
    <w:rsid w:val="00477474"/>
    <w:rsid w:val="004775AB"/>
    <w:rsid w:val="004777ED"/>
    <w:rsid w:val="00477848"/>
    <w:rsid w:val="0047785A"/>
    <w:rsid w:val="0047787B"/>
    <w:rsid w:val="00477A6B"/>
    <w:rsid w:val="00477ADE"/>
    <w:rsid w:val="00477ADF"/>
    <w:rsid w:val="00477F1D"/>
    <w:rsid w:val="00477FE6"/>
    <w:rsid w:val="0048000C"/>
    <w:rsid w:val="00480082"/>
    <w:rsid w:val="0048008D"/>
    <w:rsid w:val="004802CF"/>
    <w:rsid w:val="0048030E"/>
    <w:rsid w:val="00480433"/>
    <w:rsid w:val="0048052B"/>
    <w:rsid w:val="00480623"/>
    <w:rsid w:val="004806B8"/>
    <w:rsid w:val="00480AA1"/>
    <w:rsid w:val="00480ADE"/>
    <w:rsid w:val="004817CA"/>
    <w:rsid w:val="00481FA6"/>
    <w:rsid w:val="004823C0"/>
    <w:rsid w:val="004825CA"/>
    <w:rsid w:val="004829EF"/>
    <w:rsid w:val="00482C03"/>
    <w:rsid w:val="0048313E"/>
    <w:rsid w:val="0048319B"/>
    <w:rsid w:val="0048380C"/>
    <w:rsid w:val="00483B1B"/>
    <w:rsid w:val="00483C42"/>
    <w:rsid w:val="00483C77"/>
    <w:rsid w:val="004841DA"/>
    <w:rsid w:val="004842B3"/>
    <w:rsid w:val="00484396"/>
    <w:rsid w:val="00484782"/>
    <w:rsid w:val="004849DB"/>
    <w:rsid w:val="00484FFA"/>
    <w:rsid w:val="0048557A"/>
    <w:rsid w:val="004855CA"/>
    <w:rsid w:val="00485749"/>
    <w:rsid w:val="00485A69"/>
    <w:rsid w:val="00485AD3"/>
    <w:rsid w:val="00485B15"/>
    <w:rsid w:val="00485FEB"/>
    <w:rsid w:val="0048655D"/>
    <w:rsid w:val="004866CD"/>
    <w:rsid w:val="004868A0"/>
    <w:rsid w:val="00486A29"/>
    <w:rsid w:val="00486FB8"/>
    <w:rsid w:val="00487183"/>
    <w:rsid w:val="00487346"/>
    <w:rsid w:val="00487384"/>
    <w:rsid w:val="0048795A"/>
    <w:rsid w:val="00487D7D"/>
    <w:rsid w:val="00487ED2"/>
    <w:rsid w:val="004900E3"/>
    <w:rsid w:val="004902C7"/>
    <w:rsid w:val="004909B3"/>
    <w:rsid w:val="00490FD2"/>
    <w:rsid w:val="004910FE"/>
    <w:rsid w:val="0049124A"/>
    <w:rsid w:val="004912E1"/>
    <w:rsid w:val="00491424"/>
    <w:rsid w:val="004915F4"/>
    <w:rsid w:val="00491681"/>
    <w:rsid w:val="00491A9F"/>
    <w:rsid w:val="00491AE5"/>
    <w:rsid w:val="00491B1B"/>
    <w:rsid w:val="00491F62"/>
    <w:rsid w:val="00492110"/>
    <w:rsid w:val="0049212B"/>
    <w:rsid w:val="0049243F"/>
    <w:rsid w:val="004926E0"/>
    <w:rsid w:val="00492AFA"/>
    <w:rsid w:val="00492B9B"/>
    <w:rsid w:val="00492C02"/>
    <w:rsid w:val="00492F77"/>
    <w:rsid w:val="00492FAB"/>
    <w:rsid w:val="00493521"/>
    <w:rsid w:val="00494972"/>
    <w:rsid w:val="00494CDA"/>
    <w:rsid w:val="00494D81"/>
    <w:rsid w:val="0049514A"/>
    <w:rsid w:val="00495903"/>
    <w:rsid w:val="00495A7E"/>
    <w:rsid w:val="00495F53"/>
    <w:rsid w:val="00496321"/>
    <w:rsid w:val="004963C4"/>
    <w:rsid w:val="004967D9"/>
    <w:rsid w:val="004968E8"/>
    <w:rsid w:val="004969DF"/>
    <w:rsid w:val="00496C95"/>
    <w:rsid w:val="00496D9A"/>
    <w:rsid w:val="00497180"/>
    <w:rsid w:val="004971CD"/>
    <w:rsid w:val="004975BF"/>
    <w:rsid w:val="00497617"/>
    <w:rsid w:val="004976A4"/>
    <w:rsid w:val="00497730"/>
    <w:rsid w:val="0049773A"/>
    <w:rsid w:val="00497B83"/>
    <w:rsid w:val="00497D66"/>
    <w:rsid w:val="00497EB3"/>
    <w:rsid w:val="004A0121"/>
    <w:rsid w:val="004A021E"/>
    <w:rsid w:val="004A04AF"/>
    <w:rsid w:val="004A0604"/>
    <w:rsid w:val="004A14F3"/>
    <w:rsid w:val="004A1BDF"/>
    <w:rsid w:val="004A1C31"/>
    <w:rsid w:val="004A1C93"/>
    <w:rsid w:val="004A1E69"/>
    <w:rsid w:val="004A1F6D"/>
    <w:rsid w:val="004A1F71"/>
    <w:rsid w:val="004A2085"/>
    <w:rsid w:val="004A24A9"/>
    <w:rsid w:val="004A2550"/>
    <w:rsid w:val="004A25BE"/>
    <w:rsid w:val="004A25CC"/>
    <w:rsid w:val="004A27D8"/>
    <w:rsid w:val="004A2B6C"/>
    <w:rsid w:val="004A2B71"/>
    <w:rsid w:val="004A2E4A"/>
    <w:rsid w:val="004A2FBF"/>
    <w:rsid w:val="004A32B6"/>
    <w:rsid w:val="004A32DA"/>
    <w:rsid w:val="004A33AE"/>
    <w:rsid w:val="004A3577"/>
    <w:rsid w:val="004A3B62"/>
    <w:rsid w:val="004A45B2"/>
    <w:rsid w:val="004A4637"/>
    <w:rsid w:val="004A4671"/>
    <w:rsid w:val="004A4A9F"/>
    <w:rsid w:val="004A4B36"/>
    <w:rsid w:val="004A4D99"/>
    <w:rsid w:val="004A4E74"/>
    <w:rsid w:val="004A4F55"/>
    <w:rsid w:val="004A5197"/>
    <w:rsid w:val="004A58B7"/>
    <w:rsid w:val="004A59D2"/>
    <w:rsid w:val="004A5D10"/>
    <w:rsid w:val="004A6061"/>
    <w:rsid w:val="004A6542"/>
    <w:rsid w:val="004A65E4"/>
    <w:rsid w:val="004A6622"/>
    <w:rsid w:val="004A67EA"/>
    <w:rsid w:val="004A6E33"/>
    <w:rsid w:val="004A7111"/>
    <w:rsid w:val="004A7442"/>
    <w:rsid w:val="004A7E2D"/>
    <w:rsid w:val="004A7FD8"/>
    <w:rsid w:val="004B0760"/>
    <w:rsid w:val="004B1142"/>
    <w:rsid w:val="004B129D"/>
    <w:rsid w:val="004B1354"/>
    <w:rsid w:val="004B1542"/>
    <w:rsid w:val="004B182D"/>
    <w:rsid w:val="004B1A5A"/>
    <w:rsid w:val="004B1D91"/>
    <w:rsid w:val="004B1E2A"/>
    <w:rsid w:val="004B2C09"/>
    <w:rsid w:val="004B2D10"/>
    <w:rsid w:val="004B2DEA"/>
    <w:rsid w:val="004B304D"/>
    <w:rsid w:val="004B3288"/>
    <w:rsid w:val="004B3383"/>
    <w:rsid w:val="004B3DCA"/>
    <w:rsid w:val="004B3DF3"/>
    <w:rsid w:val="004B3F75"/>
    <w:rsid w:val="004B4C1C"/>
    <w:rsid w:val="004B5306"/>
    <w:rsid w:val="004B576F"/>
    <w:rsid w:val="004B5D57"/>
    <w:rsid w:val="004B5D68"/>
    <w:rsid w:val="004B64F2"/>
    <w:rsid w:val="004B6876"/>
    <w:rsid w:val="004B6CB3"/>
    <w:rsid w:val="004B6E96"/>
    <w:rsid w:val="004B6EE9"/>
    <w:rsid w:val="004B71E9"/>
    <w:rsid w:val="004B73ED"/>
    <w:rsid w:val="004B7502"/>
    <w:rsid w:val="004B7806"/>
    <w:rsid w:val="004B7A65"/>
    <w:rsid w:val="004B7A93"/>
    <w:rsid w:val="004B7BB1"/>
    <w:rsid w:val="004B7D13"/>
    <w:rsid w:val="004B7D1F"/>
    <w:rsid w:val="004B7E0B"/>
    <w:rsid w:val="004C04DA"/>
    <w:rsid w:val="004C0613"/>
    <w:rsid w:val="004C0AFF"/>
    <w:rsid w:val="004C0CA4"/>
    <w:rsid w:val="004C1788"/>
    <w:rsid w:val="004C19BF"/>
    <w:rsid w:val="004C1D95"/>
    <w:rsid w:val="004C212F"/>
    <w:rsid w:val="004C228F"/>
    <w:rsid w:val="004C2463"/>
    <w:rsid w:val="004C24C5"/>
    <w:rsid w:val="004C24DC"/>
    <w:rsid w:val="004C28FE"/>
    <w:rsid w:val="004C2C25"/>
    <w:rsid w:val="004C2E97"/>
    <w:rsid w:val="004C325D"/>
    <w:rsid w:val="004C3ACC"/>
    <w:rsid w:val="004C3C4C"/>
    <w:rsid w:val="004C3C85"/>
    <w:rsid w:val="004C3F31"/>
    <w:rsid w:val="004C4728"/>
    <w:rsid w:val="004C4865"/>
    <w:rsid w:val="004C4A0F"/>
    <w:rsid w:val="004C4BDB"/>
    <w:rsid w:val="004C54A9"/>
    <w:rsid w:val="004C557C"/>
    <w:rsid w:val="004C55AC"/>
    <w:rsid w:val="004C571B"/>
    <w:rsid w:val="004C5A1B"/>
    <w:rsid w:val="004C5A81"/>
    <w:rsid w:val="004C5B92"/>
    <w:rsid w:val="004C605E"/>
    <w:rsid w:val="004C63C6"/>
    <w:rsid w:val="004C67BB"/>
    <w:rsid w:val="004C6CF3"/>
    <w:rsid w:val="004C722E"/>
    <w:rsid w:val="004C72BE"/>
    <w:rsid w:val="004C7499"/>
    <w:rsid w:val="004C75EC"/>
    <w:rsid w:val="004C7649"/>
    <w:rsid w:val="004C7C7D"/>
    <w:rsid w:val="004D03EC"/>
    <w:rsid w:val="004D07E0"/>
    <w:rsid w:val="004D0C7C"/>
    <w:rsid w:val="004D0E5A"/>
    <w:rsid w:val="004D1235"/>
    <w:rsid w:val="004D1460"/>
    <w:rsid w:val="004D1853"/>
    <w:rsid w:val="004D1AAF"/>
    <w:rsid w:val="004D1E80"/>
    <w:rsid w:val="004D1F55"/>
    <w:rsid w:val="004D215E"/>
    <w:rsid w:val="004D2284"/>
    <w:rsid w:val="004D294A"/>
    <w:rsid w:val="004D30B4"/>
    <w:rsid w:val="004D3266"/>
    <w:rsid w:val="004D3E80"/>
    <w:rsid w:val="004D3EB6"/>
    <w:rsid w:val="004D3EE2"/>
    <w:rsid w:val="004D4175"/>
    <w:rsid w:val="004D4185"/>
    <w:rsid w:val="004D41E3"/>
    <w:rsid w:val="004D4200"/>
    <w:rsid w:val="004D447F"/>
    <w:rsid w:val="004D448B"/>
    <w:rsid w:val="004D46EC"/>
    <w:rsid w:val="004D4840"/>
    <w:rsid w:val="004D49B5"/>
    <w:rsid w:val="004D4EC8"/>
    <w:rsid w:val="004D524C"/>
    <w:rsid w:val="004D558E"/>
    <w:rsid w:val="004D5793"/>
    <w:rsid w:val="004D5C35"/>
    <w:rsid w:val="004D5CB9"/>
    <w:rsid w:val="004D5D7F"/>
    <w:rsid w:val="004D611C"/>
    <w:rsid w:val="004D644F"/>
    <w:rsid w:val="004D6E6A"/>
    <w:rsid w:val="004D702F"/>
    <w:rsid w:val="004D725B"/>
    <w:rsid w:val="004D7592"/>
    <w:rsid w:val="004D7606"/>
    <w:rsid w:val="004D7DF5"/>
    <w:rsid w:val="004E02CB"/>
    <w:rsid w:val="004E06B8"/>
    <w:rsid w:val="004E0977"/>
    <w:rsid w:val="004E0A33"/>
    <w:rsid w:val="004E0D75"/>
    <w:rsid w:val="004E0E81"/>
    <w:rsid w:val="004E1231"/>
    <w:rsid w:val="004E1618"/>
    <w:rsid w:val="004E19F0"/>
    <w:rsid w:val="004E1C8D"/>
    <w:rsid w:val="004E1DBA"/>
    <w:rsid w:val="004E1E28"/>
    <w:rsid w:val="004E24F2"/>
    <w:rsid w:val="004E2A4F"/>
    <w:rsid w:val="004E2D55"/>
    <w:rsid w:val="004E31B7"/>
    <w:rsid w:val="004E31DB"/>
    <w:rsid w:val="004E36E7"/>
    <w:rsid w:val="004E36E8"/>
    <w:rsid w:val="004E3880"/>
    <w:rsid w:val="004E3A55"/>
    <w:rsid w:val="004E3DF9"/>
    <w:rsid w:val="004E435A"/>
    <w:rsid w:val="004E5231"/>
    <w:rsid w:val="004E547C"/>
    <w:rsid w:val="004E5895"/>
    <w:rsid w:val="004E5B1B"/>
    <w:rsid w:val="004E5E73"/>
    <w:rsid w:val="004E6446"/>
    <w:rsid w:val="004E65E4"/>
    <w:rsid w:val="004E67B8"/>
    <w:rsid w:val="004E6F40"/>
    <w:rsid w:val="004E7175"/>
    <w:rsid w:val="004E758E"/>
    <w:rsid w:val="004E75FA"/>
    <w:rsid w:val="004E76E5"/>
    <w:rsid w:val="004E791B"/>
    <w:rsid w:val="004E7CBF"/>
    <w:rsid w:val="004E7EA8"/>
    <w:rsid w:val="004F023C"/>
    <w:rsid w:val="004F04E8"/>
    <w:rsid w:val="004F063E"/>
    <w:rsid w:val="004F077E"/>
    <w:rsid w:val="004F07DD"/>
    <w:rsid w:val="004F0818"/>
    <w:rsid w:val="004F0A47"/>
    <w:rsid w:val="004F0DD3"/>
    <w:rsid w:val="004F0F94"/>
    <w:rsid w:val="004F128C"/>
    <w:rsid w:val="004F141F"/>
    <w:rsid w:val="004F1589"/>
    <w:rsid w:val="004F197E"/>
    <w:rsid w:val="004F1BF5"/>
    <w:rsid w:val="004F1C4B"/>
    <w:rsid w:val="004F1E14"/>
    <w:rsid w:val="004F1E50"/>
    <w:rsid w:val="004F1FEE"/>
    <w:rsid w:val="004F2220"/>
    <w:rsid w:val="004F251E"/>
    <w:rsid w:val="004F253D"/>
    <w:rsid w:val="004F2669"/>
    <w:rsid w:val="004F2D8F"/>
    <w:rsid w:val="004F310A"/>
    <w:rsid w:val="004F3249"/>
    <w:rsid w:val="004F3487"/>
    <w:rsid w:val="004F363A"/>
    <w:rsid w:val="004F37DE"/>
    <w:rsid w:val="004F38F6"/>
    <w:rsid w:val="004F3907"/>
    <w:rsid w:val="004F392F"/>
    <w:rsid w:val="004F3B09"/>
    <w:rsid w:val="004F3CFF"/>
    <w:rsid w:val="004F3D53"/>
    <w:rsid w:val="004F3EB3"/>
    <w:rsid w:val="004F43DC"/>
    <w:rsid w:val="004F468A"/>
    <w:rsid w:val="004F496F"/>
    <w:rsid w:val="004F498E"/>
    <w:rsid w:val="004F4A12"/>
    <w:rsid w:val="004F4C6A"/>
    <w:rsid w:val="004F5194"/>
    <w:rsid w:val="004F5768"/>
    <w:rsid w:val="004F59B5"/>
    <w:rsid w:val="004F5C51"/>
    <w:rsid w:val="004F5D7B"/>
    <w:rsid w:val="004F5E0F"/>
    <w:rsid w:val="004F6499"/>
    <w:rsid w:val="004F64CF"/>
    <w:rsid w:val="004F6634"/>
    <w:rsid w:val="004F6649"/>
    <w:rsid w:val="004F691E"/>
    <w:rsid w:val="004F6B07"/>
    <w:rsid w:val="004F7131"/>
    <w:rsid w:val="00500859"/>
    <w:rsid w:val="00500980"/>
    <w:rsid w:val="00500D12"/>
    <w:rsid w:val="00500E12"/>
    <w:rsid w:val="00500E2E"/>
    <w:rsid w:val="00500EB3"/>
    <w:rsid w:val="00501A59"/>
    <w:rsid w:val="00502249"/>
    <w:rsid w:val="00502265"/>
    <w:rsid w:val="0050241B"/>
    <w:rsid w:val="00502859"/>
    <w:rsid w:val="00502A22"/>
    <w:rsid w:val="00503C10"/>
    <w:rsid w:val="005043C4"/>
    <w:rsid w:val="005044A6"/>
    <w:rsid w:val="005046FB"/>
    <w:rsid w:val="00504908"/>
    <w:rsid w:val="005053E0"/>
    <w:rsid w:val="005055AF"/>
    <w:rsid w:val="00505730"/>
    <w:rsid w:val="00505A27"/>
    <w:rsid w:val="00505AF5"/>
    <w:rsid w:val="00506415"/>
    <w:rsid w:val="0050662A"/>
    <w:rsid w:val="0050666A"/>
    <w:rsid w:val="0050677F"/>
    <w:rsid w:val="005068B7"/>
    <w:rsid w:val="005068C3"/>
    <w:rsid w:val="00506F1D"/>
    <w:rsid w:val="005074B3"/>
    <w:rsid w:val="00507571"/>
    <w:rsid w:val="00507660"/>
    <w:rsid w:val="0050776C"/>
    <w:rsid w:val="005079D1"/>
    <w:rsid w:val="00507CC0"/>
    <w:rsid w:val="00507CF2"/>
    <w:rsid w:val="00507F02"/>
    <w:rsid w:val="00507FFE"/>
    <w:rsid w:val="00510089"/>
    <w:rsid w:val="005108EF"/>
    <w:rsid w:val="005114FC"/>
    <w:rsid w:val="00511880"/>
    <w:rsid w:val="00511CA3"/>
    <w:rsid w:val="0051211F"/>
    <w:rsid w:val="00512C46"/>
    <w:rsid w:val="00512EF7"/>
    <w:rsid w:val="00513407"/>
    <w:rsid w:val="0051368A"/>
    <w:rsid w:val="005137E1"/>
    <w:rsid w:val="00513B18"/>
    <w:rsid w:val="00513B6A"/>
    <w:rsid w:val="00513D50"/>
    <w:rsid w:val="005149C2"/>
    <w:rsid w:val="00514AC7"/>
    <w:rsid w:val="005154BF"/>
    <w:rsid w:val="00515A46"/>
    <w:rsid w:val="00515BED"/>
    <w:rsid w:val="00515C8D"/>
    <w:rsid w:val="00515FB9"/>
    <w:rsid w:val="00516225"/>
    <w:rsid w:val="0051653B"/>
    <w:rsid w:val="0051663E"/>
    <w:rsid w:val="005166E7"/>
    <w:rsid w:val="00516E5F"/>
    <w:rsid w:val="00516FA8"/>
    <w:rsid w:val="00517272"/>
    <w:rsid w:val="00517618"/>
    <w:rsid w:val="00517680"/>
    <w:rsid w:val="00517CD3"/>
    <w:rsid w:val="00517E49"/>
    <w:rsid w:val="00520653"/>
    <w:rsid w:val="0052089D"/>
    <w:rsid w:val="005208D7"/>
    <w:rsid w:val="00520ADF"/>
    <w:rsid w:val="00520C9B"/>
    <w:rsid w:val="00520F1A"/>
    <w:rsid w:val="005210F3"/>
    <w:rsid w:val="005215A0"/>
    <w:rsid w:val="00521837"/>
    <w:rsid w:val="005218DC"/>
    <w:rsid w:val="0052296D"/>
    <w:rsid w:val="00523469"/>
    <w:rsid w:val="00523471"/>
    <w:rsid w:val="005234AE"/>
    <w:rsid w:val="005236A5"/>
    <w:rsid w:val="00523738"/>
    <w:rsid w:val="00523987"/>
    <w:rsid w:val="005239D0"/>
    <w:rsid w:val="00524628"/>
    <w:rsid w:val="005246D4"/>
    <w:rsid w:val="00524951"/>
    <w:rsid w:val="0052497F"/>
    <w:rsid w:val="00524D54"/>
    <w:rsid w:val="00524F02"/>
    <w:rsid w:val="00524F91"/>
    <w:rsid w:val="00525066"/>
    <w:rsid w:val="00525391"/>
    <w:rsid w:val="00525491"/>
    <w:rsid w:val="00525E06"/>
    <w:rsid w:val="00525FAC"/>
    <w:rsid w:val="0052605D"/>
    <w:rsid w:val="005262E1"/>
    <w:rsid w:val="0052674E"/>
    <w:rsid w:val="00526890"/>
    <w:rsid w:val="00526B7F"/>
    <w:rsid w:val="005271E4"/>
    <w:rsid w:val="00527438"/>
    <w:rsid w:val="0052770A"/>
    <w:rsid w:val="00527938"/>
    <w:rsid w:val="00527EFA"/>
    <w:rsid w:val="00530679"/>
    <w:rsid w:val="005309BC"/>
    <w:rsid w:val="00530EC4"/>
    <w:rsid w:val="00530FD1"/>
    <w:rsid w:val="005311C9"/>
    <w:rsid w:val="005314FA"/>
    <w:rsid w:val="005315C4"/>
    <w:rsid w:val="0053191C"/>
    <w:rsid w:val="00531A48"/>
    <w:rsid w:val="00531E54"/>
    <w:rsid w:val="00532127"/>
    <w:rsid w:val="00532364"/>
    <w:rsid w:val="0053276E"/>
    <w:rsid w:val="00532A92"/>
    <w:rsid w:val="00533091"/>
    <w:rsid w:val="00533151"/>
    <w:rsid w:val="0053319C"/>
    <w:rsid w:val="005333F0"/>
    <w:rsid w:val="0053352B"/>
    <w:rsid w:val="00533616"/>
    <w:rsid w:val="00533A82"/>
    <w:rsid w:val="00534284"/>
    <w:rsid w:val="005346AA"/>
    <w:rsid w:val="005346B9"/>
    <w:rsid w:val="00534CEA"/>
    <w:rsid w:val="005350D6"/>
    <w:rsid w:val="005355DE"/>
    <w:rsid w:val="00535909"/>
    <w:rsid w:val="00535E0C"/>
    <w:rsid w:val="00535E3C"/>
    <w:rsid w:val="00536187"/>
    <w:rsid w:val="005362D9"/>
    <w:rsid w:val="005363E0"/>
    <w:rsid w:val="0053692A"/>
    <w:rsid w:val="00536A33"/>
    <w:rsid w:val="00536AA4"/>
    <w:rsid w:val="00536BB8"/>
    <w:rsid w:val="00536C70"/>
    <w:rsid w:val="00536E96"/>
    <w:rsid w:val="005374F1"/>
    <w:rsid w:val="005376E2"/>
    <w:rsid w:val="00537BFA"/>
    <w:rsid w:val="005402A0"/>
    <w:rsid w:val="00540950"/>
    <w:rsid w:val="00540A18"/>
    <w:rsid w:val="00540A67"/>
    <w:rsid w:val="00540E93"/>
    <w:rsid w:val="00540F02"/>
    <w:rsid w:val="005412BD"/>
    <w:rsid w:val="00541B0A"/>
    <w:rsid w:val="00541E2B"/>
    <w:rsid w:val="00541E6A"/>
    <w:rsid w:val="00542A9F"/>
    <w:rsid w:val="00542C64"/>
    <w:rsid w:val="00542FF6"/>
    <w:rsid w:val="005430F0"/>
    <w:rsid w:val="00543516"/>
    <w:rsid w:val="005437E4"/>
    <w:rsid w:val="0054393D"/>
    <w:rsid w:val="005439FB"/>
    <w:rsid w:val="00543A4D"/>
    <w:rsid w:val="00543E36"/>
    <w:rsid w:val="00543F9C"/>
    <w:rsid w:val="005446D5"/>
    <w:rsid w:val="00544975"/>
    <w:rsid w:val="00544CF4"/>
    <w:rsid w:val="00544D9F"/>
    <w:rsid w:val="00544EB1"/>
    <w:rsid w:val="00545145"/>
    <w:rsid w:val="00545190"/>
    <w:rsid w:val="00545314"/>
    <w:rsid w:val="00545391"/>
    <w:rsid w:val="005456BD"/>
    <w:rsid w:val="00545A52"/>
    <w:rsid w:val="00545CE9"/>
    <w:rsid w:val="00546357"/>
    <w:rsid w:val="00546A0F"/>
    <w:rsid w:val="00546E31"/>
    <w:rsid w:val="00546EDC"/>
    <w:rsid w:val="005471C0"/>
    <w:rsid w:val="0054743F"/>
    <w:rsid w:val="0054786F"/>
    <w:rsid w:val="00547903"/>
    <w:rsid w:val="00547F1D"/>
    <w:rsid w:val="00550993"/>
    <w:rsid w:val="00550BA2"/>
    <w:rsid w:val="00550D0B"/>
    <w:rsid w:val="00550ED6"/>
    <w:rsid w:val="00551496"/>
    <w:rsid w:val="00551A49"/>
    <w:rsid w:val="005522E2"/>
    <w:rsid w:val="00552352"/>
    <w:rsid w:val="00552575"/>
    <w:rsid w:val="005525EC"/>
    <w:rsid w:val="005526AE"/>
    <w:rsid w:val="00552DFA"/>
    <w:rsid w:val="00552E31"/>
    <w:rsid w:val="00552F27"/>
    <w:rsid w:val="00553315"/>
    <w:rsid w:val="00553631"/>
    <w:rsid w:val="00553A17"/>
    <w:rsid w:val="00553B23"/>
    <w:rsid w:val="00553E4D"/>
    <w:rsid w:val="0055486E"/>
    <w:rsid w:val="00554D1B"/>
    <w:rsid w:val="00554E86"/>
    <w:rsid w:val="005554F3"/>
    <w:rsid w:val="00555766"/>
    <w:rsid w:val="0055580E"/>
    <w:rsid w:val="00555AFB"/>
    <w:rsid w:val="005560D0"/>
    <w:rsid w:val="005561A2"/>
    <w:rsid w:val="00556547"/>
    <w:rsid w:val="005568E0"/>
    <w:rsid w:val="005573FF"/>
    <w:rsid w:val="005578F7"/>
    <w:rsid w:val="00557B89"/>
    <w:rsid w:val="00557F51"/>
    <w:rsid w:val="005602DD"/>
    <w:rsid w:val="0056037C"/>
    <w:rsid w:val="005604B7"/>
    <w:rsid w:val="00560612"/>
    <w:rsid w:val="0056076F"/>
    <w:rsid w:val="005608C7"/>
    <w:rsid w:val="00560906"/>
    <w:rsid w:val="00560968"/>
    <w:rsid w:val="00560AAE"/>
    <w:rsid w:val="00560C06"/>
    <w:rsid w:val="005614C6"/>
    <w:rsid w:val="00561661"/>
    <w:rsid w:val="00561973"/>
    <w:rsid w:val="00561A3B"/>
    <w:rsid w:val="00561B36"/>
    <w:rsid w:val="0056219E"/>
    <w:rsid w:val="005624E2"/>
    <w:rsid w:val="00562C9C"/>
    <w:rsid w:val="00562E1B"/>
    <w:rsid w:val="00562EAC"/>
    <w:rsid w:val="00563044"/>
    <w:rsid w:val="00563242"/>
    <w:rsid w:val="00563633"/>
    <w:rsid w:val="00563FAA"/>
    <w:rsid w:val="0056402D"/>
    <w:rsid w:val="0056450A"/>
    <w:rsid w:val="00564A4A"/>
    <w:rsid w:val="00564D17"/>
    <w:rsid w:val="005650A2"/>
    <w:rsid w:val="005652B4"/>
    <w:rsid w:val="00565710"/>
    <w:rsid w:val="005659CC"/>
    <w:rsid w:val="00565D41"/>
    <w:rsid w:val="00565E30"/>
    <w:rsid w:val="00565EB7"/>
    <w:rsid w:val="0056643B"/>
    <w:rsid w:val="0056655D"/>
    <w:rsid w:val="00566AFC"/>
    <w:rsid w:val="00567025"/>
    <w:rsid w:val="005673E6"/>
    <w:rsid w:val="005673EE"/>
    <w:rsid w:val="005674B5"/>
    <w:rsid w:val="00567605"/>
    <w:rsid w:val="0056760E"/>
    <w:rsid w:val="005677BA"/>
    <w:rsid w:val="00567A2A"/>
    <w:rsid w:val="00567B98"/>
    <w:rsid w:val="00570009"/>
    <w:rsid w:val="005700D5"/>
    <w:rsid w:val="0057024F"/>
    <w:rsid w:val="00570328"/>
    <w:rsid w:val="00570596"/>
    <w:rsid w:val="00570F14"/>
    <w:rsid w:val="00571132"/>
    <w:rsid w:val="005711A9"/>
    <w:rsid w:val="0057154D"/>
    <w:rsid w:val="005716AB"/>
    <w:rsid w:val="00571ADF"/>
    <w:rsid w:val="00571D0A"/>
    <w:rsid w:val="00571FB6"/>
    <w:rsid w:val="00572621"/>
    <w:rsid w:val="00572CB0"/>
    <w:rsid w:val="00572CE2"/>
    <w:rsid w:val="00572E07"/>
    <w:rsid w:val="005730DD"/>
    <w:rsid w:val="00573121"/>
    <w:rsid w:val="00573437"/>
    <w:rsid w:val="00573516"/>
    <w:rsid w:val="00573A58"/>
    <w:rsid w:val="00573EB0"/>
    <w:rsid w:val="00573F36"/>
    <w:rsid w:val="00574056"/>
    <w:rsid w:val="005743C8"/>
    <w:rsid w:val="00574541"/>
    <w:rsid w:val="00574640"/>
    <w:rsid w:val="00574806"/>
    <w:rsid w:val="00574864"/>
    <w:rsid w:val="005750B8"/>
    <w:rsid w:val="00575211"/>
    <w:rsid w:val="005752A0"/>
    <w:rsid w:val="0057560F"/>
    <w:rsid w:val="0057575F"/>
    <w:rsid w:val="0057589B"/>
    <w:rsid w:val="005758DF"/>
    <w:rsid w:val="005758F1"/>
    <w:rsid w:val="00575C13"/>
    <w:rsid w:val="00575DDC"/>
    <w:rsid w:val="0057606D"/>
    <w:rsid w:val="005763A5"/>
    <w:rsid w:val="00576605"/>
    <w:rsid w:val="00576757"/>
    <w:rsid w:val="0057683D"/>
    <w:rsid w:val="00576BC7"/>
    <w:rsid w:val="00576E14"/>
    <w:rsid w:val="00576E2C"/>
    <w:rsid w:val="00577227"/>
    <w:rsid w:val="00577318"/>
    <w:rsid w:val="0057732C"/>
    <w:rsid w:val="005773B8"/>
    <w:rsid w:val="0057769D"/>
    <w:rsid w:val="005776FC"/>
    <w:rsid w:val="0057786F"/>
    <w:rsid w:val="00577B5E"/>
    <w:rsid w:val="00577C25"/>
    <w:rsid w:val="00577F69"/>
    <w:rsid w:val="005800DB"/>
    <w:rsid w:val="005804C2"/>
    <w:rsid w:val="0058085E"/>
    <w:rsid w:val="00580903"/>
    <w:rsid w:val="00580A4C"/>
    <w:rsid w:val="00580A4E"/>
    <w:rsid w:val="0058124F"/>
    <w:rsid w:val="0058144A"/>
    <w:rsid w:val="005814C7"/>
    <w:rsid w:val="005819E7"/>
    <w:rsid w:val="00581D39"/>
    <w:rsid w:val="0058212E"/>
    <w:rsid w:val="00582924"/>
    <w:rsid w:val="00582B22"/>
    <w:rsid w:val="00582B9D"/>
    <w:rsid w:val="00583420"/>
    <w:rsid w:val="005837E8"/>
    <w:rsid w:val="00583BC8"/>
    <w:rsid w:val="00583BCC"/>
    <w:rsid w:val="00583E7A"/>
    <w:rsid w:val="005841EA"/>
    <w:rsid w:val="0058425B"/>
    <w:rsid w:val="0058441D"/>
    <w:rsid w:val="00584464"/>
    <w:rsid w:val="005846C4"/>
    <w:rsid w:val="00584884"/>
    <w:rsid w:val="00584A47"/>
    <w:rsid w:val="00584C81"/>
    <w:rsid w:val="00584F58"/>
    <w:rsid w:val="0058566F"/>
    <w:rsid w:val="00585B0C"/>
    <w:rsid w:val="00585BB2"/>
    <w:rsid w:val="005866A4"/>
    <w:rsid w:val="005868FB"/>
    <w:rsid w:val="00586A7E"/>
    <w:rsid w:val="00586F61"/>
    <w:rsid w:val="005872DD"/>
    <w:rsid w:val="00587784"/>
    <w:rsid w:val="005877F1"/>
    <w:rsid w:val="00587A07"/>
    <w:rsid w:val="00587B0A"/>
    <w:rsid w:val="00587D4E"/>
    <w:rsid w:val="00587EA7"/>
    <w:rsid w:val="00590051"/>
    <w:rsid w:val="0059021D"/>
    <w:rsid w:val="00590468"/>
    <w:rsid w:val="005907AC"/>
    <w:rsid w:val="005907B8"/>
    <w:rsid w:val="0059081C"/>
    <w:rsid w:val="005909EE"/>
    <w:rsid w:val="00590A73"/>
    <w:rsid w:val="00590C6E"/>
    <w:rsid w:val="00590F9D"/>
    <w:rsid w:val="00591A97"/>
    <w:rsid w:val="005922D4"/>
    <w:rsid w:val="005924EA"/>
    <w:rsid w:val="005928F9"/>
    <w:rsid w:val="00592A63"/>
    <w:rsid w:val="00592CFE"/>
    <w:rsid w:val="00592E8A"/>
    <w:rsid w:val="0059360F"/>
    <w:rsid w:val="005942B9"/>
    <w:rsid w:val="0059451C"/>
    <w:rsid w:val="005948FE"/>
    <w:rsid w:val="00594919"/>
    <w:rsid w:val="005949DF"/>
    <w:rsid w:val="00594E1B"/>
    <w:rsid w:val="00594EBF"/>
    <w:rsid w:val="00595D1A"/>
    <w:rsid w:val="005960BA"/>
    <w:rsid w:val="00596398"/>
    <w:rsid w:val="005964F5"/>
    <w:rsid w:val="0059663A"/>
    <w:rsid w:val="00596653"/>
    <w:rsid w:val="0059667F"/>
    <w:rsid w:val="00596AC7"/>
    <w:rsid w:val="00596FB0"/>
    <w:rsid w:val="0059707E"/>
    <w:rsid w:val="00597518"/>
    <w:rsid w:val="005979CD"/>
    <w:rsid w:val="00597B99"/>
    <w:rsid w:val="00597C8B"/>
    <w:rsid w:val="005A0258"/>
    <w:rsid w:val="005A02C4"/>
    <w:rsid w:val="005A03E2"/>
    <w:rsid w:val="005A070F"/>
    <w:rsid w:val="005A07AC"/>
    <w:rsid w:val="005A1049"/>
    <w:rsid w:val="005A1323"/>
    <w:rsid w:val="005A1746"/>
    <w:rsid w:val="005A184D"/>
    <w:rsid w:val="005A18C9"/>
    <w:rsid w:val="005A19EB"/>
    <w:rsid w:val="005A1B07"/>
    <w:rsid w:val="005A1BF9"/>
    <w:rsid w:val="005A1F31"/>
    <w:rsid w:val="005A211D"/>
    <w:rsid w:val="005A248F"/>
    <w:rsid w:val="005A2527"/>
    <w:rsid w:val="005A291C"/>
    <w:rsid w:val="005A2BB6"/>
    <w:rsid w:val="005A2C64"/>
    <w:rsid w:val="005A2D05"/>
    <w:rsid w:val="005A2D8D"/>
    <w:rsid w:val="005A2E80"/>
    <w:rsid w:val="005A30C2"/>
    <w:rsid w:val="005A3827"/>
    <w:rsid w:val="005A38A7"/>
    <w:rsid w:val="005A3DCB"/>
    <w:rsid w:val="005A3EFE"/>
    <w:rsid w:val="005A3F21"/>
    <w:rsid w:val="005A3FB1"/>
    <w:rsid w:val="005A4038"/>
    <w:rsid w:val="005A404C"/>
    <w:rsid w:val="005A42EC"/>
    <w:rsid w:val="005A4396"/>
    <w:rsid w:val="005A440F"/>
    <w:rsid w:val="005A4E34"/>
    <w:rsid w:val="005A5099"/>
    <w:rsid w:val="005A517B"/>
    <w:rsid w:val="005A5270"/>
    <w:rsid w:val="005A533D"/>
    <w:rsid w:val="005A55FF"/>
    <w:rsid w:val="005A585C"/>
    <w:rsid w:val="005A5B9F"/>
    <w:rsid w:val="005A5C28"/>
    <w:rsid w:val="005A5D7B"/>
    <w:rsid w:val="005A5FA0"/>
    <w:rsid w:val="005A623C"/>
    <w:rsid w:val="005A66B2"/>
    <w:rsid w:val="005A6777"/>
    <w:rsid w:val="005A6806"/>
    <w:rsid w:val="005A6949"/>
    <w:rsid w:val="005A6F99"/>
    <w:rsid w:val="005A77F8"/>
    <w:rsid w:val="005A7820"/>
    <w:rsid w:val="005A7901"/>
    <w:rsid w:val="005A79AB"/>
    <w:rsid w:val="005A7ADC"/>
    <w:rsid w:val="005A7C93"/>
    <w:rsid w:val="005B099F"/>
    <w:rsid w:val="005B09A6"/>
    <w:rsid w:val="005B0C41"/>
    <w:rsid w:val="005B0F1F"/>
    <w:rsid w:val="005B1106"/>
    <w:rsid w:val="005B14C8"/>
    <w:rsid w:val="005B16E7"/>
    <w:rsid w:val="005B181C"/>
    <w:rsid w:val="005B1E6D"/>
    <w:rsid w:val="005B22E5"/>
    <w:rsid w:val="005B2692"/>
    <w:rsid w:val="005B2754"/>
    <w:rsid w:val="005B298F"/>
    <w:rsid w:val="005B2D27"/>
    <w:rsid w:val="005B2F27"/>
    <w:rsid w:val="005B3068"/>
    <w:rsid w:val="005B3100"/>
    <w:rsid w:val="005B36B8"/>
    <w:rsid w:val="005B3975"/>
    <w:rsid w:val="005B3E9A"/>
    <w:rsid w:val="005B4025"/>
    <w:rsid w:val="005B415F"/>
    <w:rsid w:val="005B4A16"/>
    <w:rsid w:val="005B4B7F"/>
    <w:rsid w:val="005B506E"/>
    <w:rsid w:val="005B5266"/>
    <w:rsid w:val="005B557F"/>
    <w:rsid w:val="005B56E2"/>
    <w:rsid w:val="005B593B"/>
    <w:rsid w:val="005B5944"/>
    <w:rsid w:val="005B598C"/>
    <w:rsid w:val="005B5A66"/>
    <w:rsid w:val="005B5B2F"/>
    <w:rsid w:val="005B5E0D"/>
    <w:rsid w:val="005B5F99"/>
    <w:rsid w:val="005B6069"/>
    <w:rsid w:val="005B6930"/>
    <w:rsid w:val="005B6B4B"/>
    <w:rsid w:val="005B6BA2"/>
    <w:rsid w:val="005B6C8A"/>
    <w:rsid w:val="005B7230"/>
    <w:rsid w:val="005B74D2"/>
    <w:rsid w:val="005B7572"/>
    <w:rsid w:val="005B7780"/>
    <w:rsid w:val="005B77EF"/>
    <w:rsid w:val="005B78D4"/>
    <w:rsid w:val="005B79C2"/>
    <w:rsid w:val="005B7A25"/>
    <w:rsid w:val="005B7D03"/>
    <w:rsid w:val="005B7F37"/>
    <w:rsid w:val="005C0031"/>
    <w:rsid w:val="005C0164"/>
    <w:rsid w:val="005C037F"/>
    <w:rsid w:val="005C0A51"/>
    <w:rsid w:val="005C0C5A"/>
    <w:rsid w:val="005C0E56"/>
    <w:rsid w:val="005C10F7"/>
    <w:rsid w:val="005C13DF"/>
    <w:rsid w:val="005C16E7"/>
    <w:rsid w:val="005C202D"/>
    <w:rsid w:val="005C27A7"/>
    <w:rsid w:val="005C314C"/>
    <w:rsid w:val="005C332F"/>
    <w:rsid w:val="005C33A1"/>
    <w:rsid w:val="005C35C5"/>
    <w:rsid w:val="005C3674"/>
    <w:rsid w:val="005C37AB"/>
    <w:rsid w:val="005C3835"/>
    <w:rsid w:val="005C3E42"/>
    <w:rsid w:val="005C44C3"/>
    <w:rsid w:val="005C45E4"/>
    <w:rsid w:val="005C463D"/>
    <w:rsid w:val="005C47AA"/>
    <w:rsid w:val="005C4810"/>
    <w:rsid w:val="005C49F1"/>
    <w:rsid w:val="005C535F"/>
    <w:rsid w:val="005C587F"/>
    <w:rsid w:val="005C58A6"/>
    <w:rsid w:val="005C5A5B"/>
    <w:rsid w:val="005C5B87"/>
    <w:rsid w:val="005C6659"/>
    <w:rsid w:val="005C6ABA"/>
    <w:rsid w:val="005C6C73"/>
    <w:rsid w:val="005C6C80"/>
    <w:rsid w:val="005C6EB3"/>
    <w:rsid w:val="005C7563"/>
    <w:rsid w:val="005C75D3"/>
    <w:rsid w:val="005C7898"/>
    <w:rsid w:val="005C7AA3"/>
    <w:rsid w:val="005C7BBF"/>
    <w:rsid w:val="005C7C48"/>
    <w:rsid w:val="005C7CBE"/>
    <w:rsid w:val="005D0043"/>
    <w:rsid w:val="005D0470"/>
    <w:rsid w:val="005D1052"/>
    <w:rsid w:val="005D1090"/>
    <w:rsid w:val="005D10ED"/>
    <w:rsid w:val="005D123B"/>
    <w:rsid w:val="005D1251"/>
    <w:rsid w:val="005D13CA"/>
    <w:rsid w:val="005D16EB"/>
    <w:rsid w:val="005D1DAB"/>
    <w:rsid w:val="005D1E5A"/>
    <w:rsid w:val="005D1EB2"/>
    <w:rsid w:val="005D20C3"/>
    <w:rsid w:val="005D25B5"/>
    <w:rsid w:val="005D2673"/>
    <w:rsid w:val="005D27F9"/>
    <w:rsid w:val="005D2869"/>
    <w:rsid w:val="005D2CF5"/>
    <w:rsid w:val="005D3179"/>
    <w:rsid w:val="005D35F1"/>
    <w:rsid w:val="005D3D23"/>
    <w:rsid w:val="005D3E21"/>
    <w:rsid w:val="005D40D9"/>
    <w:rsid w:val="005D44D3"/>
    <w:rsid w:val="005D4A0C"/>
    <w:rsid w:val="005D4ED0"/>
    <w:rsid w:val="005D4FD3"/>
    <w:rsid w:val="005D575D"/>
    <w:rsid w:val="005D58C0"/>
    <w:rsid w:val="005D59FA"/>
    <w:rsid w:val="005D5C88"/>
    <w:rsid w:val="005D5CA9"/>
    <w:rsid w:val="005D5F0C"/>
    <w:rsid w:val="005D6066"/>
    <w:rsid w:val="005D64BD"/>
    <w:rsid w:val="005D7B31"/>
    <w:rsid w:val="005D7D22"/>
    <w:rsid w:val="005D7E6B"/>
    <w:rsid w:val="005D7E91"/>
    <w:rsid w:val="005E03B5"/>
    <w:rsid w:val="005E059E"/>
    <w:rsid w:val="005E06A7"/>
    <w:rsid w:val="005E07EC"/>
    <w:rsid w:val="005E087B"/>
    <w:rsid w:val="005E0980"/>
    <w:rsid w:val="005E0B0F"/>
    <w:rsid w:val="005E0BE5"/>
    <w:rsid w:val="005E0E1E"/>
    <w:rsid w:val="005E0ECA"/>
    <w:rsid w:val="005E0F81"/>
    <w:rsid w:val="005E0FD9"/>
    <w:rsid w:val="005E1FED"/>
    <w:rsid w:val="005E21F0"/>
    <w:rsid w:val="005E2903"/>
    <w:rsid w:val="005E29D4"/>
    <w:rsid w:val="005E2A81"/>
    <w:rsid w:val="005E2D90"/>
    <w:rsid w:val="005E2E32"/>
    <w:rsid w:val="005E2FC9"/>
    <w:rsid w:val="005E303D"/>
    <w:rsid w:val="005E34E9"/>
    <w:rsid w:val="005E35DD"/>
    <w:rsid w:val="005E363F"/>
    <w:rsid w:val="005E39D9"/>
    <w:rsid w:val="005E3BEA"/>
    <w:rsid w:val="005E43F4"/>
    <w:rsid w:val="005E45EA"/>
    <w:rsid w:val="005E463F"/>
    <w:rsid w:val="005E4718"/>
    <w:rsid w:val="005E47DF"/>
    <w:rsid w:val="005E4988"/>
    <w:rsid w:val="005E4C2F"/>
    <w:rsid w:val="005E4F39"/>
    <w:rsid w:val="005E5448"/>
    <w:rsid w:val="005E54C7"/>
    <w:rsid w:val="005E55A0"/>
    <w:rsid w:val="005E576A"/>
    <w:rsid w:val="005E5803"/>
    <w:rsid w:val="005E581F"/>
    <w:rsid w:val="005E61B8"/>
    <w:rsid w:val="005E630E"/>
    <w:rsid w:val="005E6351"/>
    <w:rsid w:val="005E653D"/>
    <w:rsid w:val="005E67B2"/>
    <w:rsid w:val="005E6FB9"/>
    <w:rsid w:val="005E7461"/>
    <w:rsid w:val="005E7504"/>
    <w:rsid w:val="005E7B43"/>
    <w:rsid w:val="005F0780"/>
    <w:rsid w:val="005F0AA4"/>
    <w:rsid w:val="005F11FB"/>
    <w:rsid w:val="005F1648"/>
    <w:rsid w:val="005F19ED"/>
    <w:rsid w:val="005F1CAC"/>
    <w:rsid w:val="005F2455"/>
    <w:rsid w:val="005F245B"/>
    <w:rsid w:val="005F2590"/>
    <w:rsid w:val="005F294D"/>
    <w:rsid w:val="005F2B70"/>
    <w:rsid w:val="005F2DA2"/>
    <w:rsid w:val="005F2F0F"/>
    <w:rsid w:val="005F300F"/>
    <w:rsid w:val="005F34D1"/>
    <w:rsid w:val="005F3629"/>
    <w:rsid w:val="005F3826"/>
    <w:rsid w:val="005F39E9"/>
    <w:rsid w:val="005F4449"/>
    <w:rsid w:val="005F4463"/>
    <w:rsid w:val="005F47DD"/>
    <w:rsid w:val="005F4840"/>
    <w:rsid w:val="005F49B4"/>
    <w:rsid w:val="005F4E59"/>
    <w:rsid w:val="005F549E"/>
    <w:rsid w:val="005F5673"/>
    <w:rsid w:val="005F5A28"/>
    <w:rsid w:val="005F6136"/>
    <w:rsid w:val="005F6246"/>
    <w:rsid w:val="005F6DC8"/>
    <w:rsid w:val="005F7257"/>
    <w:rsid w:val="005F726F"/>
    <w:rsid w:val="005F75FF"/>
    <w:rsid w:val="005F7B28"/>
    <w:rsid w:val="005F7CD6"/>
    <w:rsid w:val="005F7FDD"/>
    <w:rsid w:val="006006EF"/>
    <w:rsid w:val="00600937"/>
    <w:rsid w:val="006009EB"/>
    <w:rsid w:val="00600EDC"/>
    <w:rsid w:val="00600EEA"/>
    <w:rsid w:val="00600F98"/>
    <w:rsid w:val="00600FA7"/>
    <w:rsid w:val="00601508"/>
    <w:rsid w:val="006019BB"/>
    <w:rsid w:val="00601B19"/>
    <w:rsid w:val="00601BE0"/>
    <w:rsid w:val="00601D25"/>
    <w:rsid w:val="00601F88"/>
    <w:rsid w:val="00602031"/>
    <w:rsid w:val="00602235"/>
    <w:rsid w:val="006024CC"/>
    <w:rsid w:val="00602888"/>
    <w:rsid w:val="006028B9"/>
    <w:rsid w:val="0060296D"/>
    <w:rsid w:val="00602B1C"/>
    <w:rsid w:val="00602B38"/>
    <w:rsid w:val="00602B51"/>
    <w:rsid w:val="00602D29"/>
    <w:rsid w:val="00602F07"/>
    <w:rsid w:val="0060309A"/>
    <w:rsid w:val="00603374"/>
    <w:rsid w:val="00603FFF"/>
    <w:rsid w:val="0060430F"/>
    <w:rsid w:val="0060452B"/>
    <w:rsid w:val="00604894"/>
    <w:rsid w:val="00604C8B"/>
    <w:rsid w:val="00604EEC"/>
    <w:rsid w:val="00604F14"/>
    <w:rsid w:val="0060504B"/>
    <w:rsid w:val="006051CA"/>
    <w:rsid w:val="0060522F"/>
    <w:rsid w:val="006053EA"/>
    <w:rsid w:val="00605495"/>
    <w:rsid w:val="00605751"/>
    <w:rsid w:val="006059A4"/>
    <w:rsid w:val="00605A99"/>
    <w:rsid w:val="006060D8"/>
    <w:rsid w:val="0060624C"/>
    <w:rsid w:val="00606295"/>
    <w:rsid w:val="0060674E"/>
    <w:rsid w:val="00606987"/>
    <w:rsid w:val="00606A7F"/>
    <w:rsid w:val="00606CA4"/>
    <w:rsid w:val="006071B7"/>
    <w:rsid w:val="00607355"/>
    <w:rsid w:val="00607B5B"/>
    <w:rsid w:val="00607E79"/>
    <w:rsid w:val="00607E8F"/>
    <w:rsid w:val="00607ECE"/>
    <w:rsid w:val="00607FFB"/>
    <w:rsid w:val="00610004"/>
    <w:rsid w:val="00610021"/>
    <w:rsid w:val="00610107"/>
    <w:rsid w:val="006107C0"/>
    <w:rsid w:val="00610839"/>
    <w:rsid w:val="00610ABD"/>
    <w:rsid w:val="006110F0"/>
    <w:rsid w:val="00611769"/>
    <w:rsid w:val="006117D7"/>
    <w:rsid w:val="00611800"/>
    <w:rsid w:val="00611E58"/>
    <w:rsid w:val="0061239D"/>
    <w:rsid w:val="00612834"/>
    <w:rsid w:val="006128E2"/>
    <w:rsid w:val="00612DEC"/>
    <w:rsid w:val="00612E96"/>
    <w:rsid w:val="00613D7E"/>
    <w:rsid w:val="00613E17"/>
    <w:rsid w:val="00614110"/>
    <w:rsid w:val="006141B2"/>
    <w:rsid w:val="00614328"/>
    <w:rsid w:val="006144CD"/>
    <w:rsid w:val="00614E3A"/>
    <w:rsid w:val="00615391"/>
    <w:rsid w:val="006153C0"/>
    <w:rsid w:val="00615733"/>
    <w:rsid w:val="0061587E"/>
    <w:rsid w:val="00615A08"/>
    <w:rsid w:val="00615C91"/>
    <w:rsid w:val="00616377"/>
    <w:rsid w:val="0061679D"/>
    <w:rsid w:val="00616CC7"/>
    <w:rsid w:val="00616DC3"/>
    <w:rsid w:val="00616E3A"/>
    <w:rsid w:val="006174C4"/>
    <w:rsid w:val="0061762E"/>
    <w:rsid w:val="00617762"/>
    <w:rsid w:val="00617775"/>
    <w:rsid w:val="006178CD"/>
    <w:rsid w:val="00617CD6"/>
    <w:rsid w:val="006203CE"/>
    <w:rsid w:val="00620513"/>
    <w:rsid w:val="00620B62"/>
    <w:rsid w:val="00621BF8"/>
    <w:rsid w:val="00621D6B"/>
    <w:rsid w:val="006220C1"/>
    <w:rsid w:val="00622135"/>
    <w:rsid w:val="00622155"/>
    <w:rsid w:val="0062279B"/>
    <w:rsid w:val="00622A33"/>
    <w:rsid w:val="00622A73"/>
    <w:rsid w:val="00622B6F"/>
    <w:rsid w:val="00622DC9"/>
    <w:rsid w:val="00622FF6"/>
    <w:rsid w:val="006230F5"/>
    <w:rsid w:val="00623411"/>
    <w:rsid w:val="0062367E"/>
    <w:rsid w:val="00623DD2"/>
    <w:rsid w:val="00623E9E"/>
    <w:rsid w:val="00624177"/>
    <w:rsid w:val="0062481F"/>
    <w:rsid w:val="00624BC0"/>
    <w:rsid w:val="00624F42"/>
    <w:rsid w:val="006252DE"/>
    <w:rsid w:val="00625476"/>
    <w:rsid w:val="00625485"/>
    <w:rsid w:val="00625488"/>
    <w:rsid w:val="006259C3"/>
    <w:rsid w:val="00625A4B"/>
    <w:rsid w:val="00625B72"/>
    <w:rsid w:val="00625CE8"/>
    <w:rsid w:val="00625D37"/>
    <w:rsid w:val="00625F05"/>
    <w:rsid w:val="0062655C"/>
    <w:rsid w:val="00626DE8"/>
    <w:rsid w:val="006272DE"/>
    <w:rsid w:val="00627419"/>
    <w:rsid w:val="006274EF"/>
    <w:rsid w:val="006278AB"/>
    <w:rsid w:val="00627E94"/>
    <w:rsid w:val="006302B4"/>
    <w:rsid w:val="006302C6"/>
    <w:rsid w:val="0063036C"/>
    <w:rsid w:val="00630789"/>
    <w:rsid w:val="006309A3"/>
    <w:rsid w:val="006318EC"/>
    <w:rsid w:val="006322EE"/>
    <w:rsid w:val="00632387"/>
    <w:rsid w:val="006326EB"/>
    <w:rsid w:val="006327C4"/>
    <w:rsid w:val="00632ABB"/>
    <w:rsid w:val="00632CAE"/>
    <w:rsid w:val="00632E21"/>
    <w:rsid w:val="00633285"/>
    <w:rsid w:val="006336BD"/>
    <w:rsid w:val="006338CD"/>
    <w:rsid w:val="00633999"/>
    <w:rsid w:val="00633A69"/>
    <w:rsid w:val="00633B5B"/>
    <w:rsid w:val="00633D67"/>
    <w:rsid w:val="00633FB3"/>
    <w:rsid w:val="006341B5"/>
    <w:rsid w:val="006343F3"/>
    <w:rsid w:val="006343F9"/>
    <w:rsid w:val="0063467D"/>
    <w:rsid w:val="00634BB8"/>
    <w:rsid w:val="00635366"/>
    <w:rsid w:val="00635678"/>
    <w:rsid w:val="0063597A"/>
    <w:rsid w:val="00635D55"/>
    <w:rsid w:val="00635F7E"/>
    <w:rsid w:val="0063618A"/>
    <w:rsid w:val="00636594"/>
    <w:rsid w:val="00636CB1"/>
    <w:rsid w:val="006375C8"/>
    <w:rsid w:val="00637641"/>
    <w:rsid w:val="006377D7"/>
    <w:rsid w:val="00637DB9"/>
    <w:rsid w:val="00637E43"/>
    <w:rsid w:val="006400F4"/>
    <w:rsid w:val="0064084C"/>
    <w:rsid w:val="00640C48"/>
    <w:rsid w:val="00640EBF"/>
    <w:rsid w:val="006413B8"/>
    <w:rsid w:val="006416E6"/>
    <w:rsid w:val="006417D1"/>
    <w:rsid w:val="00641B43"/>
    <w:rsid w:val="00641E27"/>
    <w:rsid w:val="00641F57"/>
    <w:rsid w:val="00642165"/>
    <w:rsid w:val="00642277"/>
    <w:rsid w:val="00642A5C"/>
    <w:rsid w:val="00642C85"/>
    <w:rsid w:val="00643243"/>
    <w:rsid w:val="00643500"/>
    <w:rsid w:val="006435AD"/>
    <w:rsid w:val="00643DBE"/>
    <w:rsid w:val="00643E54"/>
    <w:rsid w:val="00643E9B"/>
    <w:rsid w:val="00644066"/>
    <w:rsid w:val="006440B3"/>
    <w:rsid w:val="00644546"/>
    <w:rsid w:val="00644838"/>
    <w:rsid w:val="0064494B"/>
    <w:rsid w:val="00644A5C"/>
    <w:rsid w:val="00644BD0"/>
    <w:rsid w:val="00645816"/>
    <w:rsid w:val="0064591A"/>
    <w:rsid w:val="00645AAA"/>
    <w:rsid w:val="00645C90"/>
    <w:rsid w:val="00645CF9"/>
    <w:rsid w:val="00645F11"/>
    <w:rsid w:val="00646162"/>
    <w:rsid w:val="00646232"/>
    <w:rsid w:val="006462D5"/>
    <w:rsid w:val="00646769"/>
    <w:rsid w:val="0064683E"/>
    <w:rsid w:val="0064693F"/>
    <w:rsid w:val="00646B6B"/>
    <w:rsid w:val="00646DE7"/>
    <w:rsid w:val="00647423"/>
    <w:rsid w:val="006474E2"/>
    <w:rsid w:val="00647577"/>
    <w:rsid w:val="006476B6"/>
    <w:rsid w:val="006478BF"/>
    <w:rsid w:val="00647C61"/>
    <w:rsid w:val="00647E15"/>
    <w:rsid w:val="00647F1A"/>
    <w:rsid w:val="00647FF3"/>
    <w:rsid w:val="00650238"/>
    <w:rsid w:val="006506D7"/>
    <w:rsid w:val="00650CEB"/>
    <w:rsid w:val="006510AD"/>
    <w:rsid w:val="00651324"/>
    <w:rsid w:val="0065144C"/>
    <w:rsid w:val="00651487"/>
    <w:rsid w:val="006518B0"/>
    <w:rsid w:val="00651A1D"/>
    <w:rsid w:val="00651B7C"/>
    <w:rsid w:val="006520C1"/>
    <w:rsid w:val="00652148"/>
    <w:rsid w:val="006526B3"/>
    <w:rsid w:val="00652835"/>
    <w:rsid w:val="006528DF"/>
    <w:rsid w:val="00653118"/>
    <w:rsid w:val="00653268"/>
    <w:rsid w:val="00653E3D"/>
    <w:rsid w:val="006549ED"/>
    <w:rsid w:val="00654C81"/>
    <w:rsid w:val="0065530E"/>
    <w:rsid w:val="006555B6"/>
    <w:rsid w:val="006557EF"/>
    <w:rsid w:val="00655836"/>
    <w:rsid w:val="006563C4"/>
    <w:rsid w:val="00656811"/>
    <w:rsid w:val="00656910"/>
    <w:rsid w:val="00656AAB"/>
    <w:rsid w:val="0065717E"/>
    <w:rsid w:val="006572A7"/>
    <w:rsid w:val="00657526"/>
    <w:rsid w:val="00657923"/>
    <w:rsid w:val="00657A0A"/>
    <w:rsid w:val="00657B04"/>
    <w:rsid w:val="00657C00"/>
    <w:rsid w:val="0066011B"/>
    <w:rsid w:val="0066016C"/>
    <w:rsid w:val="00660A14"/>
    <w:rsid w:val="00660A2F"/>
    <w:rsid w:val="00660B33"/>
    <w:rsid w:val="00661057"/>
    <w:rsid w:val="0066115A"/>
    <w:rsid w:val="006614BA"/>
    <w:rsid w:val="006614FF"/>
    <w:rsid w:val="006616F7"/>
    <w:rsid w:val="006617F1"/>
    <w:rsid w:val="006617F3"/>
    <w:rsid w:val="00661D2C"/>
    <w:rsid w:val="00662322"/>
    <w:rsid w:val="00662386"/>
    <w:rsid w:val="00662870"/>
    <w:rsid w:val="006630DF"/>
    <w:rsid w:val="0066323E"/>
    <w:rsid w:val="00663353"/>
    <w:rsid w:val="00663572"/>
    <w:rsid w:val="0066357C"/>
    <w:rsid w:val="00663590"/>
    <w:rsid w:val="006637CA"/>
    <w:rsid w:val="00663889"/>
    <w:rsid w:val="00663A7E"/>
    <w:rsid w:val="00663ADC"/>
    <w:rsid w:val="00663B32"/>
    <w:rsid w:val="0066432C"/>
    <w:rsid w:val="006644F6"/>
    <w:rsid w:val="00664557"/>
    <w:rsid w:val="006645F7"/>
    <w:rsid w:val="006646A7"/>
    <w:rsid w:val="006647D0"/>
    <w:rsid w:val="006647EF"/>
    <w:rsid w:val="006651C4"/>
    <w:rsid w:val="006659E1"/>
    <w:rsid w:val="00666094"/>
    <w:rsid w:val="006660ED"/>
    <w:rsid w:val="0066610B"/>
    <w:rsid w:val="0066674D"/>
    <w:rsid w:val="00666757"/>
    <w:rsid w:val="006667C0"/>
    <w:rsid w:val="00666971"/>
    <w:rsid w:val="00666BB6"/>
    <w:rsid w:val="00666D71"/>
    <w:rsid w:val="0066708B"/>
    <w:rsid w:val="00667283"/>
    <w:rsid w:val="0066747F"/>
    <w:rsid w:val="00667692"/>
    <w:rsid w:val="0066781C"/>
    <w:rsid w:val="00667B49"/>
    <w:rsid w:val="00667DEA"/>
    <w:rsid w:val="00670026"/>
    <w:rsid w:val="006703F1"/>
    <w:rsid w:val="006704D4"/>
    <w:rsid w:val="00670A52"/>
    <w:rsid w:val="00670CAC"/>
    <w:rsid w:val="00670D7A"/>
    <w:rsid w:val="00670FEF"/>
    <w:rsid w:val="00671639"/>
    <w:rsid w:val="00671A2A"/>
    <w:rsid w:val="00671BD5"/>
    <w:rsid w:val="006721D2"/>
    <w:rsid w:val="006726CE"/>
    <w:rsid w:val="006728F8"/>
    <w:rsid w:val="00672A53"/>
    <w:rsid w:val="00673114"/>
    <w:rsid w:val="0067343C"/>
    <w:rsid w:val="00673654"/>
    <w:rsid w:val="0067384F"/>
    <w:rsid w:val="00673A75"/>
    <w:rsid w:val="00673BC6"/>
    <w:rsid w:val="006742C8"/>
    <w:rsid w:val="0067442A"/>
    <w:rsid w:val="006744C1"/>
    <w:rsid w:val="006749FD"/>
    <w:rsid w:val="00674A73"/>
    <w:rsid w:val="00674FB5"/>
    <w:rsid w:val="00675108"/>
    <w:rsid w:val="0067626D"/>
    <w:rsid w:val="006764E3"/>
    <w:rsid w:val="00676500"/>
    <w:rsid w:val="006765B7"/>
    <w:rsid w:val="006765CA"/>
    <w:rsid w:val="00676709"/>
    <w:rsid w:val="00676800"/>
    <w:rsid w:val="0067682A"/>
    <w:rsid w:val="00676991"/>
    <w:rsid w:val="006769DD"/>
    <w:rsid w:val="00676E07"/>
    <w:rsid w:val="006770D5"/>
    <w:rsid w:val="006772AF"/>
    <w:rsid w:val="0067731B"/>
    <w:rsid w:val="0067779D"/>
    <w:rsid w:val="0067786B"/>
    <w:rsid w:val="00677A0A"/>
    <w:rsid w:val="00677AB8"/>
    <w:rsid w:val="00677E9C"/>
    <w:rsid w:val="00677FA8"/>
    <w:rsid w:val="00680217"/>
    <w:rsid w:val="006806B1"/>
    <w:rsid w:val="0068097A"/>
    <w:rsid w:val="00680D06"/>
    <w:rsid w:val="00680EF2"/>
    <w:rsid w:val="006810FD"/>
    <w:rsid w:val="00681149"/>
    <w:rsid w:val="00681477"/>
    <w:rsid w:val="00681535"/>
    <w:rsid w:val="00681835"/>
    <w:rsid w:val="00681B84"/>
    <w:rsid w:val="00681F1C"/>
    <w:rsid w:val="00682029"/>
    <w:rsid w:val="0068229D"/>
    <w:rsid w:val="00682400"/>
    <w:rsid w:val="006827E1"/>
    <w:rsid w:val="00682DAC"/>
    <w:rsid w:val="00683054"/>
    <w:rsid w:val="00683108"/>
    <w:rsid w:val="00683160"/>
    <w:rsid w:val="006836F2"/>
    <w:rsid w:val="00683CDD"/>
    <w:rsid w:val="00684021"/>
    <w:rsid w:val="0068405C"/>
    <w:rsid w:val="006844AC"/>
    <w:rsid w:val="00684816"/>
    <w:rsid w:val="00684930"/>
    <w:rsid w:val="00684A6C"/>
    <w:rsid w:val="00684C99"/>
    <w:rsid w:val="00684DD6"/>
    <w:rsid w:val="00685559"/>
    <w:rsid w:val="00685724"/>
    <w:rsid w:val="0068589A"/>
    <w:rsid w:val="00685B6B"/>
    <w:rsid w:val="00685EB9"/>
    <w:rsid w:val="00685FD9"/>
    <w:rsid w:val="006861D9"/>
    <w:rsid w:val="0068652E"/>
    <w:rsid w:val="00686600"/>
    <w:rsid w:val="00686619"/>
    <w:rsid w:val="00686949"/>
    <w:rsid w:val="00686A8C"/>
    <w:rsid w:val="00686D35"/>
    <w:rsid w:val="0068755E"/>
    <w:rsid w:val="0068796F"/>
    <w:rsid w:val="00687AD7"/>
    <w:rsid w:val="00687F75"/>
    <w:rsid w:val="00687FAD"/>
    <w:rsid w:val="0069043F"/>
    <w:rsid w:val="0069058E"/>
    <w:rsid w:val="006905C2"/>
    <w:rsid w:val="006906FA"/>
    <w:rsid w:val="00690818"/>
    <w:rsid w:val="00690BE2"/>
    <w:rsid w:val="00690F62"/>
    <w:rsid w:val="00691033"/>
    <w:rsid w:val="006910E4"/>
    <w:rsid w:val="0069196E"/>
    <w:rsid w:val="00691B10"/>
    <w:rsid w:val="00691C24"/>
    <w:rsid w:val="00691CA1"/>
    <w:rsid w:val="006920F9"/>
    <w:rsid w:val="00692111"/>
    <w:rsid w:val="00692333"/>
    <w:rsid w:val="0069260E"/>
    <w:rsid w:val="00692639"/>
    <w:rsid w:val="00692A92"/>
    <w:rsid w:val="00692D91"/>
    <w:rsid w:val="00692E83"/>
    <w:rsid w:val="006930B5"/>
    <w:rsid w:val="006934A9"/>
    <w:rsid w:val="006936DD"/>
    <w:rsid w:val="00693871"/>
    <w:rsid w:val="00693B05"/>
    <w:rsid w:val="00693B38"/>
    <w:rsid w:val="00693D07"/>
    <w:rsid w:val="00693D78"/>
    <w:rsid w:val="00693D94"/>
    <w:rsid w:val="00693EC4"/>
    <w:rsid w:val="006941E8"/>
    <w:rsid w:val="00694286"/>
    <w:rsid w:val="006946A1"/>
    <w:rsid w:val="0069480F"/>
    <w:rsid w:val="00694A03"/>
    <w:rsid w:val="00694ABB"/>
    <w:rsid w:val="00694BE7"/>
    <w:rsid w:val="00695159"/>
    <w:rsid w:val="006952B9"/>
    <w:rsid w:val="00695490"/>
    <w:rsid w:val="0069554C"/>
    <w:rsid w:val="0069555C"/>
    <w:rsid w:val="00695568"/>
    <w:rsid w:val="00695CE8"/>
    <w:rsid w:val="00695D20"/>
    <w:rsid w:val="00696642"/>
    <w:rsid w:val="00696854"/>
    <w:rsid w:val="00696BE5"/>
    <w:rsid w:val="006973DA"/>
    <w:rsid w:val="00697448"/>
    <w:rsid w:val="0069791C"/>
    <w:rsid w:val="006A01F9"/>
    <w:rsid w:val="006A02C3"/>
    <w:rsid w:val="006A080F"/>
    <w:rsid w:val="006A0A66"/>
    <w:rsid w:val="006A1098"/>
    <w:rsid w:val="006A114B"/>
    <w:rsid w:val="006A1402"/>
    <w:rsid w:val="006A207D"/>
    <w:rsid w:val="006A22E3"/>
    <w:rsid w:val="006A2614"/>
    <w:rsid w:val="006A2753"/>
    <w:rsid w:val="006A2C3A"/>
    <w:rsid w:val="006A2CD5"/>
    <w:rsid w:val="006A2CEB"/>
    <w:rsid w:val="006A2D48"/>
    <w:rsid w:val="006A2E31"/>
    <w:rsid w:val="006A2FF3"/>
    <w:rsid w:val="006A303B"/>
    <w:rsid w:val="006A35F9"/>
    <w:rsid w:val="006A3821"/>
    <w:rsid w:val="006A3F2B"/>
    <w:rsid w:val="006A4021"/>
    <w:rsid w:val="006A4032"/>
    <w:rsid w:val="006A4277"/>
    <w:rsid w:val="006A42FC"/>
    <w:rsid w:val="006A48AC"/>
    <w:rsid w:val="006A49F1"/>
    <w:rsid w:val="006A4B8C"/>
    <w:rsid w:val="006A4C7C"/>
    <w:rsid w:val="006A4F1B"/>
    <w:rsid w:val="006A5112"/>
    <w:rsid w:val="006A5519"/>
    <w:rsid w:val="006A58E2"/>
    <w:rsid w:val="006A5AD6"/>
    <w:rsid w:val="006A5B3D"/>
    <w:rsid w:val="006A5FDD"/>
    <w:rsid w:val="006A61A0"/>
    <w:rsid w:val="006A6F87"/>
    <w:rsid w:val="006A76B3"/>
    <w:rsid w:val="006A7C63"/>
    <w:rsid w:val="006A7C80"/>
    <w:rsid w:val="006A7EB5"/>
    <w:rsid w:val="006A7FA8"/>
    <w:rsid w:val="006B01EB"/>
    <w:rsid w:val="006B06FF"/>
    <w:rsid w:val="006B0A20"/>
    <w:rsid w:val="006B0CBE"/>
    <w:rsid w:val="006B1326"/>
    <w:rsid w:val="006B1500"/>
    <w:rsid w:val="006B1585"/>
    <w:rsid w:val="006B1908"/>
    <w:rsid w:val="006B1ADD"/>
    <w:rsid w:val="006B1B20"/>
    <w:rsid w:val="006B1F33"/>
    <w:rsid w:val="006B21CB"/>
    <w:rsid w:val="006B2442"/>
    <w:rsid w:val="006B26C4"/>
    <w:rsid w:val="006B29FE"/>
    <w:rsid w:val="006B2ED0"/>
    <w:rsid w:val="006B2F0A"/>
    <w:rsid w:val="006B3053"/>
    <w:rsid w:val="006B3242"/>
    <w:rsid w:val="006B368B"/>
    <w:rsid w:val="006B36D1"/>
    <w:rsid w:val="006B3BD2"/>
    <w:rsid w:val="006B4183"/>
    <w:rsid w:val="006B43AE"/>
    <w:rsid w:val="006B43EB"/>
    <w:rsid w:val="006B4540"/>
    <w:rsid w:val="006B4B04"/>
    <w:rsid w:val="006B4C2C"/>
    <w:rsid w:val="006B4E62"/>
    <w:rsid w:val="006B511A"/>
    <w:rsid w:val="006B5171"/>
    <w:rsid w:val="006B607F"/>
    <w:rsid w:val="006B62C1"/>
    <w:rsid w:val="006B6AD2"/>
    <w:rsid w:val="006B7189"/>
    <w:rsid w:val="006B751D"/>
    <w:rsid w:val="006C0373"/>
    <w:rsid w:val="006C0654"/>
    <w:rsid w:val="006C0736"/>
    <w:rsid w:val="006C07D3"/>
    <w:rsid w:val="006C07E2"/>
    <w:rsid w:val="006C092F"/>
    <w:rsid w:val="006C0F38"/>
    <w:rsid w:val="006C1005"/>
    <w:rsid w:val="006C146F"/>
    <w:rsid w:val="006C14B3"/>
    <w:rsid w:val="006C1994"/>
    <w:rsid w:val="006C1B74"/>
    <w:rsid w:val="006C1BAB"/>
    <w:rsid w:val="006C1BB5"/>
    <w:rsid w:val="006C1D6E"/>
    <w:rsid w:val="006C1DE9"/>
    <w:rsid w:val="006C221C"/>
    <w:rsid w:val="006C2365"/>
    <w:rsid w:val="006C25E9"/>
    <w:rsid w:val="006C27B4"/>
    <w:rsid w:val="006C281D"/>
    <w:rsid w:val="006C2F94"/>
    <w:rsid w:val="006C31E9"/>
    <w:rsid w:val="006C3660"/>
    <w:rsid w:val="006C36CB"/>
    <w:rsid w:val="006C39DE"/>
    <w:rsid w:val="006C3A77"/>
    <w:rsid w:val="006C3B45"/>
    <w:rsid w:val="006C3DEB"/>
    <w:rsid w:val="006C3F86"/>
    <w:rsid w:val="006C443C"/>
    <w:rsid w:val="006C47DE"/>
    <w:rsid w:val="006C47ED"/>
    <w:rsid w:val="006C4937"/>
    <w:rsid w:val="006C4F57"/>
    <w:rsid w:val="006C4FF2"/>
    <w:rsid w:val="006C5755"/>
    <w:rsid w:val="006C58C9"/>
    <w:rsid w:val="006C5984"/>
    <w:rsid w:val="006C5A11"/>
    <w:rsid w:val="006C5C26"/>
    <w:rsid w:val="006C5D38"/>
    <w:rsid w:val="006C5F79"/>
    <w:rsid w:val="006C60D0"/>
    <w:rsid w:val="006C61BA"/>
    <w:rsid w:val="006C6265"/>
    <w:rsid w:val="006C6B74"/>
    <w:rsid w:val="006C6D84"/>
    <w:rsid w:val="006C6E64"/>
    <w:rsid w:val="006C6EC1"/>
    <w:rsid w:val="006C745F"/>
    <w:rsid w:val="006C7615"/>
    <w:rsid w:val="006C7DB5"/>
    <w:rsid w:val="006C7E67"/>
    <w:rsid w:val="006C7F77"/>
    <w:rsid w:val="006C7FE7"/>
    <w:rsid w:val="006D07DE"/>
    <w:rsid w:val="006D0A88"/>
    <w:rsid w:val="006D0EAC"/>
    <w:rsid w:val="006D1559"/>
    <w:rsid w:val="006D20FA"/>
    <w:rsid w:val="006D21F9"/>
    <w:rsid w:val="006D2519"/>
    <w:rsid w:val="006D28CB"/>
    <w:rsid w:val="006D2AEE"/>
    <w:rsid w:val="006D2BC6"/>
    <w:rsid w:val="006D2FFA"/>
    <w:rsid w:val="006D3054"/>
    <w:rsid w:val="006D3101"/>
    <w:rsid w:val="006D3201"/>
    <w:rsid w:val="006D3249"/>
    <w:rsid w:val="006D3C77"/>
    <w:rsid w:val="006D3CD3"/>
    <w:rsid w:val="006D406F"/>
    <w:rsid w:val="006D472B"/>
    <w:rsid w:val="006D4E42"/>
    <w:rsid w:val="006D4EA2"/>
    <w:rsid w:val="006D5297"/>
    <w:rsid w:val="006D5379"/>
    <w:rsid w:val="006D55C6"/>
    <w:rsid w:val="006D595D"/>
    <w:rsid w:val="006D6103"/>
    <w:rsid w:val="006D65A7"/>
    <w:rsid w:val="006D671D"/>
    <w:rsid w:val="006D6737"/>
    <w:rsid w:val="006D6885"/>
    <w:rsid w:val="006D6C4F"/>
    <w:rsid w:val="006D6EB3"/>
    <w:rsid w:val="006D6F31"/>
    <w:rsid w:val="006D7095"/>
    <w:rsid w:val="006D7600"/>
    <w:rsid w:val="006D7A1D"/>
    <w:rsid w:val="006D7B82"/>
    <w:rsid w:val="006D7CD5"/>
    <w:rsid w:val="006D7F03"/>
    <w:rsid w:val="006E008F"/>
    <w:rsid w:val="006E024B"/>
    <w:rsid w:val="006E04CC"/>
    <w:rsid w:val="006E0507"/>
    <w:rsid w:val="006E0582"/>
    <w:rsid w:val="006E0B7F"/>
    <w:rsid w:val="006E0DAA"/>
    <w:rsid w:val="006E1041"/>
    <w:rsid w:val="006E114B"/>
    <w:rsid w:val="006E1EFD"/>
    <w:rsid w:val="006E201E"/>
    <w:rsid w:val="006E23E6"/>
    <w:rsid w:val="006E25B3"/>
    <w:rsid w:val="006E29F2"/>
    <w:rsid w:val="006E2C25"/>
    <w:rsid w:val="006E3156"/>
    <w:rsid w:val="006E31CA"/>
    <w:rsid w:val="006E3434"/>
    <w:rsid w:val="006E353D"/>
    <w:rsid w:val="006E36F6"/>
    <w:rsid w:val="006E39E0"/>
    <w:rsid w:val="006E3A45"/>
    <w:rsid w:val="006E3B74"/>
    <w:rsid w:val="006E3C7F"/>
    <w:rsid w:val="006E3CA4"/>
    <w:rsid w:val="006E3F95"/>
    <w:rsid w:val="006E40E2"/>
    <w:rsid w:val="006E418F"/>
    <w:rsid w:val="006E432D"/>
    <w:rsid w:val="006E4518"/>
    <w:rsid w:val="006E4649"/>
    <w:rsid w:val="006E4B7B"/>
    <w:rsid w:val="006E4D92"/>
    <w:rsid w:val="006E4E33"/>
    <w:rsid w:val="006E4E97"/>
    <w:rsid w:val="006E50B1"/>
    <w:rsid w:val="006E528A"/>
    <w:rsid w:val="006E5E45"/>
    <w:rsid w:val="006E5E96"/>
    <w:rsid w:val="006E5E98"/>
    <w:rsid w:val="006E6035"/>
    <w:rsid w:val="006E6123"/>
    <w:rsid w:val="006E66C0"/>
    <w:rsid w:val="006E678E"/>
    <w:rsid w:val="006E69AD"/>
    <w:rsid w:val="006E6AA9"/>
    <w:rsid w:val="006E6BA3"/>
    <w:rsid w:val="006E6F7D"/>
    <w:rsid w:val="006E6FE3"/>
    <w:rsid w:val="006E72E3"/>
    <w:rsid w:val="006E7385"/>
    <w:rsid w:val="006E76B4"/>
    <w:rsid w:val="006E76E4"/>
    <w:rsid w:val="006E779F"/>
    <w:rsid w:val="006E7A49"/>
    <w:rsid w:val="006E7C65"/>
    <w:rsid w:val="006E7F4B"/>
    <w:rsid w:val="006F045B"/>
    <w:rsid w:val="006F052B"/>
    <w:rsid w:val="006F0999"/>
    <w:rsid w:val="006F0A01"/>
    <w:rsid w:val="006F0A66"/>
    <w:rsid w:val="006F0BCA"/>
    <w:rsid w:val="006F0E80"/>
    <w:rsid w:val="006F0ED2"/>
    <w:rsid w:val="006F122E"/>
    <w:rsid w:val="006F1385"/>
    <w:rsid w:val="006F1C12"/>
    <w:rsid w:val="006F213C"/>
    <w:rsid w:val="006F2527"/>
    <w:rsid w:val="006F2607"/>
    <w:rsid w:val="006F2665"/>
    <w:rsid w:val="006F2B3C"/>
    <w:rsid w:val="006F2CC9"/>
    <w:rsid w:val="006F35D1"/>
    <w:rsid w:val="006F3A55"/>
    <w:rsid w:val="006F3A95"/>
    <w:rsid w:val="006F3F94"/>
    <w:rsid w:val="006F4242"/>
    <w:rsid w:val="006F43AF"/>
    <w:rsid w:val="006F4615"/>
    <w:rsid w:val="006F477C"/>
    <w:rsid w:val="006F4A86"/>
    <w:rsid w:val="006F4C40"/>
    <w:rsid w:val="006F4D10"/>
    <w:rsid w:val="006F4F4C"/>
    <w:rsid w:val="006F5B49"/>
    <w:rsid w:val="006F66F2"/>
    <w:rsid w:val="006F6809"/>
    <w:rsid w:val="006F69F1"/>
    <w:rsid w:val="006F6BDE"/>
    <w:rsid w:val="006F6C11"/>
    <w:rsid w:val="006F6E6E"/>
    <w:rsid w:val="006F705B"/>
    <w:rsid w:val="006F7446"/>
    <w:rsid w:val="006F749F"/>
    <w:rsid w:val="006F7750"/>
    <w:rsid w:val="006F7828"/>
    <w:rsid w:val="006F79C6"/>
    <w:rsid w:val="006F79EE"/>
    <w:rsid w:val="006F7CB0"/>
    <w:rsid w:val="006F7FD5"/>
    <w:rsid w:val="007005B4"/>
    <w:rsid w:val="007010DF"/>
    <w:rsid w:val="00701647"/>
    <w:rsid w:val="007016B3"/>
    <w:rsid w:val="007018E3"/>
    <w:rsid w:val="00701D33"/>
    <w:rsid w:val="00701F06"/>
    <w:rsid w:val="00701F1F"/>
    <w:rsid w:val="00702220"/>
    <w:rsid w:val="0070235E"/>
    <w:rsid w:val="00702794"/>
    <w:rsid w:val="007028DD"/>
    <w:rsid w:val="00702A8C"/>
    <w:rsid w:val="00702B8E"/>
    <w:rsid w:val="00702FA1"/>
    <w:rsid w:val="0070302D"/>
    <w:rsid w:val="0070329C"/>
    <w:rsid w:val="007032B1"/>
    <w:rsid w:val="00703A4E"/>
    <w:rsid w:val="00704005"/>
    <w:rsid w:val="007043A0"/>
    <w:rsid w:val="007046D9"/>
    <w:rsid w:val="0070489B"/>
    <w:rsid w:val="00704A85"/>
    <w:rsid w:val="00704ACF"/>
    <w:rsid w:val="00704D35"/>
    <w:rsid w:val="007052F6"/>
    <w:rsid w:val="007053C3"/>
    <w:rsid w:val="00705A8E"/>
    <w:rsid w:val="00705CE1"/>
    <w:rsid w:val="0070640A"/>
    <w:rsid w:val="007064F7"/>
    <w:rsid w:val="00706806"/>
    <w:rsid w:val="00706AC9"/>
    <w:rsid w:val="00707169"/>
    <w:rsid w:val="00707360"/>
    <w:rsid w:val="00707428"/>
    <w:rsid w:val="007077EA"/>
    <w:rsid w:val="00707D55"/>
    <w:rsid w:val="00707F23"/>
    <w:rsid w:val="00707FC6"/>
    <w:rsid w:val="007100E0"/>
    <w:rsid w:val="00710955"/>
    <w:rsid w:val="00710AC8"/>
    <w:rsid w:val="00710F36"/>
    <w:rsid w:val="00710FC0"/>
    <w:rsid w:val="00711244"/>
    <w:rsid w:val="0071145E"/>
    <w:rsid w:val="00711475"/>
    <w:rsid w:val="00711494"/>
    <w:rsid w:val="007114F9"/>
    <w:rsid w:val="007120B5"/>
    <w:rsid w:val="007123B7"/>
    <w:rsid w:val="007124E4"/>
    <w:rsid w:val="0071257C"/>
    <w:rsid w:val="00712750"/>
    <w:rsid w:val="0071290E"/>
    <w:rsid w:val="007133B2"/>
    <w:rsid w:val="0071370B"/>
    <w:rsid w:val="007138EF"/>
    <w:rsid w:val="00713E35"/>
    <w:rsid w:val="00714076"/>
    <w:rsid w:val="00714578"/>
    <w:rsid w:val="00714696"/>
    <w:rsid w:val="007154EA"/>
    <w:rsid w:val="00715673"/>
    <w:rsid w:val="0071572B"/>
    <w:rsid w:val="00715E07"/>
    <w:rsid w:val="0071651D"/>
    <w:rsid w:val="00716B3E"/>
    <w:rsid w:val="00716C08"/>
    <w:rsid w:val="00717061"/>
    <w:rsid w:val="00717221"/>
    <w:rsid w:val="0071771C"/>
    <w:rsid w:val="0071772A"/>
    <w:rsid w:val="00717809"/>
    <w:rsid w:val="00717838"/>
    <w:rsid w:val="0071792A"/>
    <w:rsid w:val="00717C96"/>
    <w:rsid w:val="00717EDB"/>
    <w:rsid w:val="007207B9"/>
    <w:rsid w:val="007208EE"/>
    <w:rsid w:val="00720A58"/>
    <w:rsid w:val="00720FDD"/>
    <w:rsid w:val="00721294"/>
    <w:rsid w:val="00721401"/>
    <w:rsid w:val="00721524"/>
    <w:rsid w:val="007219AD"/>
    <w:rsid w:val="00721BF4"/>
    <w:rsid w:val="007222D5"/>
    <w:rsid w:val="0072259A"/>
    <w:rsid w:val="00722DF1"/>
    <w:rsid w:val="00722FE8"/>
    <w:rsid w:val="00723645"/>
    <w:rsid w:val="00723E9C"/>
    <w:rsid w:val="00723FF1"/>
    <w:rsid w:val="00724279"/>
    <w:rsid w:val="00724586"/>
    <w:rsid w:val="007245AD"/>
    <w:rsid w:val="0072489C"/>
    <w:rsid w:val="007249F9"/>
    <w:rsid w:val="00724BE7"/>
    <w:rsid w:val="007251A0"/>
    <w:rsid w:val="007251D2"/>
    <w:rsid w:val="007251E8"/>
    <w:rsid w:val="0072560A"/>
    <w:rsid w:val="007257F1"/>
    <w:rsid w:val="00725C3F"/>
    <w:rsid w:val="00725CAC"/>
    <w:rsid w:val="00725E92"/>
    <w:rsid w:val="00725F6D"/>
    <w:rsid w:val="007260B1"/>
    <w:rsid w:val="00726826"/>
    <w:rsid w:val="00726834"/>
    <w:rsid w:val="00726A4F"/>
    <w:rsid w:val="00726AB0"/>
    <w:rsid w:val="00726CE9"/>
    <w:rsid w:val="00726EEB"/>
    <w:rsid w:val="00726F06"/>
    <w:rsid w:val="00727376"/>
    <w:rsid w:val="007279C9"/>
    <w:rsid w:val="00727A1F"/>
    <w:rsid w:val="00727A71"/>
    <w:rsid w:val="00727A96"/>
    <w:rsid w:val="00727B2F"/>
    <w:rsid w:val="00727EFA"/>
    <w:rsid w:val="0073040E"/>
    <w:rsid w:val="00730796"/>
    <w:rsid w:val="00731217"/>
    <w:rsid w:val="00731308"/>
    <w:rsid w:val="007313B3"/>
    <w:rsid w:val="00731427"/>
    <w:rsid w:val="00731467"/>
    <w:rsid w:val="00731646"/>
    <w:rsid w:val="007317F7"/>
    <w:rsid w:val="00731840"/>
    <w:rsid w:val="00731A3C"/>
    <w:rsid w:val="00731ADD"/>
    <w:rsid w:val="0073229F"/>
    <w:rsid w:val="00732367"/>
    <w:rsid w:val="00732495"/>
    <w:rsid w:val="0073253F"/>
    <w:rsid w:val="0073273E"/>
    <w:rsid w:val="007327F5"/>
    <w:rsid w:val="00732AD3"/>
    <w:rsid w:val="00732ADC"/>
    <w:rsid w:val="00732B17"/>
    <w:rsid w:val="00732D43"/>
    <w:rsid w:val="0073376C"/>
    <w:rsid w:val="0073396D"/>
    <w:rsid w:val="00734066"/>
    <w:rsid w:val="007341DB"/>
    <w:rsid w:val="00734979"/>
    <w:rsid w:val="00734C72"/>
    <w:rsid w:val="00735476"/>
    <w:rsid w:val="007354E8"/>
    <w:rsid w:val="0073565D"/>
    <w:rsid w:val="00735678"/>
    <w:rsid w:val="00735760"/>
    <w:rsid w:val="007358A6"/>
    <w:rsid w:val="00735CA2"/>
    <w:rsid w:val="00735DEB"/>
    <w:rsid w:val="00735EA0"/>
    <w:rsid w:val="00735EB2"/>
    <w:rsid w:val="00736060"/>
    <w:rsid w:val="00736165"/>
    <w:rsid w:val="007362EB"/>
    <w:rsid w:val="00736312"/>
    <w:rsid w:val="0073644A"/>
    <w:rsid w:val="0073659F"/>
    <w:rsid w:val="007366B5"/>
    <w:rsid w:val="00736AD5"/>
    <w:rsid w:val="00736B96"/>
    <w:rsid w:val="007370E5"/>
    <w:rsid w:val="007371AF"/>
    <w:rsid w:val="007372B0"/>
    <w:rsid w:val="00737388"/>
    <w:rsid w:val="007373B9"/>
    <w:rsid w:val="00737456"/>
    <w:rsid w:val="007374A6"/>
    <w:rsid w:val="007375C6"/>
    <w:rsid w:val="00737752"/>
    <w:rsid w:val="00737A4E"/>
    <w:rsid w:val="00740170"/>
    <w:rsid w:val="0074024D"/>
    <w:rsid w:val="007402EB"/>
    <w:rsid w:val="00740D5B"/>
    <w:rsid w:val="00741229"/>
    <w:rsid w:val="007414FE"/>
    <w:rsid w:val="00741A2D"/>
    <w:rsid w:val="00741BF6"/>
    <w:rsid w:val="00741E34"/>
    <w:rsid w:val="0074218A"/>
    <w:rsid w:val="007426B4"/>
    <w:rsid w:val="00742C1C"/>
    <w:rsid w:val="00742DFE"/>
    <w:rsid w:val="00742E7E"/>
    <w:rsid w:val="0074385C"/>
    <w:rsid w:val="00743BE0"/>
    <w:rsid w:val="00743D43"/>
    <w:rsid w:val="00743FD1"/>
    <w:rsid w:val="007441A8"/>
    <w:rsid w:val="0074433C"/>
    <w:rsid w:val="0074443C"/>
    <w:rsid w:val="00744567"/>
    <w:rsid w:val="00744989"/>
    <w:rsid w:val="00744E17"/>
    <w:rsid w:val="00745258"/>
    <w:rsid w:val="0074537A"/>
    <w:rsid w:val="0074550B"/>
    <w:rsid w:val="00745536"/>
    <w:rsid w:val="007457E0"/>
    <w:rsid w:val="00745B86"/>
    <w:rsid w:val="00745D3E"/>
    <w:rsid w:val="0074633F"/>
    <w:rsid w:val="00746BAA"/>
    <w:rsid w:val="00746F17"/>
    <w:rsid w:val="00747592"/>
    <w:rsid w:val="00747AB6"/>
    <w:rsid w:val="00747AFD"/>
    <w:rsid w:val="00747B19"/>
    <w:rsid w:val="00747B4E"/>
    <w:rsid w:val="00747C6D"/>
    <w:rsid w:val="00747D49"/>
    <w:rsid w:val="007502CE"/>
    <w:rsid w:val="007506F4"/>
    <w:rsid w:val="0075072A"/>
    <w:rsid w:val="00750AF0"/>
    <w:rsid w:val="00750FFC"/>
    <w:rsid w:val="0075116D"/>
    <w:rsid w:val="0075125A"/>
    <w:rsid w:val="007512DD"/>
    <w:rsid w:val="00751388"/>
    <w:rsid w:val="007513A3"/>
    <w:rsid w:val="007513DA"/>
    <w:rsid w:val="00751967"/>
    <w:rsid w:val="00751CC8"/>
    <w:rsid w:val="00751CDA"/>
    <w:rsid w:val="00751EFD"/>
    <w:rsid w:val="00751EFF"/>
    <w:rsid w:val="007521DD"/>
    <w:rsid w:val="00752548"/>
    <w:rsid w:val="0075266A"/>
    <w:rsid w:val="00752AB0"/>
    <w:rsid w:val="00752CBF"/>
    <w:rsid w:val="00752E07"/>
    <w:rsid w:val="007530A1"/>
    <w:rsid w:val="007530EB"/>
    <w:rsid w:val="0075339D"/>
    <w:rsid w:val="00753515"/>
    <w:rsid w:val="00753D62"/>
    <w:rsid w:val="00754043"/>
    <w:rsid w:val="0075463A"/>
    <w:rsid w:val="007546BF"/>
    <w:rsid w:val="00754D17"/>
    <w:rsid w:val="00755263"/>
    <w:rsid w:val="00755755"/>
    <w:rsid w:val="007567EB"/>
    <w:rsid w:val="007568CE"/>
    <w:rsid w:val="0075690D"/>
    <w:rsid w:val="00756EBF"/>
    <w:rsid w:val="00756ECC"/>
    <w:rsid w:val="0075709F"/>
    <w:rsid w:val="00757753"/>
    <w:rsid w:val="00757A96"/>
    <w:rsid w:val="00757B34"/>
    <w:rsid w:val="00757EF7"/>
    <w:rsid w:val="007603C6"/>
    <w:rsid w:val="007607A3"/>
    <w:rsid w:val="00760A1C"/>
    <w:rsid w:val="00760A96"/>
    <w:rsid w:val="00760E66"/>
    <w:rsid w:val="0076113E"/>
    <w:rsid w:val="00761213"/>
    <w:rsid w:val="00761231"/>
    <w:rsid w:val="0076143E"/>
    <w:rsid w:val="00761573"/>
    <w:rsid w:val="00761D92"/>
    <w:rsid w:val="00761E3C"/>
    <w:rsid w:val="00762C38"/>
    <w:rsid w:val="00762D9D"/>
    <w:rsid w:val="00763237"/>
    <w:rsid w:val="00763A12"/>
    <w:rsid w:val="00763B13"/>
    <w:rsid w:val="00763E4E"/>
    <w:rsid w:val="00763E7B"/>
    <w:rsid w:val="0076413F"/>
    <w:rsid w:val="0076415C"/>
    <w:rsid w:val="0076485C"/>
    <w:rsid w:val="007649A8"/>
    <w:rsid w:val="00764B32"/>
    <w:rsid w:val="00764B38"/>
    <w:rsid w:val="00764B4D"/>
    <w:rsid w:val="00764FF2"/>
    <w:rsid w:val="00764FF8"/>
    <w:rsid w:val="0076585A"/>
    <w:rsid w:val="00766094"/>
    <w:rsid w:val="00766884"/>
    <w:rsid w:val="00767204"/>
    <w:rsid w:val="00767882"/>
    <w:rsid w:val="00767C00"/>
    <w:rsid w:val="00770266"/>
    <w:rsid w:val="007702C7"/>
    <w:rsid w:val="00770302"/>
    <w:rsid w:val="007704AB"/>
    <w:rsid w:val="00770858"/>
    <w:rsid w:val="0077086D"/>
    <w:rsid w:val="007708A6"/>
    <w:rsid w:val="00770992"/>
    <w:rsid w:val="00771070"/>
    <w:rsid w:val="0077155A"/>
    <w:rsid w:val="00771567"/>
    <w:rsid w:val="00771857"/>
    <w:rsid w:val="007718E7"/>
    <w:rsid w:val="00771D65"/>
    <w:rsid w:val="00772EDD"/>
    <w:rsid w:val="00772F42"/>
    <w:rsid w:val="00773245"/>
    <w:rsid w:val="00773514"/>
    <w:rsid w:val="00773522"/>
    <w:rsid w:val="00773B82"/>
    <w:rsid w:val="00773BBA"/>
    <w:rsid w:val="00773C49"/>
    <w:rsid w:val="00773FF2"/>
    <w:rsid w:val="0077405B"/>
    <w:rsid w:val="007741FB"/>
    <w:rsid w:val="00774ED9"/>
    <w:rsid w:val="00774F33"/>
    <w:rsid w:val="00774F37"/>
    <w:rsid w:val="007752A9"/>
    <w:rsid w:val="00775586"/>
    <w:rsid w:val="00775794"/>
    <w:rsid w:val="007757EB"/>
    <w:rsid w:val="00775838"/>
    <w:rsid w:val="0077587F"/>
    <w:rsid w:val="00775E3E"/>
    <w:rsid w:val="00776283"/>
    <w:rsid w:val="00776B39"/>
    <w:rsid w:val="00777B31"/>
    <w:rsid w:val="0078027A"/>
    <w:rsid w:val="007804CD"/>
    <w:rsid w:val="0078081F"/>
    <w:rsid w:val="007810BE"/>
    <w:rsid w:val="007811F8"/>
    <w:rsid w:val="00781503"/>
    <w:rsid w:val="00781656"/>
    <w:rsid w:val="00781807"/>
    <w:rsid w:val="00781819"/>
    <w:rsid w:val="00781BD6"/>
    <w:rsid w:val="00781C3D"/>
    <w:rsid w:val="00781FEA"/>
    <w:rsid w:val="0078210A"/>
    <w:rsid w:val="00782161"/>
    <w:rsid w:val="0078225A"/>
    <w:rsid w:val="0078229E"/>
    <w:rsid w:val="00782757"/>
    <w:rsid w:val="0078315D"/>
    <w:rsid w:val="00783449"/>
    <w:rsid w:val="0078353D"/>
    <w:rsid w:val="00783570"/>
    <w:rsid w:val="00783D79"/>
    <w:rsid w:val="0078417A"/>
    <w:rsid w:val="00784C40"/>
    <w:rsid w:val="00785451"/>
    <w:rsid w:val="007855AF"/>
    <w:rsid w:val="007855B7"/>
    <w:rsid w:val="00786734"/>
    <w:rsid w:val="00786FC5"/>
    <w:rsid w:val="007878CD"/>
    <w:rsid w:val="00787B76"/>
    <w:rsid w:val="00787C6E"/>
    <w:rsid w:val="007902CE"/>
    <w:rsid w:val="00790532"/>
    <w:rsid w:val="00790579"/>
    <w:rsid w:val="0079076D"/>
    <w:rsid w:val="00790E17"/>
    <w:rsid w:val="00791369"/>
    <w:rsid w:val="007915D5"/>
    <w:rsid w:val="00791674"/>
    <w:rsid w:val="00791697"/>
    <w:rsid w:val="00791730"/>
    <w:rsid w:val="00791763"/>
    <w:rsid w:val="0079182E"/>
    <w:rsid w:val="00791C02"/>
    <w:rsid w:val="00791F9C"/>
    <w:rsid w:val="00792152"/>
    <w:rsid w:val="007921EF"/>
    <w:rsid w:val="00792440"/>
    <w:rsid w:val="007924F9"/>
    <w:rsid w:val="00792AE7"/>
    <w:rsid w:val="00793134"/>
    <w:rsid w:val="00793394"/>
    <w:rsid w:val="00793540"/>
    <w:rsid w:val="007935B5"/>
    <w:rsid w:val="0079383B"/>
    <w:rsid w:val="00793C58"/>
    <w:rsid w:val="00793DA0"/>
    <w:rsid w:val="007940A2"/>
    <w:rsid w:val="0079437D"/>
    <w:rsid w:val="00794443"/>
    <w:rsid w:val="0079444C"/>
    <w:rsid w:val="00794775"/>
    <w:rsid w:val="00794F06"/>
    <w:rsid w:val="00795133"/>
    <w:rsid w:val="0079546D"/>
    <w:rsid w:val="00795AFF"/>
    <w:rsid w:val="00796285"/>
    <w:rsid w:val="00796461"/>
    <w:rsid w:val="007967FC"/>
    <w:rsid w:val="00796FF3"/>
    <w:rsid w:val="00797226"/>
    <w:rsid w:val="007975C7"/>
    <w:rsid w:val="007977A5"/>
    <w:rsid w:val="00797CDC"/>
    <w:rsid w:val="00797CDD"/>
    <w:rsid w:val="00797D29"/>
    <w:rsid w:val="007A0029"/>
    <w:rsid w:val="007A016E"/>
    <w:rsid w:val="007A04B3"/>
    <w:rsid w:val="007A0FF5"/>
    <w:rsid w:val="007A1343"/>
    <w:rsid w:val="007A1958"/>
    <w:rsid w:val="007A1A42"/>
    <w:rsid w:val="007A1BB7"/>
    <w:rsid w:val="007A1F32"/>
    <w:rsid w:val="007A2100"/>
    <w:rsid w:val="007A2354"/>
    <w:rsid w:val="007A2432"/>
    <w:rsid w:val="007A254B"/>
    <w:rsid w:val="007A25E6"/>
    <w:rsid w:val="007A2EB8"/>
    <w:rsid w:val="007A3130"/>
    <w:rsid w:val="007A31BB"/>
    <w:rsid w:val="007A3429"/>
    <w:rsid w:val="007A34CC"/>
    <w:rsid w:val="007A38AC"/>
    <w:rsid w:val="007A3B6C"/>
    <w:rsid w:val="007A3DF1"/>
    <w:rsid w:val="007A3EDD"/>
    <w:rsid w:val="007A430B"/>
    <w:rsid w:val="007A4429"/>
    <w:rsid w:val="007A442D"/>
    <w:rsid w:val="007A4507"/>
    <w:rsid w:val="007A49A3"/>
    <w:rsid w:val="007A4A51"/>
    <w:rsid w:val="007A4BF1"/>
    <w:rsid w:val="007A4F7A"/>
    <w:rsid w:val="007A4F97"/>
    <w:rsid w:val="007A507B"/>
    <w:rsid w:val="007A527B"/>
    <w:rsid w:val="007A5936"/>
    <w:rsid w:val="007A5B2C"/>
    <w:rsid w:val="007A5DE3"/>
    <w:rsid w:val="007A5F37"/>
    <w:rsid w:val="007A5FEA"/>
    <w:rsid w:val="007A61C3"/>
    <w:rsid w:val="007A61DF"/>
    <w:rsid w:val="007A62CA"/>
    <w:rsid w:val="007A6447"/>
    <w:rsid w:val="007A6AD9"/>
    <w:rsid w:val="007A6D43"/>
    <w:rsid w:val="007A6D6E"/>
    <w:rsid w:val="007A7490"/>
    <w:rsid w:val="007A74D7"/>
    <w:rsid w:val="007A750A"/>
    <w:rsid w:val="007B02BE"/>
    <w:rsid w:val="007B0496"/>
    <w:rsid w:val="007B04A0"/>
    <w:rsid w:val="007B04DA"/>
    <w:rsid w:val="007B058A"/>
    <w:rsid w:val="007B0A6A"/>
    <w:rsid w:val="007B0A75"/>
    <w:rsid w:val="007B0A91"/>
    <w:rsid w:val="007B0BF2"/>
    <w:rsid w:val="007B1075"/>
    <w:rsid w:val="007B1955"/>
    <w:rsid w:val="007B1EB6"/>
    <w:rsid w:val="007B224E"/>
    <w:rsid w:val="007B243F"/>
    <w:rsid w:val="007B26D0"/>
    <w:rsid w:val="007B2A44"/>
    <w:rsid w:val="007B2F04"/>
    <w:rsid w:val="007B34DA"/>
    <w:rsid w:val="007B3873"/>
    <w:rsid w:val="007B394E"/>
    <w:rsid w:val="007B3E0A"/>
    <w:rsid w:val="007B3FCD"/>
    <w:rsid w:val="007B4168"/>
    <w:rsid w:val="007B42A5"/>
    <w:rsid w:val="007B4552"/>
    <w:rsid w:val="007B46DE"/>
    <w:rsid w:val="007B4B4E"/>
    <w:rsid w:val="007B4CBD"/>
    <w:rsid w:val="007B4FEF"/>
    <w:rsid w:val="007B5A44"/>
    <w:rsid w:val="007B5C8C"/>
    <w:rsid w:val="007B5F37"/>
    <w:rsid w:val="007B6012"/>
    <w:rsid w:val="007B630D"/>
    <w:rsid w:val="007B649C"/>
    <w:rsid w:val="007B6742"/>
    <w:rsid w:val="007B676A"/>
    <w:rsid w:val="007B6A94"/>
    <w:rsid w:val="007B711A"/>
    <w:rsid w:val="007B72A1"/>
    <w:rsid w:val="007B79E1"/>
    <w:rsid w:val="007B7AE2"/>
    <w:rsid w:val="007C0058"/>
    <w:rsid w:val="007C051C"/>
    <w:rsid w:val="007C052E"/>
    <w:rsid w:val="007C0860"/>
    <w:rsid w:val="007C0C2D"/>
    <w:rsid w:val="007C1105"/>
    <w:rsid w:val="007C12A9"/>
    <w:rsid w:val="007C1323"/>
    <w:rsid w:val="007C16C5"/>
    <w:rsid w:val="007C188E"/>
    <w:rsid w:val="007C1CB2"/>
    <w:rsid w:val="007C2625"/>
    <w:rsid w:val="007C28B2"/>
    <w:rsid w:val="007C2AA0"/>
    <w:rsid w:val="007C323D"/>
    <w:rsid w:val="007C3406"/>
    <w:rsid w:val="007C343B"/>
    <w:rsid w:val="007C3493"/>
    <w:rsid w:val="007C392D"/>
    <w:rsid w:val="007C4815"/>
    <w:rsid w:val="007C4C93"/>
    <w:rsid w:val="007C5227"/>
    <w:rsid w:val="007C5902"/>
    <w:rsid w:val="007C5DC5"/>
    <w:rsid w:val="007C6029"/>
    <w:rsid w:val="007C6277"/>
    <w:rsid w:val="007C6535"/>
    <w:rsid w:val="007C65E0"/>
    <w:rsid w:val="007C677A"/>
    <w:rsid w:val="007C6AEF"/>
    <w:rsid w:val="007C6B2B"/>
    <w:rsid w:val="007C6CC7"/>
    <w:rsid w:val="007C6ECE"/>
    <w:rsid w:val="007C7077"/>
    <w:rsid w:val="007C723B"/>
    <w:rsid w:val="007C736D"/>
    <w:rsid w:val="007C7582"/>
    <w:rsid w:val="007C775E"/>
    <w:rsid w:val="007C7913"/>
    <w:rsid w:val="007C7A37"/>
    <w:rsid w:val="007C7B4C"/>
    <w:rsid w:val="007C7FB3"/>
    <w:rsid w:val="007D0547"/>
    <w:rsid w:val="007D099E"/>
    <w:rsid w:val="007D0FE5"/>
    <w:rsid w:val="007D115F"/>
    <w:rsid w:val="007D11E1"/>
    <w:rsid w:val="007D1243"/>
    <w:rsid w:val="007D1631"/>
    <w:rsid w:val="007D1C2A"/>
    <w:rsid w:val="007D1DD1"/>
    <w:rsid w:val="007D2188"/>
    <w:rsid w:val="007D2249"/>
    <w:rsid w:val="007D26E3"/>
    <w:rsid w:val="007D2773"/>
    <w:rsid w:val="007D2912"/>
    <w:rsid w:val="007D2C03"/>
    <w:rsid w:val="007D2C94"/>
    <w:rsid w:val="007D2D16"/>
    <w:rsid w:val="007D2FF8"/>
    <w:rsid w:val="007D3624"/>
    <w:rsid w:val="007D3AC5"/>
    <w:rsid w:val="007D3B4F"/>
    <w:rsid w:val="007D3D39"/>
    <w:rsid w:val="007D3E11"/>
    <w:rsid w:val="007D410A"/>
    <w:rsid w:val="007D4B70"/>
    <w:rsid w:val="007D520C"/>
    <w:rsid w:val="007D52C4"/>
    <w:rsid w:val="007D53FC"/>
    <w:rsid w:val="007D5645"/>
    <w:rsid w:val="007D5736"/>
    <w:rsid w:val="007D5759"/>
    <w:rsid w:val="007D5C0D"/>
    <w:rsid w:val="007D5DA7"/>
    <w:rsid w:val="007D5EEA"/>
    <w:rsid w:val="007D5EF3"/>
    <w:rsid w:val="007D603B"/>
    <w:rsid w:val="007D60F8"/>
    <w:rsid w:val="007D6600"/>
    <w:rsid w:val="007D6D03"/>
    <w:rsid w:val="007D6D41"/>
    <w:rsid w:val="007D6EA2"/>
    <w:rsid w:val="007D712D"/>
    <w:rsid w:val="007D724E"/>
    <w:rsid w:val="007D7521"/>
    <w:rsid w:val="007D75EA"/>
    <w:rsid w:val="007D7CA1"/>
    <w:rsid w:val="007E02CA"/>
    <w:rsid w:val="007E039C"/>
    <w:rsid w:val="007E03DF"/>
    <w:rsid w:val="007E0408"/>
    <w:rsid w:val="007E0445"/>
    <w:rsid w:val="007E0A22"/>
    <w:rsid w:val="007E0CF8"/>
    <w:rsid w:val="007E0ECF"/>
    <w:rsid w:val="007E114F"/>
    <w:rsid w:val="007E1247"/>
    <w:rsid w:val="007E147A"/>
    <w:rsid w:val="007E1496"/>
    <w:rsid w:val="007E15A9"/>
    <w:rsid w:val="007E171A"/>
    <w:rsid w:val="007E1A6B"/>
    <w:rsid w:val="007E23E7"/>
    <w:rsid w:val="007E2D9B"/>
    <w:rsid w:val="007E2F23"/>
    <w:rsid w:val="007E2FD6"/>
    <w:rsid w:val="007E31EC"/>
    <w:rsid w:val="007E34A5"/>
    <w:rsid w:val="007E360C"/>
    <w:rsid w:val="007E39BB"/>
    <w:rsid w:val="007E3AD4"/>
    <w:rsid w:val="007E3FF6"/>
    <w:rsid w:val="007E45D8"/>
    <w:rsid w:val="007E46AB"/>
    <w:rsid w:val="007E4D2E"/>
    <w:rsid w:val="007E55F0"/>
    <w:rsid w:val="007E58C4"/>
    <w:rsid w:val="007E5A74"/>
    <w:rsid w:val="007E5F81"/>
    <w:rsid w:val="007E603D"/>
    <w:rsid w:val="007E6272"/>
    <w:rsid w:val="007E644E"/>
    <w:rsid w:val="007E67F5"/>
    <w:rsid w:val="007E684B"/>
    <w:rsid w:val="007E6A8E"/>
    <w:rsid w:val="007E7053"/>
    <w:rsid w:val="007E71C1"/>
    <w:rsid w:val="007E73FF"/>
    <w:rsid w:val="007E7684"/>
    <w:rsid w:val="007E7ACE"/>
    <w:rsid w:val="007F0868"/>
    <w:rsid w:val="007F08EE"/>
    <w:rsid w:val="007F08F8"/>
    <w:rsid w:val="007F1056"/>
    <w:rsid w:val="007F1098"/>
    <w:rsid w:val="007F1099"/>
    <w:rsid w:val="007F126F"/>
    <w:rsid w:val="007F136A"/>
    <w:rsid w:val="007F1405"/>
    <w:rsid w:val="007F1589"/>
    <w:rsid w:val="007F16BA"/>
    <w:rsid w:val="007F16D6"/>
    <w:rsid w:val="007F17A7"/>
    <w:rsid w:val="007F19BE"/>
    <w:rsid w:val="007F1E5D"/>
    <w:rsid w:val="007F1EBF"/>
    <w:rsid w:val="007F2400"/>
    <w:rsid w:val="007F2829"/>
    <w:rsid w:val="007F2EFF"/>
    <w:rsid w:val="007F2F46"/>
    <w:rsid w:val="007F3067"/>
    <w:rsid w:val="007F3080"/>
    <w:rsid w:val="007F3875"/>
    <w:rsid w:val="007F3900"/>
    <w:rsid w:val="007F3999"/>
    <w:rsid w:val="007F39B3"/>
    <w:rsid w:val="007F39E7"/>
    <w:rsid w:val="007F3A74"/>
    <w:rsid w:val="007F3ED1"/>
    <w:rsid w:val="007F42FC"/>
    <w:rsid w:val="007F4366"/>
    <w:rsid w:val="007F451E"/>
    <w:rsid w:val="007F48A6"/>
    <w:rsid w:val="007F4969"/>
    <w:rsid w:val="007F4C74"/>
    <w:rsid w:val="007F4CDD"/>
    <w:rsid w:val="007F4D9F"/>
    <w:rsid w:val="007F53EB"/>
    <w:rsid w:val="007F54F8"/>
    <w:rsid w:val="007F581E"/>
    <w:rsid w:val="007F5A9B"/>
    <w:rsid w:val="007F5AF0"/>
    <w:rsid w:val="007F5E7D"/>
    <w:rsid w:val="007F5ECD"/>
    <w:rsid w:val="007F60B6"/>
    <w:rsid w:val="007F6761"/>
    <w:rsid w:val="007F707D"/>
    <w:rsid w:val="007F723B"/>
    <w:rsid w:val="007F7758"/>
    <w:rsid w:val="007F77EC"/>
    <w:rsid w:val="007F7D4E"/>
    <w:rsid w:val="007F7E5E"/>
    <w:rsid w:val="0080013E"/>
    <w:rsid w:val="00800366"/>
    <w:rsid w:val="00800857"/>
    <w:rsid w:val="00800874"/>
    <w:rsid w:val="00800984"/>
    <w:rsid w:val="00800BBC"/>
    <w:rsid w:val="00800D38"/>
    <w:rsid w:val="00800DF2"/>
    <w:rsid w:val="00800E7B"/>
    <w:rsid w:val="008013F5"/>
    <w:rsid w:val="008014B3"/>
    <w:rsid w:val="008016F7"/>
    <w:rsid w:val="00801B7A"/>
    <w:rsid w:val="00801EE4"/>
    <w:rsid w:val="008025C7"/>
    <w:rsid w:val="00802788"/>
    <w:rsid w:val="00802833"/>
    <w:rsid w:val="008029B0"/>
    <w:rsid w:val="00802BCB"/>
    <w:rsid w:val="00802EDC"/>
    <w:rsid w:val="00802F26"/>
    <w:rsid w:val="00803077"/>
    <w:rsid w:val="008032C3"/>
    <w:rsid w:val="008033D7"/>
    <w:rsid w:val="008034F7"/>
    <w:rsid w:val="00803898"/>
    <w:rsid w:val="00803C23"/>
    <w:rsid w:val="00803D7E"/>
    <w:rsid w:val="0080419A"/>
    <w:rsid w:val="008048FD"/>
    <w:rsid w:val="00804D43"/>
    <w:rsid w:val="00804DA3"/>
    <w:rsid w:val="00804F2E"/>
    <w:rsid w:val="00805D3D"/>
    <w:rsid w:val="00805E74"/>
    <w:rsid w:val="008062CC"/>
    <w:rsid w:val="00806437"/>
    <w:rsid w:val="00806578"/>
    <w:rsid w:val="008066BB"/>
    <w:rsid w:val="008066CE"/>
    <w:rsid w:val="00806DC2"/>
    <w:rsid w:val="00806F3D"/>
    <w:rsid w:val="008073D7"/>
    <w:rsid w:val="008076B6"/>
    <w:rsid w:val="008076E6"/>
    <w:rsid w:val="00807BD9"/>
    <w:rsid w:val="00807C0E"/>
    <w:rsid w:val="00807E92"/>
    <w:rsid w:val="00807EFD"/>
    <w:rsid w:val="00807F81"/>
    <w:rsid w:val="008101B4"/>
    <w:rsid w:val="00810440"/>
    <w:rsid w:val="0081053B"/>
    <w:rsid w:val="008105A6"/>
    <w:rsid w:val="00810DFB"/>
    <w:rsid w:val="00811158"/>
    <w:rsid w:val="0081157B"/>
    <w:rsid w:val="00811619"/>
    <w:rsid w:val="00811683"/>
    <w:rsid w:val="00811694"/>
    <w:rsid w:val="00811830"/>
    <w:rsid w:val="00811D48"/>
    <w:rsid w:val="00812250"/>
    <w:rsid w:val="0081267C"/>
    <w:rsid w:val="00812ED7"/>
    <w:rsid w:val="0081320B"/>
    <w:rsid w:val="00813277"/>
    <w:rsid w:val="008134D2"/>
    <w:rsid w:val="0081377E"/>
    <w:rsid w:val="00813880"/>
    <w:rsid w:val="00813A8B"/>
    <w:rsid w:val="00813C4F"/>
    <w:rsid w:val="00813F87"/>
    <w:rsid w:val="008141E2"/>
    <w:rsid w:val="008143BF"/>
    <w:rsid w:val="008144DB"/>
    <w:rsid w:val="00814EEE"/>
    <w:rsid w:val="00815057"/>
    <w:rsid w:val="0081542B"/>
    <w:rsid w:val="008154D4"/>
    <w:rsid w:val="008157AD"/>
    <w:rsid w:val="00815B5B"/>
    <w:rsid w:val="00815B7C"/>
    <w:rsid w:val="00815D23"/>
    <w:rsid w:val="00815D3B"/>
    <w:rsid w:val="00815DA9"/>
    <w:rsid w:val="00816552"/>
    <w:rsid w:val="0081671B"/>
    <w:rsid w:val="008168ED"/>
    <w:rsid w:val="00816950"/>
    <w:rsid w:val="00816F45"/>
    <w:rsid w:val="008171D6"/>
    <w:rsid w:val="00817471"/>
    <w:rsid w:val="00817500"/>
    <w:rsid w:val="0081799A"/>
    <w:rsid w:val="00817F50"/>
    <w:rsid w:val="008206F3"/>
    <w:rsid w:val="0082079F"/>
    <w:rsid w:val="00820B72"/>
    <w:rsid w:val="00820C72"/>
    <w:rsid w:val="00820EAE"/>
    <w:rsid w:val="00820FE5"/>
    <w:rsid w:val="00821363"/>
    <w:rsid w:val="0082155A"/>
    <w:rsid w:val="008217D1"/>
    <w:rsid w:val="00821A0A"/>
    <w:rsid w:val="00821A67"/>
    <w:rsid w:val="00821AE6"/>
    <w:rsid w:val="00821C48"/>
    <w:rsid w:val="00821DFA"/>
    <w:rsid w:val="00822284"/>
    <w:rsid w:val="0082270F"/>
    <w:rsid w:val="00822800"/>
    <w:rsid w:val="00822C9E"/>
    <w:rsid w:val="0082309A"/>
    <w:rsid w:val="00823152"/>
    <w:rsid w:val="00823752"/>
    <w:rsid w:val="00823CED"/>
    <w:rsid w:val="008243E2"/>
    <w:rsid w:val="008245B7"/>
    <w:rsid w:val="008245C6"/>
    <w:rsid w:val="00824B88"/>
    <w:rsid w:val="00824D06"/>
    <w:rsid w:val="008250C3"/>
    <w:rsid w:val="0082515B"/>
    <w:rsid w:val="008254F8"/>
    <w:rsid w:val="00825928"/>
    <w:rsid w:val="00825959"/>
    <w:rsid w:val="00825C54"/>
    <w:rsid w:val="00825DB0"/>
    <w:rsid w:val="00825F7E"/>
    <w:rsid w:val="008260BB"/>
    <w:rsid w:val="0082610F"/>
    <w:rsid w:val="0082620E"/>
    <w:rsid w:val="00826434"/>
    <w:rsid w:val="00826751"/>
    <w:rsid w:val="00826A62"/>
    <w:rsid w:val="00826AE4"/>
    <w:rsid w:val="00826BBE"/>
    <w:rsid w:val="00826E5F"/>
    <w:rsid w:val="008271F5"/>
    <w:rsid w:val="008273E9"/>
    <w:rsid w:val="00827A8E"/>
    <w:rsid w:val="00827F2E"/>
    <w:rsid w:val="008303C3"/>
    <w:rsid w:val="008308D1"/>
    <w:rsid w:val="008314D5"/>
    <w:rsid w:val="008314F6"/>
    <w:rsid w:val="00831C2A"/>
    <w:rsid w:val="0083235C"/>
    <w:rsid w:val="00832A91"/>
    <w:rsid w:val="00832BBE"/>
    <w:rsid w:val="00833180"/>
    <w:rsid w:val="00833330"/>
    <w:rsid w:val="008336A3"/>
    <w:rsid w:val="00833DB0"/>
    <w:rsid w:val="00833E3D"/>
    <w:rsid w:val="008340B7"/>
    <w:rsid w:val="008344AF"/>
    <w:rsid w:val="00834587"/>
    <w:rsid w:val="00834750"/>
    <w:rsid w:val="008349F6"/>
    <w:rsid w:val="00834A5E"/>
    <w:rsid w:val="00834B90"/>
    <w:rsid w:val="00834D7A"/>
    <w:rsid w:val="00834DAA"/>
    <w:rsid w:val="00834FDE"/>
    <w:rsid w:val="0083530A"/>
    <w:rsid w:val="00835A24"/>
    <w:rsid w:val="00835C4B"/>
    <w:rsid w:val="00835EE0"/>
    <w:rsid w:val="00835F79"/>
    <w:rsid w:val="00836196"/>
    <w:rsid w:val="008363F5"/>
    <w:rsid w:val="00836476"/>
    <w:rsid w:val="008367BF"/>
    <w:rsid w:val="00836956"/>
    <w:rsid w:val="00836A9A"/>
    <w:rsid w:val="00836CD4"/>
    <w:rsid w:val="00836EFA"/>
    <w:rsid w:val="008370A0"/>
    <w:rsid w:val="00837342"/>
    <w:rsid w:val="00837751"/>
    <w:rsid w:val="00837787"/>
    <w:rsid w:val="008378F8"/>
    <w:rsid w:val="00837BF1"/>
    <w:rsid w:val="00837D84"/>
    <w:rsid w:val="00837DBE"/>
    <w:rsid w:val="00840107"/>
    <w:rsid w:val="00840322"/>
    <w:rsid w:val="0084051A"/>
    <w:rsid w:val="008405F0"/>
    <w:rsid w:val="008407D4"/>
    <w:rsid w:val="0084135D"/>
    <w:rsid w:val="008415C0"/>
    <w:rsid w:val="008415F9"/>
    <w:rsid w:val="00841725"/>
    <w:rsid w:val="0084216A"/>
    <w:rsid w:val="008424F6"/>
    <w:rsid w:val="0084252F"/>
    <w:rsid w:val="008430C3"/>
    <w:rsid w:val="00843383"/>
    <w:rsid w:val="00843B82"/>
    <w:rsid w:val="00843E84"/>
    <w:rsid w:val="00844076"/>
    <w:rsid w:val="00844175"/>
    <w:rsid w:val="00844305"/>
    <w:rsid w:val="0084434E"/>
    <w:rsid w:val="0084435F"/>
    <w:rsid w:val="008443C7"/>
    <w:rsid w:val="00844413"/>
    <w:rsid w:val="00844872"/>
    <w:rsid w:val="00844A1A"/>
    <w:rsid w:val="00844A26"/>
    <w:rsid w:val="00844A4E"/>
    <w:rsid w:val="00844DEB"/>
    <w:rsid w:val="00844DF8"/>
    <w:rsid w:val="00844F37"/>
    <w:rsid w:val="00845443"/>
    <w:rsid w:val="008454AF"/>
    <w:rsid w:val="008455DE"/>
    <w:rsid w:val="0084592B"/>
    <w:rsid w:val="00845C87"/>
    <w:rsid w:val="00846100"/>
    <w:rsid w:val="00846C45"/>
    <w:rsid w:val="008473AF"/>
    <w:rsid w:val="008473FC"/>
    <w:rsid w:val="00847425"/>
    <w:rsid w:val="008476BA"/>
    <w:rsid w:val="00847A7F"/>
    <w:rsid w:val="00847D41"/>
    <w:rsid w:val="0085021B"/>
    <w:rsid w:val="008508A9"/>
    <w:rsid w:val="008509DD"/>
    <w:rsid w:val="00850B5B"/>
    <w:rsid w:val="00850E15"/>
    <w:rsid w:val="00850E40"/>
    <w:rsid w:val="008510B8"/>
    <w:rsid w:val="00851237"/>
    <w:rsid w:val="008512BE"/>
    <w:rsid w:val="008512F9"/>
    <w:rsid w:val="00851350"/>
    <w:rsid w:val="008513A5"/>
    <w:rsid w:val="008514D1"/>
    <w:rsid w:val="008515F3"/>
    <w:rsid w:val="00851D7A"/>
    <w:rsid w:val="00851E75"/>
    <w:rsid w:val="00852705"/>
    <w:rsid w:val="008527C9"/>
    <w:rsid w:val="00852B70"/>
    <w:rsid w:val="00852C09"/>
    <w:rsid w:val="00853098"/>
    <w:rsid w:val="008531D5"/>
    <w:rsid w:val="0085327D"/>
    <w:rsid w:val="0085351B"/>
    <w:rsid w:val="008536C4"/>
    <w:rsid w:val="00853A74"/>
    <w:rsid w:val="00853B19"/>
    <w:rsid w:val="00853C30"/>
    <w:rsid w:val="00853C31"/>
    <w:rsid w:val="00853DAD"/>
    <w:rsid w:val="00853EB6"/>
    <w:rsid w:val="00854633"/>
    <w:rsid w:val="00854DB3"/>
    <w:rsid w:val="00855357"/>
    <w:rsid w:val="008555DC"/>
    <w:rsid w:val="008559FC"/>
    <w:rsid w:val="00855A39"/>
    <w:rsid w:val="00855AB7"/>
    <w:rsid w:val="00855EE4"/>
    <w:rsid w:val="0085630E"/>
    <w:rsid w:val="0085632E"/>
    <w:rsid w:val="0085683E"/>
    <w:rsid w:val="00856C6A"/>
    <w:rsid w:val="00856ED5"/>
    <w:rsid w:val="0085741D"/>
    <w:rsid w:val="008575D4"/>
    <w:rsid w:val="008603C1"/>
    <w:rsid w:val="00860492"/>
    <w:rsid w:val="008605C5"/>
    <w:rsid w:val="00860D25"/>
    <w:rsid w:val="00860D46"/>
    <w:rsid w:val="0086114A"/>
    <w:rsid w:val="0086119B"/>
    <w:rsid w:val="008611A6"/>
    <w:rsid w:val="0086133E"/>
    <w:rsid w:val="00861C07"/>
    <w:rsid w:val="0086250F"/>
    <w:rsid w:val="008626B3"/>
    <w:rsid w:val="0086287A"/>
    <w:rsid w:val="008632D9"/>
    <w:rsid w:val="0086333C"/>
    <w:rsid w:val="0086347D"/>
    <w:rsid w:val="00863497"/>
    <w:rsid w:val="0086392C"/>
    <w:rsid w:val="00863A77"/>
    <w:rsid w:val="00864053"/>
    <w:rsid w:val="0086430B"/>
    <w:rsid w:val="008647E9"/>
    <w:rsid w:val="008647FB"/>
    <w:rsid w:val="00864948"/>
    <w:rsid w:val="00864B41"/>
    <w:rsid w:val="00864DFD"/>
    <w:rsid w:val="008650C9"/>
    <w:rsid w:val="0086527B"/>
    <w:rsid w:val="008653E9"/>
    <w:rsid w:val="008653F5"/>
    <w:rsid w:val="0086540F"/>
    <w:rsid w:val="0086547D"/>
    <w:rsid w:val="00865ADA"/>
    <w:rsid w:val="00866008"/>
    <w:rsid w:val="008662A4"/>
    <w:rsid w:val="008662E9"/>
    <w:rsid w:val="00866307"/>
    <w:rsid w:val="00866A8F"/>
    <w:rsid w:val="00867293"/>
    <w:rsid w:val="008675AD"/>
    <w:rsid w:val="00867940"/>
    <w:rsid w:val="008700BA"/>
    <w:rsid w:val="00870320"/>
    <w:rsid w:val="008703B4"/>
    <w:rsid w:val="008703D3"/>
    <w:rsid w:val="0087065E"/>
    <w:rsid w:val="008708A2"/>
    <w:rsid w:val="00870B75"/>
    <w:rsid w:val="00870CF2"/>
    <w:rsid w:val="00870EB3"/>
    <w:rsid w:val="00870EC0"/>
    <w:rsid w:val="00870F33"/>
    <w:rsid w:val="00871136"/>
    <w:rsid w:val="00871270"/>
    <w:rsid w:val="0087141B"/>
    <w:rsid w:val="008716A0"/>
    <w:rsid w:val="00871723"/>
    <w:rsid w:val="00871A8B"/>
    <w:rsid w:val="00871E38"/>
    <w:rsid w:val="00871F79"/>
    <w:rsid w:val="0087228E"/>
    <w:rsid w:val="0087232B"/>
    <w:rsid w:val="00872331"/>
    <w:rsid w:val="0087272B"/>
    <w:rsid w:val="00872B65"/>
    <w:rsid w:val="00872B8F"/>
    <w:rsid w:val="00872E54"/>
    <w:rsid w:val="00873427"/>
    <w:rsid w:val="008739AC"/>
    <w:rsid w:val="00873A29"/>
    <w:rsid w:val="00873BAE"/>
    <w:rsid w:val="00873F58"/>
    <w:rsid w:val="00874162"/>
    <w:rsid w:val="00874370"/>
    <w:rsid w:val="008747B9"/>
    <w:rsid w:val="008747D3"/>
    <w:rsid w:val="00874C8F"/>
    <w:rsid w:val="00874D3B"/>
    <w:rsid w:val="00874F0B"/>
    <w:rsid w:val="0087596B"/>
    <w:rsid w:val="00875A96"/>
    <w:rsid w:val="00875D6A"/>
    <w:rsid w:val="00875DA9"/>
    <w:rsid w:val="0087619C"/>
    <w:rsid w:val="00876231"/>
    <w:rsid w:val="00876700"/>
    <w:rsid w:val="008768E4"/>
    <w:rsid w:val="00876AA5"/>
    <w:rsid w:val="00876C94"/>
    <w:rsid w:val="00876D4D"/>
    <w:rsid w:val="00876D6B"/>
    <w:rsid w:val="008772EE"/>
    <w:rsid w:val="0087732A"/>
    <w:rsid w:val="00877409"/>
    <w:rsid w:val="00877529"/>
    <w:rsid w:val="00877877"/>
    <w:rsid w:val="00877F7B"/>
    <w:rsid w:val="0088049A"/>
    <w:rsid w:val="008806C2"/>
    <w:rsid w:val="008809D3"/>
    <w:rsid w:val="00881137"/>
    <w:rsid w:val="0088127E"/>
    <w:rsid w:val="008813CB"/>
    <w:rsid w:val="00881830"/>
    <w:rsid w:val="008819D2"/>
    <w:rsid w:val="00881E43"/>
    <w:rsid w:val="008820CD"/>
    <w:rsid w:val="0088249D"/>
    <w:rsid w:val="00882A82"/>
    <w:rsid w:val="00882BAD"/>
    <w:rsid w:val="00882DD4"/>
    <w:rsid w:val="00883158"/>
    <w:rsid w:val="00883575"/>
    <w:rsid w:val="008840DD"/>
    <w:rsid w:val="0088419D"/>
    <w:rsid w:val="00884254"/>
    <w:rsid w:val="00884295"/>
    <w:rsid w:val="0088453C"/>
    <w:rsid w:val="00884953"/>
    <w:rsid w:val="00884956"/>
    <w:rsid w:val="00884B26"/>
    <w:rsid w:val="00884B6E"/>
    <w:rsid w:val="00884EA9"/>
    <w:rsid w:val="00884FAB"/>
    <w:rsid w:val="00885290"/>
    <w:rsid w:val="008855B1"/>
    <w:rsid w:val="00885AB3"/>
    <w:rsid w:val="00886617"/>
    <w:rsid w:val="00886674"/>
    <w:rsid w:val="00886A2D"/>
    <w:rsid w:val="00886AB7"/>
    <w:rsid w:val="00886B1E"/>
    <w:rsid w:val="0088756F"/>
    <w:rsid w:val="0088761C"/>
    <w:rsid w:val="00887773"/>
    <w:rsid w:val="00887BF9"/>
    <w:rsid w:val="00890066"/>
    <w:rsid w:val="008902F2"/>
    <w:rsid w:val="00890310"/>
    <w:rsid w:val="0089036F"/>
    <w:rsid w:val="008904BB"/>
    <w:rsid w:val="00890549"/>
    <w:rsid w:val="008905FA"/>
    <w:rsid w:val="00890600"/>
    <w:rsid w:val="008910EA"/>
    <w:rsid w:val="008917D1"/>
    <w:rsid w:val="0089188D"/>
    <w:rsid w:val="00891EDD"/>
    <w:rsid w:val="00891FF0"/>
    <w:rsid w:val="00892030"/>
    <w:rsid w:val="00892149"/>
    <w:rsid w:val="00892419"/>
    <w:rsid w:val="00892732"/>
    <w:rsid w:val="008927D0"/>
    <w:rsid w:val="00892B13"/>
    <w:rsid w:val="00892CBB"/>
    <w:rsid w:val="00892F26"/>
    <w:rsid w:val="008930BC"/>
    <w:rsid w:val="008932C3"/>
    <w:rsid w:val="0089333D"/>
    <w:rsid w:val="008934F5"/>
    <w:rsid w:val="008938E5"/>
    <w:rsid w:val="008939B5"/>
    <w:rsid w:val="00893E3C"/>
    <w:rsid w:val="008946C1"/>
    <w:rsid w:val="00894888"/>
    <w:rsid w:val="00894A1E"/>
    <w:rsid w:val="00894CB4"/>
    <w:rsid w:val="00894D7F"/>
    <w:rsid w:val="00894FFE"/>
    <w:rsid w:val="0089517C"/>
    <w:rsid w:val="00895439"/>
    <w:rsid w:val="008959D4"/>
    <w:rsid w:val="00895BF0"/>
    <w:rsid w:val="00895FEE"/>
    <w:rsid w:val="00896120"/>
    <w:rsid w:val="0089664B"/>
    <w:rsid w:val="0089668C"/>
    <w:rsid w:val="00896CA2"/>
    <w:rsid w:val="0089726E"/>
    <w:rsid w:val="00897BB0"/>
    <w:rsid w:val="00897F2C"/>
    <w:rsid w:val="008A01B5"/>
    <w:rsid w:val="008A0346"/>
    <w:rsid w:val="008A0464"/>
    <w:rsid w:val="008A0631"/>
    <w:rsid w:val="008A0871"/>
    <w:rsid w:val="008A0FD0"/>
    <w:rsid w:val="008A1833"/>
    <w:rsid w:val="008A1D47"/>
    <w:rsid w:val="008A2135"/>
    <w:rsid w:val="008A255B"/>
    <w:rsid w:val="008A269A"/>
    <w:rsid w:val="008A26FA"/>
    <w:rsid w:val="008A2B7A"/>
    <w:rsid w:val="008A2B85"/>
    <w:rsid w:val="008A2C36"/>
    <w:rsid w:val="008A3113"/>
    <w:rsid w:val="008A35CA"/>
    <w:rsid w:val="008A3AD4"/>
    <w:rsid w:val="008A3F48"/>
    <w:rsid w:val="008A45EC"/>
    <w:rsid w:val="008A4A2E"/>
    <w:rsid w:val="008A4B81"/>
    <w:rsid w:val="008A4D97"/>
    <w:rsid w:val="008A5033"/>
    <w:rsid w:val="008A5820"/>
    <w:rsid w:val="008A58E5"/>
    <w:rsid w:val="008A5C15"/>
    <w:rsid w:val="008A5C24"/>
    <w:rsid w:val="008A5CE8"/>
    <w:rsid w:val="008A5D86"/>
    <w:rsid w:val="008A5DBB"/>
    <w:rsid w:val="008A5E86"/>
    <w:rsid w:val="008A5F5F"/>
    <w:rsid w:val="008A6079"/>
    <w:rsid w:val="008A60CC"/>
    <w:rsid w:val="008A61BC"/>
    <w:rsid w:val="008A6579"/>
    <w:rsid w:val="008A6802"/>
    <w:rsid w:val="008A6987"/>
    <w:rsid w:val="008A75C6"/>
    <w:rsid w:val="008A75CB"/>
    <w:rsid w:val="008A786F"/>
    <w:rsid w:val="008A7AE5"/>
    <w:rsid w:val="008A7AF6"/>
    <w:rsid w:val="008A7C09"/>
    <w:rsid w:val="008A7E03"/>
    <w:rsid w:val="008A7E14"/>
    <w:rsid w:val="008B027E"/>
    <w:rsid w:val="008B06B3"/>
    <w:rsid w:val="008B0B8B"/>
    <w:rsid w:val="008B0E71"/>
    <w:rsid w:val="008B1049"/>
    <w:rsid w:val="008B1D01"/>
    <w:rsid w:val="008B1E95"/>
    <w:rsid w:val="008B1ECA"/>
    <w:rsid w:val="008B24A2"/>
    <w:rsid w:val="008B273E"/>
    <w:rsid w:val="008B314C"/>
    <w:rsid w:val="008B328F"/>
    <w:rsid w:val="008B4805"/>
    <w:rsid w:val="008B49C9"/>
    <w:rsid w:val="008B4ABB"/>
    <w:rsid w:val="008B4B2A"/>
    <w:rsid w:val="008B4C28"/>
    <w:rsid w:val="008B5732"/>
    <w:rsid w:val="008B5BD3"/>
    <w:rsid w:val="008B5C07"/>
    <w:rsid w:val="008B6196"/>
    <w:rsid w:val="008B6210"/>
    <w:rsid w:val="008B6479"/>
    <w:rsid w:val="008B68FD"/>
    <w:rsid w:val="008B6EE6"/>
    <w:rsid w:val="008B7067"/>
    <w:rsid w:val="008B73F6"/>
    <w:rsid w:val="008B7447"/>
    <w:rsid w:val="008B7665"/>
    <w:rsid w:val="008B76C2"/>
    <w:rsid w:val="008B7BFB"/>
    <w:rsid w:val="008B7CE3"/>
    <w:rsid w:val="008B7E4F"/>
    <w:rsid w:val="008B7F4C"/>
    <w:rsid w:val="008B7FBF"/>
    <w:rsid w:val="008C01CB"/>
    <w:rsid w:val="008C02EB"/>
    <w:rsid w:val="008C060E"/>
    <w:rsid w:val="008C078A"/>
    <w:rsid w:val="008C0856"/>
    <w:rsid w:val="008C0874"/>
    <w:rsid w:val="008C0CC8"/>
    <w:rsid w:val="008C0D6F"/>
    <w:rsid w:val="008C13C6"/>
    <w:rsid w:val="008C19F0"/>
    <w:rsid w:val="008C1DF3"/>
    <w:rsid w:val="008C1F19"/>
    <w:rsid w:val="008C2256"/>
    <w:rsid w:val="008C2279"/>
    <w:rsid w:val="008C2649"/>
    <w:rsid w:val="008C27EF"/>
    <w:rsid w:val="008C2881"/>
    <w:rsid w:val="008C2902"/>
    <w:rsid w:val="008C2AAD"/>
    <w:rsid w:val="008C2E4B"/>
    <w:rsid w:val="008C32FB"/>
    <w:rsid w:val="008C33E8"/>
    <w:rsid w:val="008C3586"/>
    <w:rsid w:val="008C3605"/>
    <w:rsid w:val="008C3752"/>
    <w:rsid w:val="008C3B5D"/>
    <w:rsid w:val="008C3B92"/>
    <w:rsid w:val="008C3BC0"/>
    <w:rsid w:val="008C422B"/>
    <w:rsid w:val="008C427A"/>
    <w:rsid w:val="008C47B9"/>
    <w:rsid w:val="008C5216"/>
    <w:rsid w:val="008C55B5"/>
    <w:rsid w:val="008C57A1"/>
    <w:rsid w:val="008C5BEF"/>
    <w:rsid w:val="008C6224"/>
    <w:rsid w:val="008C6866"/>
    <w:rsid w:val="008C6D02"/>
    <w:rsid w:val="008C6F18"/>
    <w:rsid w:val="008C7831"/>
    <w:rsid w:val="008C7CC5"/>
    <w:rsid w:val="008D00BC"/>
    <w:rsid w:val="008D02F8"/>
    <w:rsid w:val="008D047F"/>
    <w:rsid w:val="008D056D"/>
    <w:rsid w:val="008D05C1"/>
    <w:rsid w:val="008D08F6"/>
    <w:rsid w:val="008D0988"/>
    <w:rsid w:val="008D0D8F"/>
    <w:rsid w:val="008D0F1B"/>
    <w:rsid w:val="008D12ED"/>
    <w:rsid w:val="008D17A8"/>
    <w:rsid w:val="008D17AF"/>
    <w:rsid w:val="008D18EC"/>
    <w:rsid w:val="008D1991"/>
    <w:rsid w:val="008D229B"/>
    <w:rsid w:val="008D2384"/>
    <w:rsid w:val="008D267F"/>
    <w:rsid w:val="008D3106"/>
    <w:rsid w:val="008D316E"/>
    <w:rsid w:val="008D321E"/>
    <w:rsid w:val="008D371C"/>
    <w:rsid w:val="008D3A49"/>
    <w:rsid w:val="008D419B"/>
    <w:rsid w:val="008D42FB"/>
    <w:rsid w:val="008D4400"/>
    <w:rsid w:val="008D45C7"/>
    <w:rsid w:val="008D4902"/>
    <w:rsid w:val="008D4969"/>
    <w:rsid w:val="008D4A3A"/>
    <w:rsid w:val="008D4BBA"/>
    <w:rsid w:val="008D4D6A"/>
    <w:rsid w:val="008D4ED9"/>
    <w:rsid w:val="008D509F"/>
    <w:rsid w:val="008D56F5"/>
    <w:rsid w:val="008D570C"/>
    <w:rsid w:val="008D5860"/>
    <w:rsid w:val="008D5E2F"/>
    <w:rsid w:val="008D5F47"/>
    <w:rsid w:val="008D60D3"/>
    <w:rsid w:val="008D6369"/>
    <w:rsid w:val="008D6758"/>
    <w:rsid w:val="008D68F8"/>
    <w:rsid w:val="008D6A9B"/>
    <w:rsid w:val="008D70BD"/>
    <w:rsid w:val="008D7599"/>
    <w:rsid w:val="008D76EF"/>
    <w:rsid w:val="008D777F"/>
    <w:rsid w:val="008D795D"/>
    <w:rsid w:val="008D79F2"/>
    <w:rsid w:val="008D7E89"/>
    <w:rsid w:val="008E0078"/>
    <w:rsid w:val="008E01C6"/>
    <w:rsid w:val="008E0BD4"/>
    <w:rsid w:val="008E0EF5"/>
    <w:rsid w:val="008E1048"/>
    <w:rsid w:val="008E11DE"/>
    <w:rsid w:val="008E13AF"/>
    <w:rsid w:val="008E16E3"/>
    <w:rsid w:val="008E1B33"/>
    <w:rsid w:val="008E1C62"/>
    <w:rsid w:val="008E1E9D"/>
    <w:rsid w:val="008E233B"/>
    <w:rsid w:val="008E2859"/>
    <w:rsid w:val="008E2B25"/>
    <w:rsid w:val="008E2C15"/>
    <w:rsid w:val="008E2E7A"/>
    <w:rsid w:val="008E30AD"/>
    <w:rsid w:val="008E30B8"/>
    <w:rsid w:val="008E3287"/>
    <w:rsid w:val="008E3666"/>
    <w:rsid w:val="008E36E0"/>
    <w:rsid w:val="008E390C"/>
    <w:rsid w:val="008E3B8C"/>
    <w:rsid w:val="008E3E27"/>
    <w:rsid w:val="008E468B"/>
    <w:rsid w:val="008E4FD4"/>
    <w:rsid w:val="008E4FEE"/>
    <w:rsid w:val="008E53F6"/>
    <w:rsid w:val="008E54A3"/>
    <w:rsid w:val="008E5631"/>
    <w:rsid w:val="008E568B"/>
    <w:rsid w:val="008E5884"/>
    <w:rsid w:val="008E5B5E"/>
    <w:rsid w:val="008E5B82"/>
    <w:rsid w:val="008E6147"/>
    <w:rsid w:val="008E6470"/>
    <w:rsid w:val="008E68FD"/>
    <w:rsid w:val="008E69F4"/>
    <w:rsid w:val="008E6A5F"/>
    <w:rsid w:val="008E6F8D"/>
    <w:rsid w:val="008E7127"/>
    <w:rsid w:val="008E724D"/>
    <w:rsid w:val="008F0093"/>
    <w:rsid w:val="008F0137"/>
    <w:rsid w:val="008F054B"/>
    <w:rsid w:val="008F10A6"/>
    <w:rsid w:val="008F147E"/>
    <w:rsid w:val="008F150B"/>
    <w:rsid w:val="008F165C"/>
    <w:rsid w:val="008F17FC"/>
    <w:rsid w:val="008F1F4D"/>
    <w:rsid w:val="008F2107"/>
    <w:rsid w:val="008F2408"/>
    <w:rsid w:val="008F292E"/>
    <w:rsid w:val="008F299C"/>
    <w:rsid w:val="008F29DD"/>
    <w:rsid w:val="008F2C82"/>
    <w:rsid w:val="008F2D19"/>
    <w:rsid w:val="008F3105"/>
    <w:rsid w:val="008F3279"/>
    <w:rsid w:val="008F34A5"/>
    <w:rsid w:val="008F3A04"/>
    <w:rsid w:val="008F3BA6"/>
    <w:rsid w:val="008F3C0B"/>
    <w:rsid w:val="008F3C29"/>
    <w:rsid w:val="008F4551"/>
    <w:rsid w:val="008F470B"/>
    <w:rsid w:val="008F4B11"/>
    <w:rsid w:val="008F5B97"/>
    <w:rsid w:val="008F5BDC"/>
    <w:rsid w:val="008F60B4"/>
    <w:rsid w:val="008F62A5"/>
    <w:rsid w:val="008F6776"/>
    <w:rsid w:val="008F6B46"/>
    <w:rsid w:val="008F6BA3"/>
    <w:rsid w:val="008F6F75"/>
    <w:rsid w:val="008F6FAF"/>
    <w:rsid w:val="008F7187"/>
    <w:rsid w:val="008F74FB"/>
    <w:rsid w:val="008F793A"/>
    <w:rsid w:val="0090079F"/>
    <w:rsid w:val="009007C8"/>
    <w:rsid w:val="00900AE2"/>
    <w:rsid w:val="00900DBC"/>
    <w:rsid w:val="009014C8"/>
    <w:rsid w:val="00901524"/>
    <w:rsid w:val="009015BE"/>
    <w:rsid w:val="009015C5"/>
    <w:rsid w:val="00901733"/>
    <w:rsid w:val="0090175E"/>
    <w:rsid w:val="009018C5"/>
    <w:rsid w:val="00901A9B"/>
    <w:rsid w:val="00901B31"/>
    <w:rsid w:val="00901CA2"/>
    <w:rsid w:val="00901EBB"/>
    <w:rsid w:val="00902088"/>
    <w:rsid w:val="0090214C"/>
    <w:rsid w:val="00902225"/>
    <w:rsid w:val="009028D0"/>
    <w:rsid w:val="00902AC7"/>
    <w:rsid w:val="00902F8A"/>
    <w:rsid w:val="0090300F"/>
    <w:rsid w:val="009030AB"/>
    <w:rsid w:val="00903329"/>
    <w:rsid w:val="00903584"/>
    <w:rsid w:val="009037DE"/>
    <w:rsid w:val="009037E9"/>
    <w:rsid w:val="009038D8"/>
    <w:rsid w:val="00903979"/>
    <w:rsid w:val="00903A95"/>
    <w:rsid w:val="0090472E"/>
    <w:rsid w:val="009048EF"/>
    <w:rsid w:val="00904A73"/>
    <w:rsid w:val="00904E6B"/>
    <w:rsid w:val="00904FA7"/>
    <w:rsid w:val="00905302"/>
    <w:rsid w:val="00905332"/>
    <w:rsid w:val="0090574E"/>
    <w:rsid w:val="0090578A"/>
    <w:rsid w:val="00905B63"/>
    <w:rsid w:val="00905BDF"/>
    <w:rsid w:val="00905D75"/>
    <w:rsid w:val="00906367"/>
    <w:rsid w:val="009063CD"/>
    <w:rsid w:val="009063FD"/>
    <w:rsid w:val="0090659B"/>
    <w:rsid w:val="00906B29"/>
    <w:rsid w:val="00906DEF"/>
    <w:rsid w:val="009070D3"/>
    <w:rsid w:val="00907172"/>
    <w:rsid w:val="00907231"/>
    <w:rsid w:val="0090739D"/>
    <w:rsid w:val="00907407"/>
    <w:rsid w:val="00907489"/>
    <w:rsid w:val="009076CC"/>
    <w:rsid w:val="00907844"/>
    <w:rsid w:val="00907C10"/>
    <w:rsid w:val="00907D21"/>
    <w:rsid w:val="00907EA8"/>
    <w:rsid w:val="009103BA"/>
    <w:rsid w:val="009104BB"/>
    <w:rsid w:val="00910A03"/>
    <w:rsid w:val="00911489"/>
    <w:rsid w:val="0091158E"/>
    <w:rsid w:val="00911DE5"/>
    <w:rsid w:val="00911E91"/>
    <w:rsid w:val="00911EB2"/>
    <w:rsid w:val="0091210D"/>
    <w:rsid w:val="009124BC"/>
    <w:rsid w:val="00912658"/>
    <w:rsid w:val="00912687"/>
    <w:rsid w:val="009127BA"/>
    <w:rsid w:val="00912F0C"/>
    <w:rsid w:val="00913A19"/>
    <w:rsid w:val="00913D62"/>
    <w:rsid w:val="00913E3F"/>
    <w:rsid w:val="00913F78"/>
    <w:rsid w:val="00914140"/>
    <w:rsid w:val="00914452"/>
    <w:rsid w:val="00914691"/>
    <w:rsid w:val="009146C0"/>
    <w:rsid w:val="00914BBC"/>
    <w:rsid w:val="00914E75"/>
    <w:rsid w:val="00915239"/>
    <w:rsid w:val="00915511"/>
    <w:rsid w:val="0091551C"/>
    <w:rsid w:val="009156FC"/>
    <w:rsid w:val="00915778"/>
    <w:rsid w:val="00915D11"/>
    <w:rsid w:val="00915F8E"/>
    <w:rsid w:val="009162E0"/>
    <w:rsid w:val="00916F6F"/>
    <w:rsid w:val="0091713E"/>
    <w:rsid w:val="009173EF"/>
    <w:rsid w:val="00917ECF"/>
    <w:rsid w:val="00920492"/>
    <w:rsid w:val="009205BC"/>
    <w:rsid w:val="0092081C"/>
    <w:rsid w:val="00920A11"/>
    <w:rsid w:val="00920AB1"/>
    <w:rsid w:val="00920B33"/>
    <w:rsid w:val="00920B3F"/>
    <w:rsid w:val="00920EE7"/>
    <w:rsid w:val="009210C0"/>
    <w:rsid w:val="009215E6"/>
    <w:rsid w:val="009216E6"/>
    <w:rsid w:val="00921B8C"/>
    <w:rsid w:val="00921E40"/>
    <w:rsid w:val="00921EB6"/>
    <w:rsid w:val="00921F38"/>
    <w:rsid w:val="009224E8"/>
    <w:rsid w:val="00922665"/>
    <w:rsid w:val="00922953"/>
    <w:rsid w:val="00922995"/>
    <w:rsid w:val="00922AE7"/>
    <w:rsid w:val="00922CAB"/>
    <w:rsid w:val="00922FAD"/>
    <w:rsid w:val="0092328A"/>
    <w:rsid w:val="009237BB"/>
    <w:rsid w:val="00923A6D"/>
    <w:rsid w:val="00923E40"/>
    <w:rsid w:val="009243B6"/>
    <w:rsid w:val="009243CF"/>
    <w:rsid w:val="00924839"/>
    <w:rsid w:val="00924840"/>
    <w:rsid w:val="009248BF"/>
    <w:rsid w:val="00924B20"/>
    <w:rsid w:val="00924BD3"/>
    <w:rsid w:val="00925423"/>
    <w:rsid w:val="009256C6"/>
    <w:rsid w:val="00925913"/>
    <w:rsid w:val="0092594B"/>
    <w:rsid w:val="00925A4F"/>
    <w:rsid w:val="00925A5B"/>
    <w:rsid w:val="00925B4B"/>
    <w:rsid w:val="00925C27"/>
    <w:rsid w:val="00925CB9"/>
    <w:rsid w:val="00925F1D"/>
    <w:rsid w:val="0092630E"/>
    <w:rsid w:val="00926A06"/>
    <w:rsid w:val="00926E91"/>
    <w:rsid w:val="009270EE"/>
    <w:rsid w:val="0092719B"/>
    <w:rsid w:val="00927490"/>
    <w:rsid w:val="00927537"/>
    <w:rsid w:val="00927988"/>
    <w:rsid w:val="00927F51"/>
    <w:rsid w:val="00930333"/>
    <w:rsid w:val="00930682"/>
    <w:rsid w:val="009308B6"/>
    <w:rsid w:val="00930989"/>
    <w:rsid w:val="00930B5C"/>
    <w:rsid w:val="00930DF6"/>
    <w:rsid w:val="00930F5C"/>
    <w:rsid w:val="009319B3"/>
    <w:rsid w:val="009322A4"/>
    <w:rsid w:val="009322D3"/>
    <w:rsid w:val="009324E3"/>
    <w:rsid w:val="0093252E"/>
    <w:rsid w:val="0093264A"/>
    <w:rsid w:val="00932948"/>
    <w:rsid w:val="00932B48"/>
    <w:rsid w:val="00932E96"/>
    <w:rsid w:val="00932EB3"/>
    <w:rsid w:val="00933045"/>
    <w:rsid w:val="00933046"/>
    <w:rsid w:val="00933100"/>
    <w:rsid w:val="00933155"/>
    <w:rsid w:val="0093317A"/>
    <w:rsid w:val="009332AE"/>
    <w:rsid w:val="00933495"/>
    <w:rsid w:val="009337E8"/>
    <w:rsid w:val="009339A9"/>
    <w:rsid w:val="00933BFC"/>
    <w:rsid w:val="00933C5E"/>
    <w:rsid w:val="00933CC4"/>
    <w:rsid w:val="00934A3C"/>
    <w:rsid w:val="00934A62"/>
    <w:rsid w:val="00935333"/>
    <w:rsid w:val="009355C4"/>
    <w:rsid w:val="009357F8"/>
    <w:rsid w:val="00935809"/>
    <w:rsid w:val="0093582B"/>
    <w:rsid w:val="009358F3"/>
    <w:rsid w:val="009368F0"/>
    <w:rsid w:val="0093693D"/>
    <w:rsid w:val="00936AB2"/>
    <w:rsid w:val="00936F9D"/>
    <w:rsid w:val="009371F7"/>
    <w:rsid w:val="0093758C"/>
    <w:rsid w:val="0093766F"/>
    <w:rsid w:val="009379D2"/>
    <w:rsid w:val="00937B8E"/>
    <w:rsid w:val="009403FA"/>
    <w:rsid w:val="00940667"/>
    <w:rsid w:val="00940748"/>
    <w:rsid w:val="00940ADA"/>
    <w:rsid w:val="00940B41"/>
    <w:rsid w:val="00940CDE"/>
    <w:rsid w:val="00940DA7"/>
    <w:rsid w:val="00940E4C"/>
    <w:rsid w:val="009411C6"/>
    <w:rsid w:val="00941372"/>
    <w:rsid w:val="00941409"/>
    <w:rsid w:val="00941DED"/>
    <w:rsid w:val="00942052"/>
    <w:rsid w:val="00942142"/>
    <w:rsid w:val="0094264D"/>
    <w:rsid w:val="00942794"/>
    <w:rsid w:val="00942894"/>
    <w:rsid w:val="009428E0"/>
    <w:rsid w:val="009428E9"/>
    <w:rsid w:val="00942C26"/>
    <w:rsid w:val="009432EC"/>
    <w:rsid w:val="00943350"/>
    <w:rsid w:val="009433DB"/>
    <w:rsid w:val="00943646"/>
    <w:rsid w:val="0094372C"/>
    <w:rsid w:val="00943754"/>
    <w:rsid w:val="00943969"/>
    <w:rsid w:val="009439B5"/>
    <w:rsid w:val="009439CB"/>
    <w:rsid w:val="00943A0D"/>
    <w:rsid w:val="00943A75"/>
    <w:rsid w:val="00943AA6"/>
    <w:rsid w:val="00943B11"/>
    <w:rsid w:val="00943BD1"/>
    <w:rsid w:val="00943CFB"/>
    <w:rsid w:val="00943D72"/>
    <w:rsid w:val="009443E6"/>
    <w:rsid w:val="0094449F"/>
    <w:rsid w:val="00944AFB"/>
    <w:rsid w:val="00944BE5"/>
    <w:rsid w:val="009452B1"/>
    <w:rsid w:val="009458C1"/>
    <w:rsid w:val="00945DBC"/>
    <w:rsid w:val="00945E16"/>
    <w:rsid w:val="0094655E"/>
    <w:rsid w:val="009468E4"/>
    <w:rsid w:val="009468EF"/>
    <w:rsid w:val="009469A8"/>
    <w:rsid w:val="00946A41"/>
    <w:rsid w:val="00946B38"/>
    <w:rsid w:val="00946BE9"/>
    <w:rsid w:val="00946D83"/>
    <w:rsid w:val="00946FD2"/>
    <w:rsid w:val="009472B7"/>
    <w:rsid w:val="0094736F"/>
    <w:rsid w:val="009474DC"/>
    <w:rsid w:val="00947BFF"/>
    <w:rsid w:val="00947D21"/>
    <w:rsid w:val="00947E82"/>
    <w:rsid w:val="009501C6"/>
    <w:rsid w:val="009502A4"/>
    <w:rsid w:val="009503D3"/>
    <w:rsid w:val="00950845"/>
    <w:rsid w:val="0095087D"/>
    <w:rsid w:val="009508D6"/>
    <w:rsid w:val="00950AA3"/>
    <w:rsid w:val="00950D7B"/>
    <w:rsid w:val="00950F1E"/>
    <w:rsid w:val="0095148A"/>
    <w:rsid w:val="009514A7"/>
    <w:rsid w:val="009514F4"/>
    <w:rsid w:val="009515D9"/>
    <w:rsid w:val="00951A3E"/>
    <w:rsid w:val="00951AAB"/>
    <w:rsid w:val="00951B40"/>
    <w:rsid w:val="00951EE6"/>
    <w:rsid w:val="009523C1"/>
    <w:rsid w:val="0095262D"/>
    <w:rsid w:val="009526B9"/>
    <w:rsid w:val="00952734"/>
    <w:rsid w:val="00952A81"/>
    <w:rsid w:val="00952AAC"/>
    <w:rsid w:val="00952ACB"/>
    <w:rsid w:val="00952DE4"/>
    <w:rsid w:val="00953111"/>
    <w:rsid w:val="009532F6"/>
    <w:rsid w:val="00953531"/>
    <w:rsid w:val="00953A7F"/>
    <w:rsid w:val="00954300"/>
    <w:rsid w:val="00954541"/>
    <w:rsid w:val="00954650"/>
    <w:rsid w:val="00954774"/>
    <w:rsid w:val="00954B1D"/>
    <w:rsid w:val="009550B6"/>
    <w:rsid w:val="00955114"/>
    <w:rsid w:val="0095519F"/>
    <w:rsid w:val="00955465"/>
    <w:rsid w:val="00956047"/>
    <w:rsid w:val="00956062"/>
    <w:rsid w:val="00956086"/>
    <w:rsid w:val="0095671D"/>
    <w:rsid w:val="00956856"/>
    <w:rsid w:val="009568B2"/>
    <w:rsid w:val="00957219"/>
    <w:rsid w:val="009572CB"/>
    <w:rsid w:val="0095770C"/>
    <w:rsid w:val="00957726"/>
    <w:rsid w:val="00957F13"/>
    <w:rsid w:val="00957F61"/>
    <w:rsid w:val="0096038B"/>
    <w:rsid w:val="00960667"/>
    <w:rsid w:val="009608B4"/>
    <w:rsid w:val="00960930"/>
    <w:rsid w:val="00960E84"/>
    <w:rsid w:val="00960FE9"/>
    <w:rsid w:val="00961ACC"/>
    <w:rsid w:val="00962075"/>
    <w:rsid w:val="00962112"/>
    <w:rsid w:val="00962423"/>
    <w:rsid w:val="0096261E"/>
    <w:rsid w:val="00962627"/>
    <w:rsid w:val="0096271F"/>
    <w:rsid w:val="009629AC"/>
    <w:rsid w:val="00963076"/>
    <w:rsid w:val="009633A3"/>
    <w:rsid w:val="009635B6"/>
    <w:rsid w:val="0096363C"/>
    <w:rsid w:val="00963D38"/>
    <w:rsid w:val="00964467"/>
    <w:rsid w:val="0096449B"/>
    <w:rsid w:val="0096460C"/>
    <w:rsid w:val="0096472F"/>
    <w:rsid w:val="00964988"/>
    <w:rsid w:val="00964D11"/>
    <w:rsid w:val="00965046"/>
    <w:rsid w:val="00965161"/>
    <w:rsid w:val="009652AD"/>
    <w:rsid w:val="009654DD"/>
    <w:rsid w:val="009656B7"/>
    <w:rsid w:val="00965B39"/>
    <w:rsid w:val="00965BD2"/>
    <w:rsid w:val="0096648C"/>
    <w:rsid w:val="00966595"/>
    <w:rsid w:val="00966950"/>
    <w:rsid w:val="00966A4E"/>
    <w:rsid w:val="00967A21"/>
    <w:rsid w:val="00967BFE"/>
    <w:rsid w:val="00967CBC"/>
    <w:rsid w:val="00970031"/>
    <w:rsid w:val="00970579"/>
    <w:rsid w:val="009706F2"/>
    <w:rsid w:val="00970724"/>
    <w:rsid w:val="0097085A"/>
    <w:rsid w:val="009717B9"/>
    <w:rsid w:val="0097183F"/>
    <w:rsid w:val="00971EC3"/>
    <w:rsid w:val="00972057"/>
    <w:rsid w:val="00972BD5"/>
    <w:rsid w:val="00972E3E"/>
    <w:rsid w:val="00972F50"/>
    <w:rsid w:val="00973052"/>
    <w:rsid w:val="0097361C"/>
    <w:rsid w:val="00973953"/>
    <w:rsid w:val="00973968"/>
    <w:rsid w:val="00973BE8"/>
    <w:rsid w:val="009742D6"/>
    <w:rsid w:val="0097493F"/>
    <w:rsid w:val="00974AF9"/>
    <w:rsid w:val="00974C1F"/>
    <w:rsid w:val="00974FE7"/>
    <w:rsid w:val="0097524F"/>
    <w:rsid w:val="00975272"/>
    <w:rsid w:val="00975702"/>
    <w:rsid w:val="00975CE2"/>
    <w:rsid w:val="00975F5F"/>
    <w:rsid w:val="00976AE3"/>
    <w:rsid w:val="00976D2A"/>
    <w:rsid w:val="00976FE5"/>
    <w:rsid w:val="00977199"/>
    <w:rsid w:val="00977430"/>
    <w:rsid w:val="00977470"/>
    <w:rsid w:val="009774F3"/>
    <w:rsid w:val="0097768C"/>
    <w:rsid w:val="00977BE8"/>
    <w:rsid w:val="00977CDC"/>
    <w:rsid w:val="00977E9A"/>
    <w:rsid w:val="00981169"/>
    <w:rsid w:val="00981694"/>
    <w:rsid w:val="009816A5"/>
    <w:rsid w:val="00981714"/>
    <w:rsid w:val="0098182A"/>
    <w:rsid w:val="009819EC"/>
    <w:rsid w:val="009825CB"/>
    <w:rsid w:val="009826D9"/>
    <w:rsid w:val="00982840"/>
    <w:rsid w:val="00982A6C"/>
    <w:rsid w:val="00982DFD"/>
    <w:rsid w:val="00983072"/>
    <w:rsid w:val="009831A7"/>
    <w:rsid w:val="009832C8"/>
    <w:rsid w:val="0098333C"/>
    <w:rsid w:val="00983386"/>
    <w:rsid w:val="00983AE7"/>
    <w:rsid w:val="009841F4"/>
    <w:rsid w:val="0098421A"/>
    <w:rsid w:val="00984310"/>
    <w:rsid w:val="00984B34"/>
    <w:rsid w:val="00984E0F"/>
    <w:rsid w:val="00985171"/>
    <w:rsid w:val="0098522D"/>
    <w:rsid w:val="0098545F"/>
    <w:rsid w:val="00985B9D"/>
    <w:rsid w:val="00985CE0"/>
    <w:rsid w:val="00985CF8"/>
    <w:rsid w:val="00985E41"/>
    <w:rsid w:val="00985F03"/>
    <w:rsid w:val="009860FB"/>
    <w:rsid w:val="0098610A"/>
    <w:rsid w:val="009865C0"/>
    <w:rsid w:val="0098688B"/>
    <w:rsid w:val="009870AB"/>
    <w:rsid w:val="009870BC"/>
    <w:rsid w:val="00987109"/>
    <w:rsid w:val="0098712F"/>
    <w:rsid w:val="00987BFC"/>
    <w:rsid w:val="00987C79"/>
    <w:rsid w:val="00987DA3"/>
    <w:rsid w:val="00987F9D"/>
    <w:rsid w:val="009900C8"/>
    <w:rsid w:val="009900DE"/>
    <w:rsid w:val="00990560"/>
    <w:rsid w:val="0099058E"/>
    <w:rsid w:val="00990976"/>
    <w:rsid w:val="00990979"/>
    <w:rsid w:val="00990D25"/>
    <w:rsid w:val="00990E53"/>
    <w:rsid w:val="00990EA6"/>
    <w:rsid w:val="00990F20"/>
    <w:rsid w:val="009915B8"/>
    <w:rsid w:val="009916DB"/>
    <w:rsid w:val="009917F3"/>
    <w:rsid w:val="00991AE0"/>
    <w:rsid w:val="00992513"/>
    <w:rsid w:val="0099281A"/>
    <w:rsid w:val="00993849"/>
    <w:rsid w:val="00993BDE"/>
    <w:rsid w:val="00993C45"/>
    <w:rsid w:val="00993D4D"/>
    <w:rsid w:val="00993F85"/>
    <w:rsid w:val="009942D3"/>
    <w:rsid w:val="00994828"/>
    <w:rsid w:val="009950EB"/>
    <w:rsid w:val="009951B4"/>
    <w:rsid w:val="009955D9"/>
    <w:rsid w:val="009956DA"/>
    <w:rsid w:val="009956EE"/>
    <w:rsid w:val="00995765"/>
    <w:rsid w:val="00995987"/>
    <w:rsid w:val="009959CE"/>
    <w:rsid w:val="00995ABD"/>
    <w:rsid w:val="00995CDE"/>
    <w:rsid w:val="00995DD9"/>
    <w:rsid w:val="009961A5"/>
    <w:rsid w:val="0099631B"/>
    <w:rsid w:val="0099632D"/>
    <w:rsid w:val="0099664C"/>
    <w:rsid w:val="009967A2"/>
    <w:rsid w:val="009967A5"/>
    <w:rsid w:val="00996932"/>
    <w:rsid w:val="00996B91"/>
    <w:rsid w:val="0099744D"/>
    <w:rsid w:val="00997530"/>
    <w:rsid w:val="00997854"/>
    <w:rsid w:val="00997A55"/>
    <w:rsid w:val="00997D87"/>
    <w:rsid w:val="00997F99"/>
    <w:rsid w:val="009A043B"/>
    <w:rsid w:val="009A0611"/>
    <w:rsid w:val="009A08C1"/>
    <w:rsid w:val="009A0DB6"/>
    <w:rsid w:val="009A11CB"/>
    <w:rsid w:val="009A11D7"/>
    <w:rsid w:val="009A14A8"/>
    <w:rsid w:val="009A14F6"/>
    <w:rsid w:val="009A17C0"/>
    <w:rsid w:val="009A1853"/>
    <w:rsid w:val="009A1BE6"/>
    <w:rsid w:val="009A1C65"/>
    <w:rsid w:val="009A1C76"/>
    <w:rsid w:val="009A1F6C"/>
    <w:rsid w:val="009A2386"/>
    <w:rsid w:val="009A279C"/>
    <w:rsid w:val="009A27B6"/>
    <w:rsid w:val="009A2E5A"/>
    <w:rsid w:val="009A30FE"/>
    <w:rsid w:val="009A331C"/>
    <w:rsid w:val="009A34D7"/>
    <w:rsid w:val="009A3F4C"/>
    <w:rsid w:val="009A3FAE"/>
    <w:rsid w:val="009A3FE2"/>
    <w:rsid w:val="009A418D"/>
    <w:rsid w:val="009A4720"/>
    <w:rsid w:val="009A4929"/>
    <w:rsid w:val="009A4ABA"/>
    <w:rsid w:val="009A4DD3"/>
    <w:rsid w:val="009A4ED2"/>
    <w:rsid w:val="009A525D"/>
    <w:rsid w:val="009A5305"/>
    <w:rsid w:val="009A5A67"/>
    <w:rsid w:val="009A5AB4"/>
    <w:rsid w:val="009A5B81"/>
    <w:rsid w:val="009A5B9C"/>
    <w:rsid w:val="009A5BBE"/>
    <w:rsid w:val="009A5FA9"/>
    <w:rsid w:val="009A6793"/>
    <w:rsid w:val="009A6969"/>
    <w:rsid w:val="009A698B"/>
    <w:rsid w:val="009A6ABC"/>
    <w:rsid w:val="009A6AFD"/>
    <w:rsid w:val="009A6D0E"/>
    <w:rsid w:val="009A6F5D"/>
    <w:rsid w:val="009A6F79"/>
    <w:rsid w:val="009A7556"/>
    <w:rsid w:val="009A7784"/>
    <w:rsid w:val="009A77B0"/>
    <w:rsid w:val="009A7ACE"/>
    <w:rsid w:val="009B0081"/>
    <w:rsid w:val="009B00CD"/>
    <w:rsid w:val="009B0497"/>
    <w:rsid w:val="009B0753"/>
    <w:rsid w:val="009B0A7D"/>
    <w:rsid w:val="009B0C28"/>
    <w:rsid w:val="009B0F55"/>
    <w:rsid w:val="009B114C"/>
    <w:rsid w:val="009B1364"/>
    <w:rsid w:val="009B13CD"/>
    <w:rsid w:val="009B14C3"/>
    <w:rsid w:val="009B1573"/>
    <w:rsid w:val="009B158A"/>
    <w:rsid w:val="009B1973"/>
    <w:rsid w:val="009B1A99"/>
    <w:rsid w:val="009B24EC"/>
    <w:rsid w:val="009B24F2"/>
    <w:rsid w:val="009B267A"/>
    <w:rsid w:val="009B27B0"/>
    <w:rsid w:val="009B285A"/>
    <w:rsid w:val="009B2AA4"/>
    <w:rsid w:val="009B2C57"/>
    <w:rsid w:val="009B2DDF"/>
    <w:rsid w:val="009B2F93"/>
    <w:rsid w:val="009B3166"/>
    <w:rsid w:val="009B3BFC"/>
    <w:rsid w:val="009B3DCA"/>
    <w:rsid w:val="009B408F"/>
    <w:rsid w:val="009B483D"/>
    <w:rsid w:val="009B4C5D"/>
    <w:rsid w:val="009B4CAE"/>
    <w:rsid w:val="009B4D9A"/>
    <w:rsid w:val="009B5612"/>
    <w:rsid w:val="009B5665"/>
    <w:rsid w:val="009B592F"/>
    <w:rsid w:val="009B5A63"/>
    <w:rsid w:val="009B5BD3"/>
    <w:rsid w:val="009B6040"/>
    <w:rsid w:val="009B6453"/>
    <w:rsid w:val="009B6499"/>
    <w:rsid w:val="009B6810"/>
    <w:rsid w:val="009B6BB5"/>
    <w:rsid w:val="009B6C2D"/>
    <w:rsid w:val="009B6D79"/>
    <w:rsid w:val="009B6E16"/>
    <w:rsid w:val="009B70F2"/>
    <w:rsid w:val="009B725F"/>
    <w:rsid w:val="009B72AE"/>
    <w:rsid w:val="009B7552"/>
    <w:rsid w:val="009B7772"/>
    <w:rsid w:val="009B7CBF"/>
    <w:rsid w:val="009B7E85"/>
    <w:rsid w:val="009B7EFD"/>
    <w:rsid w:val="009B7FA1"/>
    <w:rsid w:val="009C029B"/>
    <w:rsid w:val="009C0757"/>
    <w:rsid w:val="009C07D9"/>
    <w:rsid w:val="009C08FE"/>
    <w:rsid w:val="009C0ED8"/>
    <w:rsid w:val="009C1A1B"/>
    <w:rsid w:val="009C1AF0"/>
    <w:rsid w:val="009C1B0C"/>
    <w:rsid w:val="009C1B36"/>
    <w:rsid w:val="009C210F"/>
    <w:rsid w:val="009C23EC"/>
    <w:rsid w:val="009C245D"/>
    <w:rsid w:val="009C293D"/>
    <w:rsid w:val="009C2D81"/>
    <w:rsid w:val="009C35C1"/>
    <w:rsid w:val="009C3FD6"/>
    <w:rsid w:val="009C410A"/>
    <w:rsid w:val="009C44CA"/>
    <w:rsid w:val="009C4AD7"/>
    <w:rsid w:val="009C4BE6"/>
    <w:rsid w:val="009C4DC7"/>
    <w:rsid w:val="009C4F11"/>
    <w:rsid w:val="009C52DE"/>
    <w:rsid w:val="009C5843"/>
    <w:rsid w:val="009C5BC1"/>
    <w:rsid w:val="009C5F19"/>
    <w:rsid w:val="009C61F6"/>
    <w:rsid w:val="009C6231"/>
    <w:rsid w:val="009C65FA"/>
    <w:rsid w:val="009C67FD"/>
    <w:rsid w:val="009C693C"/>
    <w:rsid w:val="009C6CBA"/>
    <w:rsid w:val="009C6D28"/>
    <w:rsid w:val="009C6EDC"/>
    <w:rsid w:val="009C7109"/>
    <w:rsid w:val="009C7134"/>
    <w:rsid w:val="009C71C1"/>
    <w:rsid w:val="009C71C8"/>
    <w:rsid w:val="009C72F6"/>
    <w:rsid w:val="009C7774"/>
    <w:rsid w:val="009C7AB2"/>
    <w:rsid w:val="009D00C9"/>
    <w:rsid w:val="009D051D"/>
    <w:rsid w:val="009D06E7"/>
    <w:rsid w:val="009D077C"/>
    <w:rsid w:val="009D0981"/>
    <w:rsid w:val="009D1324"/>
    <w:rsid w:val="009D13C7"/>
    <w:rsid w:val="009D1664"/>
    <w:rsid w:val="009D1764"/>
    <w:rsid w:val="009D1F96"/>
    <w:rsid w:val="009D2234"/>
    <w:rsid w:val="009D2379"/>
    <w:rsid w:val="009D25AB"/>
    <w:rsid w:val="009D2A0E"/>
    <w:rsid w:val="009D2B20"/>
    <w:rsid w:val="009D2CFE"/>
    <w:rsid w:val="009D3128"/>
    <w:rsid w:val="009D312B"/>
    <w:rsid w:val="009D382A"/>
    <w:rsid w:val="009D392E"/>
    <w:rsid w:val="009D3961"/>
    <w:rsid w:val="009D3ED4"/>
    <w:rsid w:val="009D430C"/>
    <w:rsid w:val="009D44AB"/>
    <w:rsid w:val="009D47EA"/>
    <w:rsid w:val="009D4992"/>
    <w:rsid w:val="009D4B3F"/>
    <w:rsid w:val="009D4BF9"/>
    <w:rsid w:val="009D4F8F"/>
    <w:rsid w:val="009D5302"/>
    <w:rsid w:val="009D547D"/>
    <w:rsid w:val="009D57BC"/>
    <w:rsid w:val="009D5C5C"/>
    <w:rsid w:val="009D6157"/>
    <w:rsid w:val="009D6250"/>
    <w:rsid w:val="009D647A"/>
    <w:rsid w:val="009D6493"/>
    <w:rsid w:val="009D68E5"/>
    <w:rsid w:val="009D6A46"/>
    <w:rsid w:val="009D7189"/>
    <w:rsid w:val="009D723F"/>
    <w:rsid w:val="009D7547"/>
    <w:rsid w:val="009D784F"/>
    <w:rsid w:val="009E00AF"/>
    <w:rsid w:val="009E07AD"/>
    <w:rsid w:val="009E09E7"/>
    <w:rsid w:val="009E0AAA"/>
    <w:rsid w:val="009E0AD6"/>
    <w:rsid w:val="009E100C"/>
    <w:rsid w:val="009E1150"/>
    <w:rsid w:val="009E11DA"/>
    <w:rsid w:val="009E1571"/>
    <w:rsid w:val="009E178E"/>
    <w:rsid w:val="009E18E2"/>
    <w:rsid w:val="009E218C"/>
    <w:rsid w:val="009E262B"/>
    <w:rsid w:val="009E28C3"/>
    <w:rsid w:val="009E2958"/>
    <w:rsid w:val="009E2987"/>
    <w:rsid w:val="009E2CF1"/>
    <w:rsid w:val="009E2D1F"/>
    <w:rsid w:val="009E2D32"/>
    <w:rsid w:val="009E2E8F"/>
    <w:rsid w:val="009E2EAE"/>
    <w:rsid w:val="009E352F"/>
    <w:rsid w:val="009E386C"/>
    <w:rsid w:val="009E38EE"/>
    <w:rsid w:val="009E3956"/>
    <w:rsid w:val="009E41E0"/>
    <w:rsid w:val="009E4430"/>
    <w:rsid w:val="009E47EE"/>
    <w:rsid w:val="009E4A07"/>
    <w:rsid w:val="009E4D35"/>
    <w:rsid w:val="009E511D"/>
    <w:rsid w:val="009E53F6"/>
    <w:rsid w:val="009E58D5"/>
    <w:rsid w:val="009E5DFC"/>
    <w:rsid w:val="009E6029"/>
    <w:rsid w:val="009E6175"/>
    <w:rsid w:val="009E6325"/>
    <w:rsid w:val="009E63B9"/>
    <w:rsid w:val="009E6767"/>
    <w:rsid w:val="009E68C0"/>
    <w:rsid w:val="009E6F8F"/>
    <w:rsid w:val="009E6FD9"/>
    <w:rsid w:val="009E7933"/>
    <w:rsid w:val="009E7A73"/>
    <w:rsid w:val="009E7B22"/>
    <w:rsid w:val="009F0767"/>
    <w:rsid w:val="009F0FA9"/>
    <w:rsid w:val="009F16D4"/>
    <w:rsid w:val="009F18D3"/>
    <w:rsid w:val="009F1FB2"/>
    <w:rsid w:val="009F2288"/>
    <w:rsid w:val="009F22E8"/>
    <w:rsid w:val="009F2479"/>
    <w:rsid w:val="009F27D7"/>
    <w:rsid w:val="009F29AA"/>
    <w:rsid w:val="009F29BA"/>
    <w:rsid w:val="009F2A73"/>
    <w:rsid w:val="009F2B19"/>
    <w:rsid w:val="009F2D72"/>
    <w:rsid w:val="009F2EE1"/>
    <w:rsid w:val="009F3247"/>
    <w:rsid w:val="009F3742"/>
    <w:rsid w:val="009F3959"/>
    <w:rsid w:val="009F3B3C"/>
    <w:rsid w:val="009F3B9F"/>
    <w:rsid w:val="009F3CD4"/>
    <w:rsid w:val="009F3F7C"/>
    <w:rsid w:val="009F3F87"/>
    <w:rsid w:val="009F427E"/>
    <w:rsid w:val="009F4338"/>
    <w:rsid w:val="009F4360"/>
    <w:rsid w:val="009F4874"/>
    <w:rsid w:val="009F4A2C"/>
    <w:rsid w:val="009F4BF3"/>
    <w:rsid w:val="009F4D1B"/>
    <w:rsid w:val="009F528C"/>
    <w:rsid w:val="009F556A"/>
    <w:rsid w:val="009F58FE"/>
    <w:rsid w:val="009F5B85"/>
    <w:rsid w:val="009F5C44"/>
    <w:rsid w:val="009F5FB8"/>
    <w:rsid w:val="009F5FBF"/>
    <w:rsid w:val="009F6168"/>
    <w:rsid w:val="009F6498"/>
    <w:rsid w:val="009F67C1"/>
    <w:rsid w:val="009F6DA9"/>
    <w:rsid w:val="009F6FAE"/>
    <w:rsid w:val="009F793F"/>
    <w:rsid w:val="009F7A4E"/>
    <w:rsid w:val="009F7D61"/>
    <w:rsid w:val="00A001FE"/>
    <w:rsid w:val="00A004CD"/>
    <w:rsid w:val="00A008CA"/>
    <w:rsid w:val="00A00C1F"/>
    <w:rsid w:val="00A00EE5"/>
    <w:rsid w:val="00A01491"/>
    <w:rsid w:val="00A0159E"/>
    <w:rsid w:val="00A01613"/>
    <w:rsid w:val="00A017CB"/>
    <w:rsid w:val="00A01C63"/>
    <w:rsid w:val="00A01E4A"/>
    <w:rsid w:val="00A02126"/>
    <w:rsid w:val="00A029CA"/>
    <w:rsid w:val="00A02BEC"/>
    <w:rsid w:val="00A02DB5"/>
    <w:rsid w:val="00A02F6C"/>
    <w:rsid w:val="00A02FC4"/>
    <w:rsid w:val="00A0378E"/>
    <w:rsid w:val="00A0394D"/>
    <w:rsid w:val="00A044B0"/>
    <w:rsid w:val="00A0459F"/>
    <w:rsid w:val="00A04713"/>
    <w:rsid w:val="00A04736"/>
    <w:rsid w:val="00A0493E"/>
    <w:rsid w:val="00A04E25"/>
    <w:rsid w:val="00A04E8B"/>
    <w:rsid w:val="00A04EC1"/>
    <w:rsid w:val="00A0500D"/>
    <w:rsid w:val="00A050C3"/>
    <w:rsid w:val="00A052A9"/>
    <w:rsid w:val="00A05569"/>
    <w:rsid w:val="00A05705"/>
    <w:rsid w:val="00A0592E"/>
    <w:rsid w:val="00A05DA3"/>
    <w:rsid w:val="00A05F2D"/>
    <w:rsid w:val="00A05FA7"/>
    <w:rsid w:val="00A062BA"/>
    <w:rsid w:val="00A062C8"/>
    <w:rsid w:val="00A06395"/>
    <w:rsid w:val="00A06753"/>
    <w:rsid w:val="00A0676C"/>
    <w:rsid w:val="00A06970"/>
    <w:rsid w:val="00A073EA"/>
    <w:rsid w:val="00A078B8"/>
    <w:rsid w:val="00A07B52"/>
    <w:rsid w:val="00A07C88"/>
    <w:rsid w:val="00A07FE0"/>
    <w:rsid w:val="00A10164"/>
    <w:rsid w:val="00A101C4"/>
    <w:rsid w:val="00A102D0"/>
    <w:rsid w:val="00A1067E"/>
    <w:rsid w:val="00A10E2D"/>
    <w:rsid w:val="00A10E32"/>
    <w:rsid w:val="00A11C5C"/>
    <w:rsid w:val="00A11C8E"/>
    <w:rsid w:val="00A11E95"/>
    <w:rsid w:val="00A11F04"/>
    <w:rsid w:val="00A121CD"/>
    <w:rsid w:val="00A122EF"/>
    <w:rsid w:val="00A128ED"/>
    <w:rsid w:val="00A12B92"/>
    <w:rsid w:val="00A13346"/>
    <w:rsid w:val="00A133D7"/>
    <w:rsid w:val="00A135CD"/>
    <w:rsid w:val="00A136A9"/>
    <w:rsid w:val="00A137C1"/>
    <w:rsid w:val="00A137D6"/>
    <w:rsid w:val="00A13AA4"/>
    <w:rsid w:val="00A13F45"/>
    <w:rsid w:val="00A1402A"/>
    <w:rsid w:val="00A145A4"/>
    <w:rsid w:val="00A14618"/>
    <w:rsid w:val="00A14940"/>
    <w:rsid w:val="00A14BAB"/>
    <w:rsid w:val="00A1502D"/>
    <w:rsid w:val="00A1544D"/>
    <w:rsid w:val="00A154F1"/>
    <w:rsid w:val="00A158F4"/>
    <w:rsid w:val="00A15905"/>
    <w:rsid w:val="00A15968"/>
    <w:rsid w:val="00A15B1E"/>
    <w:rsid w:val="00A15CC7"/>
    <w:rsid w:val="00A1663F"/>
    <w:rsid w:val="00A16C06"/>
    <w:rsid w:val="00A16EE9"/>
    <w:rsid w:val="00A17084"/>
    <w:rsid w:val="00A170C6"/>
    <w:rsid w:val="00A170C7"/>
    <w:rsid w:val="00A172E7"/>
    <w:rsid w:val="00A176F0"/>
    <w:rsid w:val="00A178C8"/>
    <w:rsid w:val="00A1791B"/>
    <w:rsid w:val="00A20498"/>
    <w:rsid w:val="00A20637"/>
    <w:rsid w:val="00A20883"/>
    <w:rsid w:val="00A20AFE"/>
    <w:rsid w:val="00A20B09"/>
    <w:rsid w:val="00A20CC7"/>
    <w:rsid w:val="00A20EA9"/>
    <w:rsid w:val="00A21014"/>
    <w:rsid w:val="00A218CF"/>
    <w:rsid w:val="00A21B3D"/>
    <w:rsid w:val="00A21D57"/>
    <w:rsid w:val="00A21E64"/>
    <w:rsid w:val="00A21FC6"/>
    <w:rsid w:val="00A22136"/>
    <w:rsid w:val="00A223DF"/>
    <w:rsid w:val="00A225F1"/>
    <w:rsid w:val="00A2270D"/>
    <w:rsid w:val="00A22962"/>
    <w:rsid w:val="00A229AA"/>
    <w:rsid w:val="00A22FA2"/>
    <w:rsid w:val="00A234A7"/>
    <w:rsid w:val="00A2364A"/>
    <w:rsid w:val="00A23661"/>
    <w:rsid w:val="00A23A0B"/>
    <w:rsid w:val="00A23B08"/>
    <w:rsid w:val="00A23D66"/>
    <w:rsid w:val="00A24427"/>
    <w:rsid w:val="00A2453E"/>
    <w:rsid w:val="00A24AAF"/>
    <w:rsid w:val="00A24F9C"/>
    <w:rsid w:val="00A250A4"/>
    <w:rsid w:val="00A251F7"/>
    <w:rsid w:val="00A25259"/>
    <w:rsid w:val="00A2543A"/>
    <w:rsid w:val="00A25FDC"/>
    <w:rsid w:val="00A26137"/>
    <w:rsid w:val="00A26200"/>
    <w:rsid w:val="00A26A88"/>
    <w:rsid w:val="00A26D70"/>
    <w:rsid w:val="00A26E36"/>
    <w:rsid w:val="00A272D4"/>
    <w:rsid w:val="00A27BAD"/>
    <w:rsid w:val="00A27BE0"/>
    <w:rsid w:val="00A27DD3"/>
    <w:rsid w:val="00A27F86"/>
    <w:rsid w:val="00A301BD"/>
    <w:rsid w:val="00A3023C"/>
    <w:rsid w:val="00A30714"/>
    <w:rsid w:val="00A307A9"/>
    <w:rsid w:val="00A308DD"/>
    <w:rsid w:val="00A30E85"/>
    <w:rsid w:val="00A310FE"/>
    <w:rsid w:val="00A3143A"/>
    <w:rsid w:val="00A315BF"/>
    <w:rsid w:val="00A31621"/>
    <w:rsid w:val="00A31BA8"/>
    <w:rsid w:val="00A31BB0"/>
    <w:rsid w:val="00A31D4B"/>
    <w:rsid w:val="00A322C1"/>
    <w:rsid w:val="00A32325"/>
    <w:rsid w:val="00A32455"/>
    <w:rsid w:val="00A3274F"/>
    <w:rsid w:val="00A32BB7"/>
    <w:rsid w:val="00A32C63"/>
    <w:rsid w:val="00A3309A"/>
    <w:rsid w:val="00A33323"/>
    <w:rsid w:val="00A33790"/>
    <w:rsid w:val="00A33B51"/>
    <w:rsid w:val="00A33C3E"/>
    <w:rsid w:val="00A33E75"/>
    <w:rsid w:val="00A34952"/>
    <w:rsid w:val="00A34C26"/>
    <w:rsid w:val="00A34D76"/>
    <w:rsid w:val="00A352DD"/>
    <w:rsid w:val="00A35527"/>
    <w:rsid w:val="00A3582C"/>
    <w:rsid w:val="00A36403"/>
    <w:rsid w:val="00A36800"/>
    <w:rsid w:val="00A36835"/>
    <w:rsid w:val="00A36976"/>
    <w:rsid w:val="00A372EC"/>
    <w:rsid w:val="00A373C0"/>
    <w:rsid w:val="00A3742C"/>
    <w:rsid w:val="00A37493"/>
    <w:rsid w:val="00A374B0"/>
    <w:rsid w:val="00A376BD"/>
    <w:rsid w:val="00A37C93"/>
    <w:rsid w:val="00A408EB"/>
    <w:rsid w:val="00A409EF"/>
    <w:rsid w:val="00A40A1C"/>
    <w:rsid w:val="00A40B2D"/>
    <w:rsid w:val="00A40BF5"/>
    <w:rsid w:val="00A40EA3"/>
    <w:rsid w:val="00A40FD0"/>
    <w:rsid w:val="00A410FA"/>
    <w:rsid w:val="00A41C80"/>
    <w:rsid w:val="00A41F5E"/>
    <w:rsid w:val="00A4211B"/>
    <w:rsid w:val="00A42168"/>
    <w:rsid w:val="00A42686"/>
    <w:rsid w:val="00A42894"/>
    <w:rsid w:val="00A428BA"/>
    <w:rsid w:val="00A42DFB"/>
    <w:rsid w:val="00A430F8"/>
    <w:rsid w:val="00A439F5"/>
    <w:rsid w:val="00A43A68"/>
    <w:rsid w:val="00A43FB7"/>
    <w:rsid w:val="00A44170"/>
    <w:rsid w:val="00A44A08"/>
    <w:rsid w:val="00A44D01"/>
    <w:rsid w:val="00A451FA"/>
    <w:rsid w:val="00A4549D"/>
    <w:rsid w:val="00A45B43"/>
    <w:rsid w:val="00A45C99"/>
    <w:rsid w:val="00A46064"/>
    <w:rsid w:val="00A46414"/>
    <w:rsid w:val="00A478D0"/>
    <w:rsid w:val="00A47B3C"/>
    <w:rsid w:val="00A47CA0"/>
    <w:rsid w:val="00A47E4E"/>
    <w:rsid w:val="00A50871"/>
    <w:rsid w:val="00A50981"/>
    <w:rsid w:val="00A50E0A"/>
    <w:rsid w:val="00A50F0D"/>
    <w:rsid w:val="00A50F97"/>
    <w:rsid w:val="00A51044"/>
    <w:rsid w:val="00A517B3"/>
    <w:rsid w:val="00A5183F"/>
    <w:rsid w:val="00A51B90"/>
    <w:rsid w:val="00A51EEA"/>
    <w:rsid w:val="00A52033"/>
    <w:rsid w:val="00A52151"/>
    <w:rsid w:val="00A52163"/>
    <w:rsid w:val="00A524FC"/>
    <w:rsid w:val="00A52552"/>
    <w:rsid w:val="00A52C70"/>
    <w:rsid w:val="00A52D63"/>
    <w:rsid w:val="00A52EE9"/>
    <w:rsid w:val="00A52F6C"/>
    <w:rsid w:val="00A53120"/>
    <w:rsid w:val="00A532CB"/>
    <w:rsid w:val="00A533F4"/>
    <w:rsid w:val="00A536EC"/>
    <w:rsid w:val="00A53A68"/>
    <w:rsid w:val="00A53BA6"/>
    <w:rsid w:val="00A53CAF"/>
    <w:rsid w:val="00A53DB3"/>
    <w:rsid w:val="00A5407B"/>
    <w:rsid w:val="00A54148"/>
    <w:rsid w:val="00A54517"/>
    <w:rsid w:val="00A5482B"/>
    <w:rsid w:val="00A54A2D"/>
    <w:rsid w:val="00A54EAE"/>
    <w:rsid w:val="00A557C9"/>
    <w:rsid w:val="00A557FE"/>
    <w:rsid w:val="00A55933"/>
    <w:rsid w:val="00A55B2E"/>
    <w:rsid w:val="00A55F15"/>
    <w:rsid w:val="00A55F78"/>
    <w:rsid w:val="00A56098"/>
    <w:rsid w:val="00A56349"/>
    <w:rsid w:val="00A56B07"/>
    <w:rsid w:val="00A57204"/>
    <w:rsid w:val="00A57755"/>
    <w:rsid w:val="00A606BA"/>
    <w:rsid w:val="00A60D24"/>
    <w:rsid w:val="00A60DFB"/>
    <w:rsid w:val="00A60F28"/>
    <w:rsid w:val="00A612E9"/>
    <w:rsid w:val="00A61322"/>
    <w:rsid w:val="00A61545"/>
    <w:rsid w:val="00A6171B"/>
    <w:rsid w:val="00A6185B"/>
    <w:rsid w:val="00A61BD8"/>
    <w:rsid w:val="00A62580"/>
    <w:rsid w:val="00A625F7"/>
    <w:rsid w:val="00A626B0"/>
    <w:rsid w:val="00A62E5A"/>
    <w:rsid w:val="00A633E5"/>
    <w:rsid w:val="00A63463"/>
    <w:rsid w:val="00A63C77"/>
    <w:rsid w:val="00A63D67"/>
    <w:rsid w:val="00A63F8B"/>
    <w:rsid w:val="00A640D2"/>
    <w:rsid w:val="00A642C8"/>
    <w:rsid w:val="00A64691"/>
    <w:rsid w:val="00A64F94"/>
    <w:rsid w:val="00A64FC6"/>
    <w:rsid w:val="00A65053"/>
    <w:rsid w:val="00A653D5"/>
    <w:rsid w:val="00A6588E"/>
    <w:rsid w:val="00A6598D"/>
    <w:rsid w:val="00A65AAA"/>
    <w:rsid w:val="00A65AD9"/>
    <w:rsid w:val="00A65BB8"/>
    <w:rsid w:val="00A65C9C"/>
    <w:rsid w:val="00A65DC3"/>
    <w:rsid w:val="00A65FAF"/>
    <w:rsid w:val="00A6600E"/>
    <w:rsid w:val="00A66029"/>
    <w:rsid w:val="00A6676B"/>
    <w:rsid w:val="00A669B4"/>
    <w:rsid w:val="00A66C18"/>
    <w:rsid w:val="00A67194"/>
    <w:rsid w:val="00A675AA"/>
    <w:rsid w:val="00A675FB"/>
    <w:rsid w:val="00A6796D"/>
    <w:rsid w:val="00A67D14"/>
    <w:rsid w:val="00A67F3B"/>
    <w:rsid w:val="00A700AB"/>
    <w:rsid w:val="00A700AD"/>
    <w:rsid w:val="00A70279"/>
    <w:rsid w:val="00A70D61"/>
    <w:rsid w:val="00A711F3"/>
    <w:rsid w:val="00A71450"/>
    <w:rsid w:val="00A715BD"/>
    <w:rsid w:val="00A7160D"/>
    <w:rsid w:val="00A7180F"/>
    <w:rsid w:val="00A7199B"/>
    <w:rsid w:val="00A71E0B"/>
    <w:rsid w:val="00A7251C"/>
    <w:rsid w:val="00A728AB"/>
    <w:rsid w:val="00A72B3F"/>
    <w:rsid w:val="00A72CEA"/>
    <w:rsid w:val="00A73067"/>
    <w:rsid w:val="00A73A82"/>
    <w:rsid w:val="00A73F49"/>
    <w:rsid w:val="00A74331"/>
    <w:rsid w:val="00A74B11"/>
    <w:rsid w:val="00A74D36"/>
    <w:rsid w:val="00A74FB3"/>
    <w:rsid w:val="00A7530F"/>
    <w:rsid w:val="00A75685"/>
    <w:rsid w:val="00A75851"/>
    <w:rsid w:val="00A75A62"/>
    <w:rsid w:val="00A75BC4"/>
    <w:rsid w:val="00A76326"/>
    <w:rsid w:val="00A76538"/>
    <w:rsid w:val="00A766CC"/>
    <w:rsid w:val="00A76837"/>
    <w:rsid w:val="00A76A06"/>
    <w:rsid w:val="00A76B52"/>
    <w:rsid w:val="00A76D5A"/>
    <w:rsid w:val="00A7709F"/>
    <w:rsid w:val="00A772B3"/>
    <w:rsid w:val="00A774B2"/>
    <w:rsid w:val="00A774B5"/>
    <w:rsid w:val="00A80186"/>
    <w:rsid w:val="00A8028C"/>
    <w:rsid w:val="00A8042E"/>
    <w:rsid w:val="00A807DF"/>
    <w:rsid w:val="00A808F8"/>
    <w:rsid w:val="00A80FB0"/>
    <w:rsid w:val="00A80FB5"/>
    <w:rsid w:val="00A80FFB"/>
    <w:rsid w:val="00A81665"/>
    <w:rsid w:val="00A816CA"/>
    <w:rsid w:val="00A817A0"/>
    <w:rsid w:val="00A81FB7"/>
    <w:rsid w:val="00A8242F"/>
    <w:rsid w:val="00A82502"/>
    <w:rsid w:val="00A82717"/>
    <w:rsid w:val="00A827DF"/>
    <w:rsid w:val="00A828CB"/>
    <w:rsid w:val="00A82A4A"/>
    <w:rsid w:val="00A82DE1"/>
    <w:rsid w:val="00A82ED9"/>
    <w:rsid w:val="00A83045"/>
    <w:rsid w:val="00A83765"/>
    <w:rsid w:val="00A83E90"/>
    <w:rsid w:val="00A8418F"/>
    <w:rsid w:val="00A84B0B"/>
    <w:rsid w:val="00A84F7E"/>
    <w:rsid w:val="00A856CA"/>
    <w:rsid w:val="00A85704"/>
    <w:rsid w:val="00A85B15"/>
    <w:rsid w:val="00A85C19"/>
    <w:rsid w:val="00A85C21"/>
    <w:rsid w:val="00A8608B"/>
    <w:rsid w:val="00A86134"/>
    <w:rsid w:val="00A866B9"/>
    <w:rsid w:val="00A86926"/>
    <w:rsid w:val="00A86D92"/>
    <w:rsid w:val="00A86DDF"/>
    <w:rsid w:val="00A86ECB"/>
    <w:rsid w:val="00A87187"/>
    <w:rsid w:val="00A87466"/>
    <w:rsid w:val="00A87B31"/>
    <w:rsid w:val="00A901C9"/>
    <w:rsid w:val="00A90340"/>
    <w:rsid w:val="00A90AF6"/>
    <w:rsid w:val="00A90DE7"/>
    <w:rsid w:val="00A912BD"/>
    <w:rsid w:val="00A913EE"/>
    <w:rsid w:val="00A9147B"/>
    <w:rsid w:val="00A91D37"/>
    <w:rsid w:val="00A92010"/>
    <w:rsid w:val="00A921F2"/>
    <w:rsid w:val="00A92472"/>
    <w:rsid w:val="00A924DE"/>
    <w:rsid w:val="00A93B73"/>
    <w:rsid w:val="00A93BEE"/>
    <w:rsid w:val="00A94343"/>
    <w:rsid w:val="00A945CD"/>
    <w:rsid w:val="00A946CD"/>
    <w:rsid w:val="00A94744"/>
    <w:rsid w:val="00A94F6D"/>
    <w:rsid w:val="00A94FAB"/>
    <w:rsid w:val="00A950E3"/>
    <w:rsid w:val="00A95288"/>
    <w:rsid w:val="00A95834"/>
    <w:rsid w:val="00A95859"/>
    <w:rsid w:val="00A95A5C"/>
    <w:rsid w:val="00A961A8"/>
    <w:rsid w:val="00A963C6"/>
    <w:rsid w:val="00A9663C"/>
    <w:rsid w:val="00A96696"/>
    <w:rsid w:val="00A96A70"/>
    <w:rsid w:val="00A970B5"/>
    <w:rsid w:val="00A975D3"/>
    <w:rsid w:val="00A979D5"/>
    <w:rsid w:val="00A97D00"/>
    <w:rsid w:val="00AA0522"/>
    <w:rsid w:val="00AA0939"/>
    <w:rsid w:val="00AA0C8F"/>
    <w:rsid w:val="00AA0D78"/>
    <w:rsid w:val="00AA101A"/>
    <w:rsid w:val="00AA11EB"/>
    <w:rsid w:val="00AA11FB"/>
    <w:rsid w:val="00AA137C"/>
    <w:rsid w:val="00AA146F"/>
    <w:rsid w:val="00AA182D"/>
    <w:rsid w:val="00AA18C8"/>
    <w:rsid w:val="00AA1D3E"/>
    <w:rsid w:val="00AA23BC"/>
    <w:rsid w:val="00AA24A1"/>
    <w:rsid w:val="00AA2B02"/>
    <w:rsid w:val="00AA2B29"/>
    <w:rsid w:val="00AA2B72"/>
    <w:rsid w:val="00AA2BD9"/>
    <w:rsid w:val="00AA2EA4"/>
    <w:rsid w:val="00AA31DF"/>
    <w:rsid w:val="00AA320E"/>
    <w:rsid w:val="00AA3A4A"/>
    <w:rsid w:val="00AA3B38"/>
    <w:rsid w:val="00AA4067"/>
    <w:rsid w:val="00AA4225"/>
    <w:rsid w:val="00AA42EA"/>
    <w:rsid w:val="00AA483D"/>
    <w:rsid w:val="00AA4842"/>
    <w:rsid w:val="00AA4A1E"/>
    <w:rsid w:val="00AA514C"/>
    <w:rsid w:val="00AA5C4A"/>
    <w:rsid w:val="00AA5C71"/>
    <w:rsid w:val="00AA5E18"/>
    <w:rsid w:val="00AA61E6"/>
    <w:rsid w:val="00AA6334"/>
    <w:rsid w:val="00AA679C"/>
    <w:rsid w:val="00AA683B"/>
    <w:rsid w:val="00AA6CBB"/>
    <w:rsid w:val="00AA6D2F"/>
    <w:rsid w:val="00AA7647"/>
    <w:rsid w:val="00AA797C"/>
    <w:rsid w:val="00AB0018"/>
    <w:rsid w:val="00AB065E"/>
    <w:rsid w:val="00AB07D5"/>
    <w:rsid w:val="00AB0C03"/>
    <w:rsid w:val="00AB125F"/>
    <w:rsid w:val="00AB2166"/>
    <w:rsid w:val="00AB2791"/>
    <w:rsid w:val="00AB27C3"/>
    <w:rsid w:val="00AB2A98"/>
    <w:rsid w:val="00AB2E71"/>
    <w:rsid w:val="00AB3032"/>
    <w:rsid w:val="00AB30CE"/>
    <w:rsid w:val="00AB3207"/>
    <w:rsid w:val="00AB342F"/>
    <w:rsid w:val="00AB349D"/>
    <w:rsid w:val="00AB4029"/>
    <w:rsid w:val="00AB446D"/>
    <w:rsid w:val="00AB45C1"/>
    <w:rsid w:val="00AB4F11"/>
    <w:rsid w:val="00AB4F58"/>
    <w:rsid w:val="00AB5272"/>
    <w:rsid w:val="00AB52D7"/>
    <w:rsid w:val="00AB543C"/>
    <w:rsid w:val="00AB5447"/>
    <w:rsid w:val="00AB55F6"/>
    <w:rsid w:val="00AB5CF8"/>
    <w:rsid w:val="00AB6034"/>
    <w:rsid w:val="00AB6141"/>
    <w:rsid w:val="00AB616B"/>
    <w:rsid w:val="00AB62AD"/>
    <w:rsid w:val="00AB664A"/>
    <w:rsid w:val="00AB7051"/>
    <w:rsid w:val="00AB7065"/>
    <w:rsid w:val="00AB7093"/>
    <w:rsid w:val="00AB75D9"/>
    <w:rsid w:val="00AB7CA0"/>
    <w:rsid w:val="00AB7EF8"/>
    <w:rsid w:val="00AB7F57"/>
    <w:rsid w:val="00AC0358"/>
    <w:rsid w:val="00AC08AD"/>
    <w:rsid w:val="00AC0AE8"/>
    <w:rsid w:val="00AC0BF5"/>
    <w:rsid w:val="00AC0D66"/>
    <w:rsid w:val="00AC0E8C"/>
    <w:rsid w:val="00AC0F63"/>
    <w:rsid w:val="00AC1299"/>
    <w:rsid w:val="00AC196C"/>
    <w:rsid w:val="00AC1C65"/>
    <w:rsid w:val="00AC21F6"/>
    <w:rsid w:val="00AC2213"/>
    <w:rsid w:val="00AC2656"/>
    <w:rsid w:val="00AC26A8"/>
    <w:rsid w:val="00AC26D5"/>
    <w:rsid w:val="00AC2B02"/>
    <w:rsid w:val="00AC2C1F"/>
    <w:rsid w:val="00AC3367"/>
    <w:rsid w:val="00AC365C"/>
    <w:rsid w:val="00AC370C"/>
    <w:rsid w:val="00AC3891"/>
    <w:rsid w:val="00AC38A7"/>
    <w:rsid w:val="00AC3939"/>
    <w:rsid w:val="00AC3A33"/>
    <w:rsid w:val="00AC3B2F"/>
    <w:rsid w:val="00AC3BF8"/>
    <w:rsid w:val="00AC3D79"/>
    <w:rsid w:val="00AC3FF3"/>
    <w:rsid w:val="00AC4049"/>
    <w:rsid w:val="00AC4195"/>
    <w:rsid w:val="00AC41C6"/>
    <w:rsid w:val="00AC42AE"/>
    <w:rsid w:val="00AC42ED"/>
    <w:rsid w:val="00AC4620"/>
    <w:rsid w:val="00AC4860"/>
    <w:rsid w:val="00AC4B82"/>
    <w:rsid w:val="00AC4B8B"/>
    <w:rsid w:val="00AC4D22"/>
    <w:rsid w:val="00AC504C"/>
    <w:rsid w:val="00AC535C"/>
    <w:rsid w:val="00AC5652"/>
    <w:rsid w:val="00AC5689"/>
    <w:rsid w:val="00AC5717"/>
    <w:rsid w:val="00AC5903"/>
    <w:rsid w:val="00AC5BA0"/>
    <w:rsid w:val="00AC5BED"/>
    <w:rsid w:val="00AC5DA0"/>
    <w:rsid w:val="00AC5ED5"/>
    <w:rsid w:val="00AC6B33"/>
    <w:rsid w:val="00AC7893"/>
    <w:rsid w:val="00AC7B89"/>
    <w:rsid w:val="00AC7E0F"/>
    <w:rsid w:val="00AC7EB0"/>
    <w:rsid w:val="00AC7F0D"/>
    <w:rsid w:val="00AD02F3"/>
    <w:rsid w:val="00AD0612"/>
    <w:rsid w:val="00AD09C8"/>
    <w:rsid w:val="00AD0F77"/>
    <w:rsid w:val="00AD17DD"/>
    <w:rsid w:val="00AD1EBC"/>
    <w:rsid w:val="00AD1ED0"/>
    <w:rsid w:val="00AD2676"/>
    <w:rsid w:val="00AD29F6"/>
    <w:rsid w:val="00AD2A4C"/>
    <w:rsid w:val="00AD34A8"/>
    <w:rsid w:val="00AD3EE3"/>
    <w:rsid w:val="00AD400F"/>
    <w:rsid w:val="00AD44BD"/>
    <w:rsid w:val="00AD487F"/>
    <w:rsid w:val="00AD51A6"/>
    <w:rsid w:val="00AD561E"/>
    <w:rsid w:val="00AD5C1D"/>
    <w:rsid w:val="00AD5DFD"/>
    <w:rsid w:val="00AD5F53"/>
    <w:rsid w:val="00AD5FCD"/>
    <w:rsid w:val="00AD616C"/>
    <w:rsid w:val="00AD648B"/>
    <w:rsid w:val="00AD64D8"/>
    <w:rsid w:val="00AD6668"/>
    <w:rsid w:val="00AD6909"/>
    <w:rsid w:val="00AD6BA5"/>
    <w:rsid w:val="00AD6C77"/>
    <w:rsid w:val="00AD725C"/>
    <w:rsid w:val="00AD75F8"/>
    <w:rsid w:val="00AE0580"/>
    <w:rsid w:val="00AE09E4"/>
    <w:rsid w:val="00AE0B6B"/>
    <w:rsid w:val="00AE0EBA"/>
    <w:rsid w:val="00AE15FA"/>
    <w:rsid w:val="00AE1708"/>
    <w:rsid w:val="00AE178F"/>
    <w:rsid w:val="00AE1A19"/>
    <w:rsid w:val="00AE1F48"/>
    <w:rsid w:val="00AE1FD9"/>
    <w:rsid w:val="00AE23EF"/>
    <w:rsid w:val="00AE2766"/>
    <w:rsid w:val="00AE287B"/>
    <w:rsid w:val="00AE2AAF"/>
    <w:rsid w:val="00AE2CB5"/>
    <w:rsid w:val="00AE2D6E"/>
    <w:rsid w:val="00AE3037"/>
    <w:rsid w:val="00AE31C2"/>
    <w:rsid w:val="00AE370F"/>
    <w:rsid w:val="00AE394F"/>
    <w:rsid w:val="00AE3A36"/>
    <w:rsid w:val="00AE3D06"/>
    <w:rsid w:val="00AE3FE4"/>
    <w:rsid w:val="00AE47C1"/>
    <w:rsid w:val="00AE4960"/>
    <w:rsid w:val="00AE4FD9"/>
    <w:rsid w:val="00AE50DA"/>
    <w:rsid w:val="00AE5429"/>
    <w:rsid w:val="00AE5589"/>
    <w:rsid w:val="00AE649A"/>
    <w:rsid w:val="00AE6750"/>
    <w:rsid w:val="00AE68CC"/>
    <w:rsid w:val="00AE68F1"/>
    <w:rsid w:val="00AE6D40"/>
    <w:rsid w:val="00AE6DB9"/>
    <w:rsid w:val="00AE7059"/>
    <w:rsid w:val="00AE72D7"/>
    <w:rsid w:val="00AE73C7"/>
    <w:rsid w:val="00AE7410"/>
    <w:rsid w:val="00AE74C6"/>
    <w:rsid w:val="00AE78AC"/>
    <w:rsid w:val="00AE7902"/>
    <w:rsid w:val="00AE7981"/>
    <w:rsid w:val="00AE7D2C"/>
    <w:rsid w:val="00AE7D5E"/>
    <w:rsid w:val="00AE7DD6"/>
    <w:rsid w:val="00AF003C"/>
    <w:rsid w:val="00AF0141"/>
    <w:rsid w:val="00AF0254"/>
    <w:rsid w:val="00AF0645"/>
    <w:rsid w:val="00AF0693"/>
    <w:rsid w:val="00AF0C21"/>
    <w:rsid w:val="00AF0E9D"/>
    <w:rsid w:val="00AF0F06"/>
    <w:rsid w:val="00AF0F90"/>
    <w:rsid w:val="00AF11EA"/>
    <w:rsid w:val="00AF12B5"/>
    <w:rsid w:val="00AF15A8"/>
    <w:rsid w:val="00AF1B27"/>
    <w:rsid w:val="00AF1CB2"/>
    <w:rsid w:val="00AF1DBE"/>
    <w:rsid w:val="00AF1F20"/>
    <w:rsid w:val="00AF1FB7"/>
    <w:rsid w:val="00AF2015"/>
    <w:rsid w:val="00AF2317"/>
    <w:rsid w:val="00AF237A"/>
    <w:rsid w:val="00AF242A"/>
    <w:rsid w:val="00AF2464"/>
    <w:rsid w:val="00AF283F"/>
    <w:rsid w:val="00AF28C3"/>
    <w:rsid w:val="00AF2F53"/>
    <w:rsid w:val="00AF377E"/>
    <w:rsid w:val="00AF3929"/>
    <w:rsid w:val="00AF393B"/>
    <w:rsid w:val="00AF39D1"/>
    <w:rsid w:val="00AF3CAC"/>
    <w:rsid w:val="00AF3F87"/>
    <w:rsid w:val="00AF421E"/>
    <w:rsid w:val="00AF4631"/>
    <w:rsid w:val="00AF463B"/>
    <w:rsid w:val="00AF49A6"/>
    <w:rsid w:val="00AF4CFB"/>
    <w:rsid w:val="00AF5356"/>
    <w:rsid w:val="00AF53AF"/>
    <w:rsid w:val="00AF541E"/>
    <w:rsid w:val="00AF57FC"/>
    <w:rsid w:val="00AF6441"/>
    <w:rsid w:val="00AF69E5"/>
    <w:rsid w:val="00AF6AFB"/>
    <w:rsid w:val="00AF6C40"/>
    <w:rsid w:val="00AF7164"/>
    <w:rsid w:val="00AF72BD"/>
    <w:rsid w:val="00AF7860"/>
    <w:rsid w:val="00AF7B15"/>
    <w:rsid w:val="00AF7DF0"/>
    <w:rsid w:val="00AF7EA3"/>
    <w:rsid w:val="00B000A0"/>
    <w:rsid w:val="00B003A1"/>
    <w:rsid w:val="00B00955"/>
    <w:rsid w:val="00B00A5D"/>
    <w:rsid w:val="00B00C6D"/>
    <w:rsid w:val="00B00C74"/>
    <w:rsid w:val="00B01A0E"/>
    <w:rsid w:val="00B01BFD"/>
    <w:rsid w:val="00B01C70"/>
    <w:rsid w:val="00B02521"/>
    <w:rsid w:val="00B0261A"/>
    <w:rsid w:val="00B026AF"/>
    <w:rsid w:val="00B02A7E"/>
    <w:rsid w:val="00B02C33"/>
    <w:rsid w:val="00B02D03"/>
    <w:rsid w:val="00B0330B"/>
    <w:rsid w:val="00B03941"/>
    <w:rsid w:val="00B03E47"/>
    <w:rsid w:val="00B0441C"/>
    <w:rsid w:val="00B044E1"/>
    <w:rsid w:val="00B04769"/>
    <w:rsid w:val="00B047AE"/>
    <w:rsid w:val="00B047E1"/>
    <w:rsid w:val="00B04813"/>
    <w:rsid w:val="00B04C9B"/>
    <w:rsid w:val="00B04D87"/>
    <w:rsid w:val="00B04FA5"/>
    <w:rsid w:val="00B050C9"/>
    <w:rsid w:val="00B05423"/>
    <w:rsid w:val="00B0546A"/>
    <w:rsid w:val="00B059D3"/>
    <w:rsid w:val="00B05AE2"/>
    <w:rsid w:val="00B05AF1"/>
    <w:rsid w:val="00B05BE0"/>
    <w:rsid w:val="00B06615"/>
    <w:rsid w:val="00B066B9"/>
    <w:rsid w:val="00B06714"/>
    <w:rsid w:val="00B06B9D"/>
    <w:rsid w:val="00B06BA9"/>
    <w:rsid w:val="00B06E8C"/>
    <w:rsid w:val="00B07149"/>
    <w:rsid w:val="00B073FD"/>
    <w:rsid w:val="00B07476"/>
    <w:rsid w:val="00B0749F"/>
    <w:rsid w:val="00B07CD7"/>
    <w:rsid w:val="00B10127"/>
    <w:rsid w:val="00B10196"/>
    <w:rsid w:val="00B10AEC"/>
    <w:rsid w:val="00B10BC9"/>
    <w:rsid w:val="00B10C64"/>
    <w:rsid w:val="00B1103D"/>
    <w:rsid w:val="00B11279"/>
    <w:rsid w:val="00B114D2"/>
    <w:rsid w:val="00B11CBE"/>
    <w:rsid w:val="00B120FF"/>
    <w:rsid w:val="00B1254F"/>
    <w:rsid w:val="00B12A0F"/>
    <w:rsid w:val="00B12B38"/>
    <w:rsid w:val="00B13077"/>
    <w:rsid w:val="00B136E6"/>
    <w:rsid w:val="00B137D8"/>
    <w:rsid w:val="00B13827"/>
    <w:rsid w:val="00B1388B"/>
    <w:rsid w:val="00B139AD"/>
    <w:rsid w:val="00B13E99"/>
    <w:rsid w:val="00B13F56"/>
    <w:rsid w:val="00B1454F"/>
    <w:rsid w:val="00B1472A"/>
    <w:rsid w:val="00B1492B"/>
    <w:rsid w:val="00B14E49"/>
    <w:rsid w:val="00B15212"/>
    <w:rsid w:val="00B15213"/>
    <w:rsid w:val="00B152AC"/>
    <w:rsid w:val="00B15ABE"/>
    <w:rsid w:val="00B15DDB"/>
    <w:rsid w:val="00B15E20"/>
    <w:rsid w:val="00B1602D"/>
    <w:rsid w:val="00B161BD"/>
    <w:rsid w:val="00B1621F"/>
    <w:rsid w:val="00B16839"/>
    <w:rsid w:val="00B16D25"/>
    <w:rsid w:val="00B16FA6"/>
    <w:rsid w:val="00B17844"/>
    <w:rsid w:val="00B17A05"/>
    <w:rsid w:val="00B20006"/>
    <w:rsid w:val="00B201EB"/>
    <w:rsid w:val="00B2034C"/>
    <w:rsid w:val="00B20363"/>
    <w:rsid w:val="00B204D5"/>
    <w:rsid w:val="00B2065C"/>
    <w:rsid w:val="00B208BD"/>
    <w:rsid w:val="00B20A31"/>
    <w:rsid w:val="00B20AEF"/>
    <w:rsid w:val="00B215D6"/>
    <w:rsid w:val="00B2163E"/>
    <w:rsid w:val="00B2194A"/>
    <w:rsid w:val="00B21AC0"/>
    <w:rsid w:val="00B21E3C"/>
    <w:rsid w:val="00B225A6"/>
    <w:rsid w:val="00B22AF3"/>
    <w:rsid w:val="00B22D32"/>
    <w:rsid w:val="00B22FE5"/>
    <w:rsid w:val="00B23096"/>
    <w:rsid w:val="00B232C8"/>
    <w:rsid w:val="00B2372F"/>
    <w:rsid w:val="00B23B55"/>
    <w:rsid w:val="00B23D55"/>
    <w:rsid w:val="00B23EF7"/>
    <w:rsid w:val="00B23FC5"/>
    <w:rsid w:val="00B24484"/>
    <w:rsid w:val="00B24721"/>
    <w:rsid w:val="00B24810"/>
    <w:rsid w:val="00B24BFC"/>
    <w:rsid w:val="00B2522B"/>
    <w:rsid w:val="00B2524E"/>
    <w:rsid w:val="00B2544C"/>
    <w:rsid w:val="00B25485"/>
    <w:rsid w:val="00B254B3"/>
    <w:rsid w:val="00B25CE3"/>
    <w:rsid w:val="00B2620F"/>
    <w:rsid w:val="00B2645F"/>
    <w:rsid w:val="00B264B0"/>
    <w:rsid w:val="00B264B1"/>
    <w:rsid w:val="00B264DA"/>
    <w:rsid w:val="00B2697F"/>
    <w:rsid w:val="00B26A20"/>
    <w:rsid w:val="00B270F5"/>
    <w:rsid w:val="00B2713F"/>
    <w:rsid w:val="00B278EB"/>
    <w:rsid w:val="00B27F72"/>
    <w:rsid w:val="00B305B2"/>
    <w:rsid w:val="00B306A2"/>
    <w:rsid w:val="00B30761"/>
    <w:rsid w:val="00B30C49"/>
    <w:rsid w:val="00B31063"/>
    <w:rsid w:val="00B31303"/>
    <w:rsid w:val="00B3133F"/>
    <w:rsid w:val="00B31C8B"/>
    <w:rsid w:val="00B31F6E"/>
    <w:rsid w:val="00B32092"/>
    <w:rsid w:val="00B321A0"/>
    <w:rsid w:val="00B32736"/>
    <w:rsid w:val="00B3284C"/>
    <w:rsid w:val="00B32FA8"/>
    <w:rsid w:val="00B33188"/>
    <w:rsid w:val="00B3321C"/>
    <w:rsid w:val="00B3346A"/>
    <w:rsid w:val="00B335A7"/>
    <w:rsid w:val="00B33901"/>
    <w:rsid w:val="00B349EE"/>
    <w:rsid w:val="00B34A53"/>
    <w:rsid w:val="00B34C0B"/>
    <w:rsid w:val="00B34C3C"/>
    <w:rsid w:val="00B34CDA"/>
    <w:rsid w:val="00B34D7A"/>
    <w:rsid w:val="00B34E51"/>
    <w:rsid w:val="00B34F10"/>
    <w:rsid w:val="00B35614"/>
    <w:rsid w:val="00B36553"/>
    <w:rsid w:val="00B36BF1"/>
    <w:rsid w:val="00B36D8A"/>
    <w:rsid w:val="00B36DBE"/>
    <w:rsid w:val="00B36F0D"/>
    <w:rsid w:val="00B37078"/>
    <w:rsid w:val="00B401AB"/>
    <w:rsid w:val="00B4040D"/>
    <w:rsid w:val="00B404DC"/>
    <w:rsid w:val="00B40F90"/>
    <w:rsid w:val="00B41289"/>
    <w:rsid w:val="00B414C2"/>
    <w:rsid w:val="00B41943"/>
    <w:rsid w:val="00B4224C"/>
    <w:rsid w:val="00B423C5"/>
    <w:rsid w:val="00B423C6"/>
    <w:rsid w:val="00B42445"/>
    <w:rsid w:val="00B42708"/>
    <w:rsid w:val="00B427B6"/>
    <w:rsid w:val="00B42A43"/>
    <w:rsid w:val="00B43461"/>
    <w:rsid w:val="00B43471"/>
    <w:rsid w:val="00B43479"/>
    <w:rsid w:val="00B43A1F"/>
    <w:rsid w:val="00B43E78"/>
    <w:rsid w:val="00B4408E"/>
    <w:rsid w:val="00B44372"/>
    <w:rsid w:val="00B445E4"/>
    <w:rsid w:val="00B447DD"/>
    <w:rsid w:val="00B448F5"/>
    <w:rsid w:val="00B44C96"/>
    <w:rsid w:val="00B44D03"/>
    <w:rsid w:val="00B44D8C"/>
    <w:rsid w:val="00B44F61"/>
    <w:rsid w:val="00B4502A"/>
    <w:rsid w:val="00B452B1"/>
    <w:rsid w:val="00B45D92"/>
    <w:rsid w:val="00B4640F"/>
    <w:rsid w:val="00B46E00"/>
    <w:rsid w:val="00B46E2E"/>
    <w:rsid w:val="00B46F91"/>
    <w:rsid w:val="00B4729A"/>
    <w:rsid w:val="00B4741A"/>
    <w:rsid w:val="00B47CCB"/>
    <w:rsid w:val="00B47D2C"/>
    <w:rsid w:val="00B47D46"/>
    <w:rsid w:val="00B47DAA"/>
    <w:rsid w:val="00B47DB1"/>
    <w:rsid w:val="00B500C5"/>
    <w:rsid w:val="00B50401"/>
    <w:rsid w:val="00B50C6B"/>
    <w:rsid w:val="00B5128A"/>
    <w:rsid w:val="00B5169F"/>
    <w:rsid w:val="00B517A5"/>
    <w:rsid w:val="00B51A1D"/>
    <w:rsid w:val="00B51AF8"/>
    <w:rsid w:val="00B51B25"/>
    <w:rsid w:val="00B51BE5"/>
    <w:rsid w:val="00B52194"/>
    <w:rsid w:val="00B52280"/>
    <w:rsid w:val="00B52409"/>
    <w:rsid w:val="00B527C9"/>
    <w:rsid w:val="00B52833"/>
    <w:rsid w:val="00B52A71"/>
    <w:rsid w:val="00B52B99"/>
    <w:rsid w:val="00B52C16"/>
    <w:rsid w:val="00B535D5"/>
    <w:rsid w:val="00B53959"/>
    <w:rsid w:val="00B53D4E"/>
    <w:rsid w:val="00B53E06"/>
    <w:rsid w:val="00B53E99"/>
    <w:rsid w:val="00B54100"/>
    <w:rsid w:val="00B54163"/>
    <w:rsid w:val="00B5421A"/>
    <w:rsid w:val="00B5436D"/>
    <w:rsid w:val="00B54BF2"/>
    <w:rsid w:val="00B54D76"/>
    <w:rsid w:val="00B55007"/>
    <w:rsid w:val="00B55121"/>
    <w:rsid w:val="00B5516A"/>
    <w:rsid w:val="00B553D2"/>
    <w:rsid w:val="00B5549F"/>
    <w:rsid w:val="00B5564B"/>
    <w:rsid w:val="00B55654"/>
    <w:rsid w:val="00B55AAA"/>
    <w:rsid w:val="00B55E17"/>
    <w:rsid w:val="00B560C6"/>
    <w:rsid w:val="00B566C8"/>
    <w:rsid w:val="00B56B31"/>
    <w:rsid w:val="00B56F65"/>
    <w:rsid w:val="00B56FA8"/>
    <w:rsid w:val="00B5786D"/>
    <w:rsid w:val="00B57DA6"/>
    <w:rsid w:val="00B57E0F"/>
    <w:rsid w:val="00B57EF8"/>
    <w:rsid w:val="00B57FB7"/>
    <w:rsid w:val="00B601EA"/>
    <w:rsid w:val="00B603B1"/>
    <w:rsid w:val="00B60486"/>
    <w:rsid w:val="00B60498"/>
    <w:rsid w:val="00B60FE6"/>
    <w:rsid w:val="00B610CA"/>
    <w:rsid w:val="00B610FB"/>
    <w:rsid w:val="00B61142"/>
    <w:rsid w:val="00B6138B"/>
    <w:rsid w:val="00B61520"/>
    <w:rsid w:val="00B61959"/>
    <w:rsid w:val="00B6198D"/>
    <w:rsid w:val="00B61993"/>
    <w:rsid w:val="00B61D0F"/>
    <w:rsid w:val="00B61D62"/>
    <w:rsid w:val="00B61E27"/>
    <w:rsid w:val="00B61E40"/>
    <w:rsid w:val="00B61F16"/>
    <w:rsid w:val="00B61FB2"/>
    <w:rsid w:val="00B62860"/>
    <w:rsid w:val="00B62A8A"/>
    <w:rsid w:val="00B62CAE"/>
    <w:rsid w:val="00B62E09"/>
    <w:rsid w:val="00B62EA4"/>
    <w:rsid w:val="00B63091"/>
    <w:rsid w:val="00B63384"/>
    <w:rsid w:val="00B638F4"/>
    <w:rsid w:val="00B63D75"/>
    <w:rsid w:val="00B63EA8"/>
    <w:rsid w:val="00B63F7C"/>
    <w:rsid w:val="00B640BE"/>
    <w:rsid w:val="00B6416C"/>
    <w:rsid w:val="00B64491"/>
    <w:rsid w:val="00B644CB"/>
    <w:rsid w:val="00B644F8"/>
    <w:rsid w:val="00B646F1"/>
    <w:rsid w:val="00B64BEE"/>
    <w:rsid w:val="00B65435"/>
    <w:rsid w:val="00B65642"/>
    <w:rsid w:val="00B6565D"/>
    <w:rsid w:val="00B65713"/>
    <w:rsid w:val="00B66092"/>
    <w:rsid w:val="00B661C8"/>
    <w:rsid w:val="00B664E0"/>
    <w:rsid w:val="00B669B6"/>
    <w:rsid w:val="00B66D43"/>
    <w:rsid w:val="00B66E18"/>
    <w:rsid w:val="00B66ECE"/>
    <w:rsid w:val="00B67058"/>
    <w:rsid w:val="00B67D7E"/>
    <w:rsid w:val="00B70080"/>
    <w:rsid w:val="00B70131"/>
    <w:rsid w:val="00B70230"/>
    <w:rsid w:val="00B7038E"/>
    <w:rsid w:val="00B70661"/>
    <w:rsid w:val="00B707D2"/>
    <w:rsid w:val="00B70941"/>
    <w:rsid w:val="00B70CE7"/>
    <w:rsid w:val="00B70F5B"/>
    <w:rsid w:val="00B71105"/>
    <w:rsid w:val="00B7164A"/>
    <w:rsid w:val="00B71744"/>
    <w:rsid w:val="00B722DC"/>
    <w:rsid w:val="00B725F2"/>
    <w:rsid w:val="00B72ADD"/>
    <w:rsid w:val="00B732FF"/>
    <w:rsid w:val="00B73475"/>
    <w:rsid w:val="00B737E1"/>
    <w:rsid w:val="00B738C2"/>
    <w:rsid w:val="00B73CAC"/>
    <w:rsid w:val="00B73EF9"/>
    <w:rsid w:val="00B7414F"/>
    <w:rsid w:val="00B74321"/>
    <w:rsid w:val="00B74434"/>
    <w:rsid w:val="00B749DF"/>
    <w:rsid w:val="00B74FE7"/>
    <w:rsid w:val="00B7513D"/>
    <w:rsid w:val="00B75230"/>
    <w:rsid w:val="00B7579D"/>
    <w:rsid w:val="00B76061"/>
    <w:rsid w:val="00B76369"/>
    <w:rsid w:val="00B76525"/>
    <w:rsid w:val="00B767D0"/>
    <w:rsid w:val="00B76E33"/>
    <w:rsid w:val="00B76EB2"/>
    <w:rsid w:val="00B76F05"/>
    <w:rsid w:val="00B76FBD"/>
    <w:rsid w:val="00B76FD1"/>
    <w:rsid w:val="00B770C0"/>
    <w:rsid w:val="00B77124"/>
    <w:rsid w:val="00B77402"/>
    <w:rsid w:val="00B775B2"/>
    <w:rsid w:val="00B777A9"/>
    <w:rsid w:val="00B77C64"/>
    <w:rsid w:val="00B77C7F"/>
    <w:rsid w:val="00B8030A"/>
    <w:rsid w:val="00B8039F"/>
    <w:rsid w:val="00B8070F"/>
    <w:rsid w:val="00B813E4"/>
    <w:rsid w:val="00B815A1"/>
    <w:rsid w:val="00B819B7"/>
    <w:rsid w:val="00B819FB"/>
    <w:rsid w:val="00B8261F"/>
    <w:rsid w:val="00B82B42"/>
    <w:rsid w:val="00B832BF"/>
    <w:rsid w:val="00B8346F"/>
    <w:rsid w:val="00B83803"/>
    <w:rsid w:val="00B8393B"/>
    <w:rsid w:val="00B83B0F"/>
    <w:rsid w:val="00B83D5B"/>
    <w:rsid w:val="00B84285"/>
    <w:rsid w:val="00B843C0"/>
    <w:rsid w:val="00B843F0"/>
    <w:rsid w:val="00B846C9"/>
    <w:rsid w:val="00B84C31"/>
    <w:rsid w:val="00B8526D"/>
    <w:rsid w:val="00B85642"/>
    <w:rsid w:val="00B8574E"/>
    <w:rsid w:val="00B85831"/>
    <w:rsid w:val="00B85E8F"/>
    <w:rsid w:val="00B8602D"/>
    <w:rsid w:val="00B862F7"/>
    <w:rsid w:val="00B863D7"/>
    <w:rsid w:val="00B8648B"/>
    <w:rsid w:val="00B8672D"/>
    <w:rsid w:val="00B86961"/>
    <w:rsid w:val="00B86E08"/>
    <w:rsid w:val="00B871D2"/>
    <w:rsid w:val="00B87434"/>
    <w:rsid w:val="00B87C34"/>
    <w:rsid w:val="00B87EBB"/>
    <w:rsid w:val="00B90032"/>
    <w:rsid w:val="00B9055C"/>
    <w:rsid w:val="00B907D5"/>
    <w:rsid w:val="00B90BA7"/>
    <w:rsid w:val="00B90CE7"/>
    <w:rsid w:val="00B90D79"/>
    <w:rsid w:val="00B9154D"/>
    <w:rsid w:val="00B9166C"/>
    <w:rsid w:val="00B9188F"/>
    <w:rsid w:val="00B91AC3"/>
    <w:rsid w:val="00B91B9B"/>
    <w:rsid w:val="00B91E78"/>
    <w:rsid w:val="00B92E75"/>
    <w:rsid w:val="00B934C4"/>
    <w:rsid w:val="00B93711"/>
    <w:rsid w:val="00B93733"/>
    <w:rsid w:val="00B93749"/>
    <w:rsid w:val="00B938E1"/>
    <w:rsid w:val="00B93BC8"/>
    <w:rsid w:val="00B93E28"/>
    <w:rsid w:val="00B93FA5"/>
    <w:rsid w:val="00B94216"/>
    <w:rsid w:val="00B94681"/>
    <w:rsid w:val="00B946E1"/>
    <w:rsid w:val="00B949C2"/>
    <w:rsid w:val="00B950F6"/>
    <w:rsid w:val="00B953BE"/>
    <w:rsid w:val="00B957F6"/>
    <w:rsid w:val="00B957F7"/>
    <w:rsid w:val="00B95BA4"/>
    <w:rsid w:val="00B95C72"/>
    <w:rsid w:val="00B95D89"/>
    <w:rsid w:val="00B95DD7"/>
    <w:rsid w:val="00B965E1"/>
    <w:rsid w:val="00B966A7"/>
    <w:rsid w:val="00B966C5"/>
    <w:rsid w:val="00B9689D"/>
    <w:rsid w:val="00B96B7C"/>
    <w:rsid w:val="00B96E4D"/>
    <w:rsid w:val="00B97011"/>
    <w:rsid w:val="00B971B5"/>
    <w:rsid w:val="00B9727C"/>
    <w:rsid w:val="00B974B9"/>
    <w:rsid w:val="00B974E3"/>
    <w:rsid w:val="00B9775E"/>
    <w:rsid w:val="00B97A8D"/>
    <w:rsid w:val="00B97A92"/>
    <w:rsid w:val="00B97DD9"/>
    <w:rsid w:val="00BA0327"/>
    <w:rsid w:val="00BA092D"/>
    <w:rsid w:val="00BA0FB2"/>
    <w:rsid w:val="00BA11BE"/>
    <w:rsid w:val="00BA11DC"/>
    <w:rsid w:val="00BA126A"/>
    <w:rsid w:val="00BA133A"/>
    <w:rsid w:val="00BA16B4"/>
    <w:rsid w:val="00BA17A3"/>
    <w:rsid w:val="00BA1924"/>
    <w:rsid w:val="00BA1A47"/>
    <w:rsid w:val="00BA1B4B"/>
    <w:rsid w:val="00BA1E2A"/>
    <w:rsid w:val="00BA26DA"/>
    <w:rsid w:val="00BA2969"/>
    <w:rsid w:val="00BA29DB"/>
    <w:rsid w:val="00BA2B21"/>
    <w:rsid w:val="00BA2F68"/>
    <w:rsid w:val="00BA325D"/>
    <w:rsid w:val="00BA32B9"/>
    <w:rsid w:val="00BA3372"/>
    <w:rsid w:val="00BA3438"/>
    <w:rsid w:val="00BA36A8"/>
    <w:rsid w:val="00BA370E"/>
    <w:rsid w:val="00BA3922"/>
    <w:rsid w:val="00BA479F"/>
    <w:rsid w:val="00BA4C32"/>
    <w:rsid w:val="00BA50DA"/>
    <w:rsid w:val="00BA50F1"/>
    <w:rsid w:val="00BA5B06"/>
    <w:rsid w:val="00BA6180"/>
    <w:rsid w:val="00BA65B6"/>
    <w:rsid w:val="00BA67A6"/>
    <w:rsid w:val="00BA68F0"/>
    <w:rsid w:val="00BA700C"/>
    <w:rsid w:val="00BA718D"/>
    <w:rsid w:val="00BA72AF"/>
    <w:rsid w:val="00BA730B"/>
    <w:rsid w:val="00BA7AC1"/>
    <w:rsid w:val="00BA7AFC"/>
    <w:rsid w:val="00BA7C75"/>
    <w:rsid w:val="00BA7F87"/>
    <w:rsid w:val="00BB00CA"/>
    <w:rsid w:val="00BB021D"/>
    <w:rsid w:val="00BB0659"/>
    <w:rsid w:val="00BB0712"/>
    <w:rsid w:val="00BB074F"/>
    <w:rsid w:val="00BB097B"/>
    <w:rsid w:val="00BB0B58"/>
    <w:rsid w:val="00BB0C9E"/>
    <w:rsid w:val="00BB0D74"/>
    <w:rsid w:val="00BB14A1"/>
    <w:rsid w:val="00BB159E"/>
    <w:rsid w:val="00BB16CE"/>
    <w:rsid w:val="00BB18D2"/>
    <w:rsid w:val="00BB18EB"/>
    <w:rsid w:val="00BB1999"/>
    <w:rsid w:val="00BB1A0D"/>
    <w:rsid w:val="00BB1B05"/>
    <w:rsid w:val="00BB1B6A"/>
    <w:rsid w:val="00BB1C97"/>
    <w:rsid w:val="00BB1D5F"/>
    <w:rsid w:val="00BB1DE6"/>
    <w:rsid w:val="00BB25C8"/>
    <w:rsid w:val="00BB2762"/>
    <w:rsid w:val="00BB28AB"/>
    <w:rsid w:val="00BB28DD"/>
    <w:rsid w:val="00BB2B0E"/>
    <w:rsid w:val="00BB2C35"/>
    <w:rsid w:val="00BB2CAC"/>
    <w:rsid w:val="00BB2DFE"/>
    <w:rsid w:val="00BB2F6B"/>
    <w:rsid w:val="00BB2F73"/>
    <w:rsid w:val="00BB30B0"/>
    <w:rsid w:val="00BB3147"/>
    <w:rsid w:val="00BB31D8"/>
    <w:rsid w:val="00BB329F"/>
    <w:rsid w:val="00BB3AC9"/>
    <w:rsid w:val="00BB3BDD"/>
    <w:rsid w:val="00BB3F14"/>
    <w:rsid w:val="00BB466F"/>
    <w:rsid w:val="00BB4863"/>
    <w:rsid w:val="00BB4C42"/>
    <w:rsid w:val="00BB4C8F"/>
    <w:rsid w:val="00BB54AF"/>
    <w:rsid w:val="00BB561D"/>
    <w:rsid w:val="00BB57F6"/>
    <w:rsid w:val="00BB5964"/>
    <w:rsid w:val="00BB5B04"/>
    <w:rsid w:val="00BB63F7"/>
    <w:rsid w:val="00BB66A9"/>
    <w:rsid w:val="00BB6915"/>
    <w:rsid w:val="00BB6AE1"/>
    <w:rsid w:val="00BB719B"/>
    <w:rsid w:val="00BB78B4"/>
    <w:rsid w:val="00BB7B36"/>
    <w:rsid w:val="00BB7FF3"/>
    <w:rsid w:val="00BC0399"/>
    <w:rsid w:val="00BC03B1"/>
    <w:rsid w:val="00BC0542"/>
    <w:rsid w:val="00BC0A4F"/>
    <w:rsid w:val="00BC0CC2"/>
    <w:rsid w:val="00BC0DDE"/>
    <w:rsid w:val="00BC0EA7"/>
    <w:rsid w:val="00BC0EF6"/>
    <w:rsid w:val="00BC12CE"/>
    <w:rsid w:val="00BC1320"/>
    <w:rsid w:val="00BC19D9"/>
    <w:rsid w:val="00BC21CB"/>
    <w:rsid w:val="00BC2330"/>
    <w:rsid w:val="00BC251A"/>
    <w:rsid w:val="00BC267C"/>
    <w:rsid w:val="00BC2B37"/>
    <w:rsid w:val="00BC3705"/>
    <w:rsid w:val="00BC3BB8"/>
    <w:rsid w:val="00BC3D58"/>
    <w:rsid w:val="00BC42FA"/>
    <w:rsid w:val="00BC46E1"/>
    <w:rsid w:val="00BC471E"/>
    <w:rsid w:val="00BC4761"/>
    <w:rsid w:val="00BC482C"/>
    <w:rsid w:val="00BC4ACD"/>
    <w:rsid w:val="00BC4C30"/>
    <w:rsid w:val="00BC4D96"/>
    <w:rsid w:val="00BC5260"/>
    <w:rsid w:val="00BC52EA"/>
    <w:rsid w:val="00BC531A"/>
    <w:rsid w:val="00BC6109"/>
    <w:rsid w:val="00BC6184"/>
    <w:rsid w:val="00BC642F"/>
    <w:rsid w:val="00BC66D6"/>
    <w:rsid w:val="00BC6A2D"/>
    <w:rsid w:val="00BC6E82"/>
    <w:rsid w:val="00BC6FA6"/>
    <w:rsid w:val="00BC70B6"/>
    <w:rsid w:val="00BC71A1"/>
    <w:rsid w:val="00BC74DF"/>
    <w:rsid w:val="00BC7AB0"/>
    <w:rsid w:val="00BC7B6A"/>
    <w:rsid w:val="00BC7EB7"/>
    <w:rsid w:val="00BC7FAE"/>
    <w:rsid w:val="00BD031D"/>
    <w:rsid w:val="00BD0435"/>
    <w:rsid w:val="00BD0686"/>
    <w:rsid w:val="00BD074B"/>
    <w:rsid w:val="00BD08F5"/>
    <w:rsid w:val="00BD0C81"/>
    <w:rsid w:val="00BD1168"/>
    <w:rsid w:val="00BD1BFB"/>
    <w:rsid w:val="00BD1E08"/>
    <w:rsid w:val="00BD1E27"/>
    <w:rsid w:val="00BD1E92"/>
    <w:rsid w:val="00BD1F7D"/>
    <w:rsid w:val="00BD208F"/>
    <w:rsid w:val="00BD223B"/>
    <w:rsid w:val="00BD257F"/>
    <w:rsid w:val="00BD265E"/>
    <w:rsid w:val="00BD2A69"/>
    <w:rsid w:val="00BD2C84"/>
    <w:rsid w:val="00BD2EFB"/>
    <w:rsid w:val="00BD3159"/>
    <w:rsid w:val="00BD3340"/>
    <w:rsid w:val="00BD3446"/>
    <w:rsid w:val="00BD35D3"/>
    <w:rsid w:val="00BD374E"/>
    <w:rsid w:val="00BD38AE"/>
    <w:rsid w:val="00BD3B8E"/>
    <w:rsid w:val="00BD3EAF"/>
    <w:rsid w:val="00BD3ED5"/>
    <w:rsid w:val="00BD4302"/>
    <w:rsid w:val="00BD47E4"/>
    <w:rsid w:val="00BD4955"/>
    <w:rsid w:val="00BD50EE"/>
    <w:rsid w:val="00BD590C"/>
    <w:rsid w:val="00BD59E3"/>
    <w:rsid w:val="00BD5EDB"/>
    <w:rsid w:val="00BD6031"/>
    <w:rsid w:val="00BD60A4"/>
    <w:rsid w:val="00BD614D"/>
    <w:rsid w:val="00BD6532"/>
    <w:rsid w:val="00BD6750"/>
    <w:rsid w:val="00BD728E"/>
    <w:rsid w:val="00BD7396"/>
    <w:rsid w:val="00BD7529"/>
    <w:rsid w:val="00BD77F2"/>
    <w:rsid w:val="00BE0107"/>
    <w:rsid w:val="00BE0137"/>
    <w:rsid w:val="00BE0685"/>
    <w:rsid w:val="00BE0C4E"/>
    <w:rsid w:val="00BE1061"/>
    <w:rsid w:val="00BE1170"/>
    <w:rsid w:val="00BE1266"/>
    <w:rsid w:val="00BE130B"/>
    <w:rsid w:val="00BE1AAC"/>
    <w:rsid w:val="00BE1EB9"/>
    <w:rsid w:val="00BE2750"/>
    <w:rsid w:val="00BE28C7"/>
    <w:rsid w:val="00BE2AD7"/>
    <w:rsid w:val="00BE2BCC"/>
    <w:rsid w:val="00BE34B8"/>
    <w:rsid w:val="00BE3D23"/>
    <w:rsid w:val="00BE3DCB"/>
    <w:rsid w:val="00BE3EA4"/>
    <w:rsid w:val="00BE3FC2"/>
    <w:rsid w:val="00BE4902"/>
    <w:rsid w:val="00BE4E43"/>
    <w:rsid w:val="00BE5204"/>
    <w:rsid w:val="00BE581C"/>
    <w:rsid w:val="00BE5A3C"/>
    <w:rsid w:val="00BE5EFA"/>
    <w:rsid w:val="00BE63A6"/>
    <w:rsid w:val="00BE65D1"/>
    <w:rsid w:val="00BE675F"/>
    <w:rsid w:val="00BE68CF"/>
    <w:rsid w:val="00BE6CE0"/>
    <w:rsid w:val="00BE7146"/>
    <w:rsid w:val="00BE76D6"/>
    <w:rsid w:val="00BE7A58"/>
    <w:rsid w:val="00BE7C04"/>
    <w:rsid w:val="00BE7E71"/>
    <w:rsid w:val="00BF034F"/>
    <w:rsid w:val="00BF039C"/>
    <w:rsid w:val="00BF05E7"/>
    <w:rsid w:val="00BF06E5"/>
    <w:rsid w:val="00BF07F4"/>
    <w:rsid w:val="00BF1065"/>
    <w:rsid w:val="00BF14F5"/>
    <w:rsid w:val="00BF18D1"/>
    <w:rsid w:val="00BF1AC8"/>
    <w:rsid w:val="00BF1B67"/>
    <w:rsid w:val="00BF1C55"/>
    <w:rsid w:val="00BF1FDB"/>
    <w:rsid w:val="00BF2D44"/>
    <w:rsid w:val="00BF2DDF"/>
    <w:rsid w:val="00BF2F8C"/>
    <w:rsid w:val="00BF3078"/>
    <w:rsid w:val="00BF383B"/>
    <w:rsid w:val="00BF38D1"/>
    <w:rsid w:val="00BF3FD8"/>
    <w:rsid w:val="00BF40AC"/>
    <w:rsid w:val="00BF4553"/>
    <w:rsid w:val="00BF467D"/>
    <w:rsid w:val="00BF4812"/>
    <w:rsid w:val="00BF4B86"/>
    <w:rsid w:val="00BF4BBB"/>
    <w:rsid w:val="00BF4D9E"/>
    <w:rsid w:val="00BF4FB7"/>
    <w:rsid w:val="00BF503C"/>
    <w:rsid w:val="00BF574E"/>
    <w:rsid w:val="00BF60A5"/>
    <w:rsid w:val="00BF6453"/>
    <w:rsid w:val="00BF6C0C"/>
    <w:rsid w:val="00BF6CE6"/>
    <w:rsid w:val="00BF6CEB"/>
    <w:rsid w:val="00BF6CF4"/>
    <w:rsid w:val="00BF6FCB"/>
    <w:rsid w:val="00BF777F"/>
    <w:rsid w:val="00BF785C"/>
    <w:rsid w:val="00BF7D16"/>
    <w:rsid w:val="00BF7D95"/>
    <w:rsid w:val="00C00294"/>
    <w:rsid w:val="00C0056B"/>
    <w:rsid w:val="00C008F4"/>
    <w:rsid w:val="00C00B55"/>
    <w:rsid w:val="00C01211"/>
    <w:rsid w:val="00C013CB"/>
    <w:rsid w:val="00C0162C"/>
    <w:rsid w:val="00C016F0"/>
    <w:rsid w:val="00C017A1"/>
    <w:rsid w:val="00C01AE4"/>
    <w:rsid w:val="00C01B0B"/>
    <w:rsid w:val="00C01E82"/>
    <w:rsid w:val="00C01FA9"/>
    <w:rsid w:val="00C02469"/>
    <w:rsid w:val="00C024C6"/>
    <w:rsid w:val="00C0275D"/>
    <w:rsid w:val="00C02881"/>
    <w:rsid w:val="00C02966"/>
    <w:rsid w:val="00C02FE2"/>
    <w:rsid w:val="00C03401"/>
    <w:rsid w:val="00C038EE"/>
    <w:rsid w:val="00C04A8F"/>
    <w:rsid w:val="00C04AB5"/>
    <w:rsid w:val="00C04AB6"/>
    <w:rsid w:val="00C04B15"/>
    <w:rsid w:val="00C04FEF"/>
    <w:rsid w:val="00C0516F"/>
    <w:rsid w:val="00C052E8"/>
    <w:rsid w:val="00C053E3"/>
    <w:rsid w:val="00C0540A"/>
    <w:rsid w:val="00C0563A"/>
    <w:rsid w:val="00C0574C"/>
    <w:rsid w:val="00C05870"/>
    <w:rsid w:val="00C0590D"/>
    <w:rsid w:val="00C0594E"/>
    <w:rsid w:val="00C05994"/>
    <w:rsid w:val="00C05B9B"/>
    <w:rsid w:val="00C05DC5"/>
    <w:rsid w:val="00C0612D"/>
    <w:rsid w:val="00C064F4"/>
    <w:rsid w:val="00C0671F"/>
    <w:rsid w:val="00C06818"/>
    <w:rsid w:val="00C0684D"/>
    <w:rsid w:val="00C06912"/>
    <w:rsid w:val="00C0693C"/>
    <w:rsid w:val="00C06958"/>
    <w:rsid w:val="00C06F54"/>
    <w:rsid w:val="00C06FC3"/>
    <w:rsid w:val="00C06FE8"/>
    <w:rsid w:val="00C071F7"/>
    <w:rsid w:val="00C07269"/>
    <w:rsid w:val="00C07428"/>
    <w:rsid w:val="00C0799C"/>
    <w:rsid w:val="00C07BEB"/>
    <w:rsid w:val="00C07F81"/>
    <w:rsid w:val="00C103D5"/>
    <w:rsid w:val="00C10497"/>
    <w:rsid w:val="00C105C6"/>
    <w:rsid w:val="00C10661"/>
    <w:rsid w:val="00C1070C"/>
    <w:rsid w:val="00C10821"/>
    <w:rsid w:val="00C108F3"/>
    <w:rsid w:val="00C114C4"/>
    <w:rsid w:val="00C117BB"/>
    <w:rsid w:val="00C11B5A"/>
    <w:rsid w:val="00C11F2E"/>
    <w:rsid w:val="00C11FE7"/>
    <w:rsid w:val="00C121D5"/>
    <w:rsid w:val="00C122FD"/>
    <w:rsid w:val="00C12776"/>
    <w:rsid w:val="00C12F5B"/>
    <w:rsid w:val="00C12F86"/>
    <w:rsid w:val="00C1322B"/>
    <w:rsid w:val="00C13350"/>
    <w:rsid w:val="00C134B3"/>
    <w:rsid w:val="00C1374E"/>
    <w:rsid w:val="00C13B28"/>
    <w:rsid w:val="00C14047"/>
    <w:rsid w:val="00C14147"/>
    <w:rsid w:val="00C1446A"/>
    <w:rsid w:val="00C150F9"/>
    <w:rsid w:val="00C15355"/>
    <w:rsid w:val="00C1538E"/>
    <w:rsid w:val="00C153D3"/>
    <w:rsid w:val="00C15B23"/>
    <w:rsid w:val="00C15DE4"/>
    <w:rsid w:val="00C15DF1"/>
    <w:rsid w:val="00C1603D"/>
    <w:rsid w:val="00C16D27"/>
    <w:rsid w:val="00C16F4A"/>
    <w:rsid w:val="00C16F5F"/>
    <w:rsid w:val="00C17011"/>
    <w:rsid w:val="00C17240"/>
    <w:rsid w:val="00C20233"/>
    <w:rsid w:val="00C202AF"/>
    <w:rsid w:val="00C206C0"/>
    <w:rsid w:val="00C21112"/>
    <w:rsid w:val="00C213A7"/>
    <w:rsid w:val="00C21B60"/>
    <w:rsid w:val="00C21C66"/>
    <w:rsid w:val="00C21C8E"/>
    <w:rsid w:val="00C21F4E"/>
    <w:rsid w:val="00C221D1"/>
    <w:rsid w:val="00C2242E"/>
    <w:rsid w:val="00C225FC"/>
    <w:rsid w:val="00C22755"/>
    <w:rsid w:val="00C22791"/>
    <w:rsid w:val="00C22A71"/>
    <w:rsid w:val="00C22B11"/>
    <w:rsid w:val="00C22C88"/>
    <w:rsid w:val="00C232A0"/>
    <w:rsid w:val="00C23546"/>
    <w:rsid w:val="00C238A4"/>
    <w:rsid w:val="00C239C2"/>
    <w:rsid w:val="00C23BCF"/>
    <w:rsid w:val="00C23F44"/>
    <w:rsid w:val="00C2438B"/>
    <w:rsid w:val="00C243A9"/>
    <w:rsid w:val="00C24588"/>
    <w:rsid w:val="00C24744"/>
    <w:rsid w:val="00C24D58"/>
    <w:rsid w:val="00C24E8D"/>
    <w:rsid w:val="00C24F7C"/>
    <w:rsid w:val="00C252F0"/>
    <w:rsid w:val="00C257CA"/>
    <w:rsid w:val="00C25AE8"/>
    <w:rsid w:val="00C25BB5"/>
    <w:rsid w:val="00C25D16"/>
    <w:rsid w:val="00C25E70"/>
    <w:rsid w:val="00C25ECE"/>
    <w:rsid w:val="00C26077"/>
    <w:rsid w:val="00C26168"/>
    <w:rsid w:val="00C26798"/>
    <w:rsid w:val="00C26BC1"/>
    <w:rsid w:val="00C26C08"/>
    <w:rsid w:val="00C27745"/>
    <w:rsid w:val="00C279E0"/>
    <w:rsid w:val="00C27FB0"/>
    <w:rsid w:val="00C3094E"/>
    <w:rsid w:val="00C30B06"/>
    <w:rsid w:val="00C30CEC"/>
    <w:rsid w:val="00C3101B"/>
    <w:rsid w:val="00C310EF"/>
    <w:rsid w:val="00C3126D"/>
    <w:rsid w:val="00C31C71"/>
    <w:rsid w:val="00C31EF7"/>
    <w:rsid w:val="00C322D7"/>
    <w:rsid w:val="00C32A8A"/>
    <w:rsid w:val="00C32BD2"/>
    <w:rsid w:val="00C32F00"/>
    <w:rsid w:val="00C33413"/>
    <w:rsid w:val="00C338BF"/>
    <w:rsid w:val="00C3394D"/>
    <w:rsid w:val="00C33A69"/>
    <w:rsid w:val="00C345CD"/>
    <w:rsid w:val="00C348A1"/>
    <w:rsid w:val="00C34CBA"/>
    <w:rsid w:val="00C34CBD"/>
    <w:rsid w:val="00C34FC5"/>
    <w:rsid w:val="00C3523C"/>
    <w:rsid w:val="00C3534C"/>
    <w:rsid w:val="00C355C8"/>
    <w:rsid w:val="00C3581A"/>
    <w:rsid w:val="00C359C1"/>
    <w:rsid w:val="00C35A94"/>
    <w:rsid w:val="00C35E63"/>
    <w:rsid w:val="00C35F2B"/>
    <w:rsid w:val="00C36219"/>
    <w:rsid w:val="00C3681B"/>
    <w:rsid w:val="00C369C4"/>
    <w:rsid w:val="00C373A5"/>
    <w:rsid w:val="00C374A0"/>
    <w:rsid w:val="00C376E7"/>
    <w:rsid w:val="00C37703"/>
    <w:rsid w:val="00C37709"/>
    <w:rsid w:val="00C40110"/>
    <w:rsid w:val="00C4017B"/>
    <w:rsid w:val="00C40204"/>
    <w:rsid w:val="00C4028D"/>
    <w:rsid w:val="00C4049F"/>
    <w:rsid w:val="00C40684"/>
    <w:rsid w:val="00C40E93"/>
    <w:rsid w:val="00C40F23"/>
    <w:rsid w:val="00C410A0"/>
    <w:rsid w:val="00C414FF"/>
    <w:rsid w:val="00C416A3"/>
    <w:rsid w:val="00C419B7"/>
    <w:rsid w:val="00C419BB"/>
    <w:rsid w:val="00C41ACA"/>
    <w:rsid w:val="00C41E2C"/>
    <w:rsid w:val="00C41EC6"/>
    <w:rsid w:val="00C42601"/>
    <w:rsid w:val="00C429FC"/>
    <w:rsid w:val="00C42A9F"/>
    <w:rsid w:val="00C42ABB"/>
    <w:rsid w:val="00C42BA9"/>
    <w:rsid w:val="00C42EC9"/>
    <w:rsid w:val="00C42F9C"/>
    <w:rsid w:val="00C430A2"/>
    <w:rsid w:val="00C43378"/>
    <w:rsid w:val="00C43BB2"/>
    <w:rsid w:val="00C43BEC"/>
    <w:rsid w:val="00C44E79"/>
    <w:rsid w:val="00C44F54"/>
    <w:rsid w:val="00C45124"/>
    <w:rsid w:val="00C45175"/>
    <w:rsid w:val="00C4536A"/>
    <w:rsid w:val="00C45420"/>
    <w:rsid w:val="00C45612"/>
    <w:rsid w:val="00C45644"/>
    <w:rsid w:val="00C4590B"/>
    <w:rsid w:val="00C45981"/>
    <w:rsid w:val="00C45D55"/>
    <w:rsid w:val="00C45F6B"/>
    <w:rsid w:val="00C4628B"/>
    <w:rsid w:val="00C462E0"/>
    <w:rsid w:val="00C4657E"/>
    <w:rsid w:val="00C46A2E"/>
    <w:rsid w:val="00C46CA0"/>
    <w:rsid w:val="00C46F2F"/>
    <w:rsid w:val="00C4742E"/>
    <w:rsid w:val="00C4756C"/>
    <w:rsid w:val="00C479E0"/>
    <w:rsid w:val="00C47A97"/>
    <w:rsid w:val="00C502F5"/>
    <w:rsid w:val="00C50604"/>
    <w:rsid w:val="00C506B5"/>
    <w:rsid w:val="00C50CEC"/>
    <w:rsid w:val="00C5126D"/>
    <w:rsid w:val="00C513B1"/>
    <w:rsid w:val="00C5156E"/>
    <w:rsid w:val="00C5157B"/>
    <w:rsid w:val="00C51975"/>
    <w:rsid w:val="00C51E48"/>
    <w:rsid w:val="00C51F50"/>
    <w:rsid w:val="00C52170"/>
    <w:rsid w:val="00C524B2"/>
    <w:rsid w:val="00C52CEF"/>
    <w:rsid w:val="00C52FF6"/>
    <w:rsid w:val="00C5339D"/>
    <w:rsid w:val="00C53D16"/>
    <w:rsid w:val="00C543C3"/>
    <w:rsid w:val="00C545AC"/>
    <w:rsid w:val="00C54BFB"/>
    <w:rsid w:val="00C5544F"/>
    <w:rsid w:val="00C559D6"/>
    <w:rsid w:val="00C55A18"/>
    <w:rsid w:val="00C560FA"/>
    <w:rsid w:val="00C561EF"/>
    <w:rsid w:val="00C562AB"/>
    <w:rsid w:val="00C562B3"/>
    <w:rsid w:val="00C563BC"/>
    <w:rsid w:val="00C567DD"/>
    <w:rsid w:val="00C56DFF"/>
    <w:rsid w:val="00C56F21"/>
    <w:rsid w:val="00C5709B"/>
    <w:rsid w:val="00C571B3"/>
    <w:rsid w:val="00C57405"/>
    <w:rsid w:val="00C57956"/>
    <w:rsid w:val="00C57A0F"/>
    <w:rsid w:val="00C57D83"/>
    <w:rsid w:val="00C6023B"/>
    <w:rsid w:val="00C603F6"/>
    <w:rsid w:val="00C60513"/>
    <w:rsid w:val="00C60985"/>
    <w:rsid w:val="00C60A99"/>
    <w:rsid w:val="00C60C3A"/>
    <w:rsid w:val="00C60C8E"/>
    <w:rsid w:val="00C60FA9"/>
    <w:rsid w:val="00C61786"/>
    <w:rsid w:val="00C6187D"/>
    <w:rsid w:val="00C61C3C"/>
    <w:rsid w:val="00C62010"/>
    <w:rsid w:val="00C62012"/>
    <w:rsid w:val="00C622C4"/>
    <w:rsid w:val="00C623F4"/>
    <w:rsid w:val="00C62689"/>
    <w:rsid w:val="00C62A03"/>
    <w:rsid w:val="00C63291"/>
    <w:rsid w:val="00C63CDF"/>
    <w:rsid w:val="00C640B6"/>
    <w:rsid w:val="00C6441E"/>
    <w:rsid w:val="00C64704"/>
    <w:rsid w:val="00C6477A"/>
    <w:rsid w:val="00C64A15"/>
    <w:rsid w:val="00C64C3F"/>
    <w:rsid w:val="00C65581"/>
    <w:rsid w:val="00C65A71"/>
    <w:rsid w:val="00C65CC8"/>
    <w:rsid w:val="00C66325"/>
    <w:rsid w:val="00C6642D"/>
    <w:rsid w:val="00C664E2"/>
    <w:rsid w:val="00C66CF4"/>
    <w:rsid w:val="00C66DD8"/>
    <w:rsid w:val="00C67296"/>
    <w:rsid w:val="00C6732E"/>
    <w:rsid w:val="00C67950"/>
    <w:rsid w:val="00C67AB7"/>
    <w:rsid w:val="00C70121"/>
    <w:rsid w:val="00C701EE"/>
    <w:rsid w:val="00C702C7"/>
    <w:rsid w:val="00C704B9"/>
    <w:rsid w:val="00C70A64"/>
    <w:rsid w:val="00C70B7F"/>
    <w:rsid w:val="00C710E7"/>
    <w:rsid w:val="00C71593"/>
    <w:rsid w:val="00C7174C"/>
    <w:rsid w:val="00C721F6"/>
    <w:rsid w:val="00C7239F"/>
    <w:rsid w:val="00C7246F"/>
    <w:rsid w:val="00C728D7"/>
    <w:rsid w:val="00C739F1"/>
    <w:rsid w:val="00C740CF"/>
    <w:rsid w:val="00C742D3"/>
    <w:rsid w:val="00C74949"/>
    <w:rsid w:val="00C74DB4"/>
    <w:rsid w:val="00C74DC8"/>
    <w:rsid w:val="00C74DEB"/>
    <w:rsid w:val="00C7542B"/>
    <w:rsid w:val="00C7547A"/>
    <w:rsid w:val="00C754E2"/>
    <w:rsid w:val="00C75535"/>
    <w:rsid w:val="00C755AF"/>
    <w:rsid w:val="00C7566D"/>
    <w:rsid w:val="00C75943"/>
    <w:rsid w:val="00C75B27"/>
    <w:rsid w:val="00C7617F"/>
    <w:rsid w:val="00C7623A"/>
    <w:rsid w:val="00C765B3"/>
    <w:rsid w:val="00C7682C"/>
    <w:rsid w:val="00C7698E"/>
    <w:rsid w:val="00C7716B"/>
    <w:rsid w:val="00C77498"/>
    <w:rsid w:val="00C7768C"/>
    <w:rsid w:val="00C77A56"/>
    <w:rsid w:val="00C77C68"/>
    <w:rsid w:val="00C77E68"/>
    <w:rsid w:val="00C77F70"/>
    <w:rsid w:val="00C801BD"/>
    <w:rsid w:val="00C80277"/>
    <w:rsid w:val="00C804A1"/>
    <w:rsid w:val="00C80606"/>
    <w:rsid w:val="00C807EC"/>
    <w:rsid w:val="00C8084E"/>
    <w:rsid w:val="00C8098A"/>
    <w:rsid w:val="00C80A12"/>
    <w:rsid w:val="00C80E04"/>
    <w:rsid w:val="00C815E9"/>
    <w:rsid w:val="00C81753"/>
    <w:rsid w:val="00C81AC3"/>
    <w:rsid w:val="00C81ADE"/>
    <w:rsid w:val="00C82361"/>
    <w:rsid w:val="00C825EF"/>
    <w:rsid w:val="00C82962"/>
    <w:rsid w:val="00C82C63"/>
    <w:rsid w:val="00C82E59"/>
    <w:rsid w:val="00C82F28"/>
    <w:rsid w:val="00C82F47"/>
    <w:rsid w:val="00C83476"/>
    <w:rsid w:val="00C836B6"/>
    <w:rsid w:val="00C83A4D"/>
    <w:rsid w:val="00C83AD9"/>
    <w:rsid w:val="00C83DAE"/>
    <w:rsid w:val="00C83E5B"/>
    <w:rsid w:val="00C83FD3"/>
    <w:rsid w:val="00C84420"/>
    <w:rsid w:val="00C84750"/>
    <w:rsid w:val="00C847B4"/>
    <w:rsid w:val="00C84C0E"/>
    <w:rsid w:val="00C850C0"/>
    <w:rsid w:val="00C85281"/>
    <w:rsid w:val="00C85749"/>
    <w:rsid w:val="00C85AB6"/>
    <w:rsid w:val="00C86043"/>
    <w:rsid w:val="00C861AC"/>
    <w:rsid w:val="00C8638D"/>
    <w:rsid w:val="00C86581"/>
    <w:rsid w:val="00C86776"/>
    <w:rsid w:val="00C867C1"/>
    <w:rsid w:val="00C867CB"/>
    <w:rsid w:val="00C868BC"/>
    <w:rsid w:val="00C86C01"/>
    <w:rsid w:val="00C86DB6"/>
    <w:rsid w:val="00C86EDC"/>
    <w:rsid w:val="00C8718A"/>
    <w:rsid w:val="00C90087"/>
    <w:rsid w:val="00C901E3"/>
    <w:rsid w:val="00C9046A"/>
    <w:rsid w:val="00C90610"/>
    <w:rsid w:val="00C906C9"/>
    <w:rsid w:val="00C90D92"/>
    <w:rsid w:val="00C910D8"/>
    <w:rsid w:val="00C91117"/>
    <w:rsid w:val="00C91224"/>
    <w:rsid w:val="00C91279"/>
    <w:rsid w:val="00C91664"/>
    <w:rsid w:val="00C916F4"/>
    <w:rsid w:val="00C919EA"/>
    <w:rsid w:val="00C91B97"/>
    <w:rsid w:val="00C91BA8"/>
    <w:rsid w:val="00C91C44"/>
    <w:rsid w:val="00C920C7"/>
    <w:rsid w:val="00C921CB"/>
    <w:rsid w:val="00C9272F"/>
    <w:rsid w:val="00C927CC"/>
    <w:rsid w:val="00C927E9"/>
    <w:rsid w:val="00C928DA"/>
    <w:rsid w:val="00C933FA"/>
    <w:rsid w:val="00C9349B"/>
    <w:rsid w:val="00C934A3"/>
    <w:rsid w:val="00C934E9"/>
    <w:rsid w:val="00C93B45"/>
    <w:rsid w:val="00C93CE0"/>
    <w:rsid w:val="00C94082"/>
    <w:rsid w:val="00C94300"/>
    <w:rsid w:val="00C945D1"/>
    <w:rsid w:val="00C9461A"/>
    <w:rsid w:val="00C94657"/>
    <w:rsid w:val="00C9470F"/>
    <w:rsid w:val="00C9499A"/>
    <w:rsid w:val="00C95288"/>
    <w:rsid w:val="00C955F4"/>
    <w:rsid w:val="00C9561A"/>
    <w:rsid w:val="00C95A05"/>
    <w:rsid w:val="00C95E92"/>
    <w:rsid w:val="00C95F2C"/>
    <w:rsid w:val="00C96011"/>
    <w:rsid w:val="00C96229"/>
    <w:rsid w:val="00C963EE"/>
    <w:rsid w:val="00C964FE"/>
    <w:rsid w:val="00C9741D"/>
    <w:rsid w:val="00C975A3"/>
    <w:rsid w:val="00C975C6"/>
    <w:rsid w:val="00C977BC"/>
    <w:rsid w:val="00C9788A"/>
    <w:rsid w:val="00C97DB1"/>
    <w:rsid w:val="00C97F6A"/>
    <w:rsid w:val="00CA019F"/>
    <w:rsid w:val="00CA0816"/>
    <w:rsid w:val="00CA0A52"/>
    <w:rsid w:val="00CA0F24"/>
    <w:rsid w:val="00CA125A"/>
    <w:rsid w:val="00CA18E3"/>
    <w:rsid w:val="00CA1900"/>
    <w:rsid w:val="00CA198C"/>
    <w:rsid w:val="00CA1D6D"/>
    <w:rsid w:val="00CA1D92"/>
    <w:rsid w:val="00CA1E7C"/>
    <w:rsid w:val="00CA210A"/>
    <w:rsid w:val="00CA290D"/>
    <w:rsid w:val="00CA29EE"/>
    <w:rsid w:val="00CA2A7E"/>
    <w:rsid w:val="00CA2BD0"/>
    <w:rsid w:val="00CA2C72"/>
    <w:rsid w:val="00CA2CF2"/>
    <w:rsid w:val="00CA2DBB"/>
    <w:rsid w:val="00CA2DF4"/>
    <w:rsid w:val="00CA2FEC"/>
    <w:rsid w:val="00CA3764"/>
    <w:rsid w:val="00CA37F5"/>
    <w:rsid w:val="00CA38E5"/>
    <w:rsid w:val="00CA3A7D"/>
    <w:rsid w:val="00CA3AC4"/>
    <w:rsid w:val="00CA3EA6"/>
    <w:rsid w:val="00CA3F4B"/>
    <w:rsid w:val="00CA41E0"/>
    <w:rsid w:val="00CA44BF"/>
    <w:rsid w:val="00CA45BA"/>
    <w:rsid w:val="00CA4D00"/>
    <w:rsid w:val="00CA4D61"/>
    <w:rsid w:val="00CA57C4"/>
    <w:rsid w:val="00CA58CF"/>
    <w:rsid w:val="00CA5CB4"/>
    <w:rsid w:val="00CA61CA"/>
    <w:rsid w:val="00CA6395"/>
    <w:rsid w:val="00CA63A5"/>
    <w:rsid w:val="00CA66C0"/>
    <w:rsid w:val="00CA6893"/>
    <w:rsid w:val="00CA69B9"/>
    <w:rsid w:val="00CA7201"/>
    <w:rsid w:val="00CA7373"/>
    <w:rsid w:val="00CA78F0"/>
    <w:rsid w:val="00CA7E1D"/>
    <w:rsid w:val="00CA7E40"/>
    <w:rsid w:val="00CB02B8"/>
    <w:rsid w:val="00CB0450"/>
    <w:rsid w:val="00CB0601"/>
    <w:rsid w:val="00CB084F"/>
    <w:rsid w:val="00CB0D4A"/>
    <w:rsid w:val="00CB0D9F"/>
    <w:rsid w:val="00CB0FA8"/>
    <w:rsid w:val="00CB100E"/>
    <w:rsid w:val="00CB1273"/>
    <w:rsid w:val="00CB177D"/>
    <w:rsid w:val="00CB1877"/>
    <w:rsid w:val="00CB1EF5"/>
    <w:rsid w:val="00CB1EFA"/>
    <w:rsid w:val="00CB1F98"/>
    <w:rsid w:val="00CB1F9F"/>
    <w:rsid w:val="00CB2032"/>
    <w:rsid w:val="00CB242A"/>
    <w:rsid w:val="00CB251D"/>
    <w:rsid w:val="00CB2829"/>
    <w:rsid w:val="00CB2A69"/>
    <w:rsid w:val="00CB2AD0"/>
    <w:rsid w:val="00CB2C36"/>
    <w:rsid w:val="00CB3484"/>
    <w:rsid w:val="00CB35DD"/>
    <w:rsid w:val="00CB361B"/>
    <w:rsid w:val="00CB3ACC"/>
    <w:rsid w:val="00CB3B09"/>
    <w:rsid w:val="00CB44D2"/>
    <w:rsid w:val="00CB4C2C"/>
    <w:rsid w:val="00CB4DEF"/>
    <w:rsid w:val="00CB519E"/>
    <w:rsid w:val="00CB53CF"/>
    <w:rsid w:val="00CB567D"/>
    <w:rsid w:val="00CB58EF"/>
    <w:rsid w:val="00CB5B99"/>
    <w:rsid w:val="00CB5EE9"/>
    <w:rsid w:val="00CB628A"/>
    <w:rsid w:val="00CB63B8"/>
    <w:rsid w:val="00CB6482"/>
    <w:rsid w:val="00CB64B6"/>
    <w:rsid w:val="00CB6B72"/>
    <w:rsid w:val="00CB6B7A"/>
    <w:rsid w:val="00CB7393"/>
    <w:rsid w:val="00CB73BF"/>
    <w:rsid w:val="00CB780F"/>
    <w:rsid w:val="00CB7819"/>
    <w:rsid w:val="00CB7850"/>
    <w:rsid w:val="00CC02F6"/>
    <w:rsid w:val="00CC06E7"/>
    <w:rsid w:val="00CC079B"/>
    <w:rsid w:val="00CC0A8E"/>
    <w:rsid w:val="00CC0F21"/>
    <w:rsid w:val="00CC0F2D"/>
    <w:rsid w:val="00CC0FEB"/>
    <w:rsid w:val="00CC1654"/>
    <w:rsid w:val="00CC188F"/>
    <w:rsid w:val="00CC1E21"/>
    <w:rsid w:val="00CC23E0"/>
    <w:rsid w:val="00CC24D2"/>
    <w:rsid w:val="00CC25E2"/>
    <w:rsid w:val="00CC2636"/>
    <w:rsid w:val="00CC268B"/>
    <w:rsid w:val="00CC2AE2"/>
    <w:rsid w:val="00CC2B07"/>
    <w:rsid w:val="00CC2D90"/>
    <w:rsid w:val="00CC2E11"/>
    <w:rsid w:val="00CC34C0"/>
    <w:rsid w:val="00CC39AC"/>
    <w:rsid w:val="00CC3B5D"/>
    <w:rsid w:val="00CC4266"/>
    <w:rsid w:val="00CC44CB"/>
    <w:rsid w:val="00CC4B0B"/>
    <w:rsid w:val="00CC4B82"/>
    <w:rsid w:val="00CC4C54"/>
    <w:rsid w:val="00CC4D38"/>
    <w:rsid w:val="00CC4DAF"/>
    <w:rsid w:val="00CC4DB8"/>
    <w:rsid w:val="00CC5608"/>
    <w:rsid w:val="00CC5632"/>
    <w:rsid w:val="00CC5661"/>
    <w:rsid w:val="00CC595F"/>
    <w:rsid w:val="00CC5ADE"/>
    <w:rsid w:val="00CC5BB1"/>
    <w:rsid w:val="00CC5D93"/>
    <w:rsid w:val="00CC652D"/>
    <w:rsid w:val="00CC6A84"/>
    <w:rsid w:val="00CC6EC6"/>
    <w:rsid w:val="00CC6F10"/>
    <w:rsid w:val="00CC70CD"/>
    <w:rsid w:val="00CC7C8E"/>
    <w:rsid w:val="00CC7DA6"/>
    <w:rsid w:val="00CC7FB4"/>
    <w:rsid w:val="00CD0282"/>
    <w:rsid w:val="00CD04CF"/>
    <w:rsid w:val="00CD080D"/>
    <w:rsid w:val="00CD0CC1"/>
    <w:rsid w:val="00CD10FC"/>
    <w:rsid w:val="00CD12B3"/>
    <w:rsid w:val="00CD1632"/>
    <w:rsid w:val="00CD1973"/>
    <w:rsid w:val="00CD1D9E"/>
    <w:rsid w:val="00CD22AF"/>
    <w:rsid w:val="00CD2554"/>
    <w:rsid w:val="00CD27DD"/>
    <w:rsid w:val="00CD2B3A"/>
    <w:rsid w:val="00CD30D7"/>
    <w:rsid w:val="00CD31EC"/>
    <w:rsid w:val="00CD3232"/>
    <w:rsid w:val="00CD3450"/>
    <w:rsid w:val="00CD3460"/>
    <w:rsid w:val="00CD39D5"/>
    <w:rsid w:val="00CD39DB"/>
    <w:rsid w:val="00CD3E38"/>
    <w:rsid w:val="00CD3EAE"/>
    <w:rsid w:val="00CD3F75"/>
    <w:rsid w:val="00CD4083"/>
    <w:rsid w:val="00CD40E1"/>
    <w:rsid w:val="00CD413A"/>
    <w:rsid w:val="00CD41DE"/>
    <w:rsid w:val="00CD42D8"/>
    <w:rsid w:val="00CD43F8"/>
    <w:rsid w:val="00CD480E"/>
    <w:rsid w:val="00CD493B"/>
    <w:rsid w:val="00CD4B96"/>
    <w:rsid w:val="00CD4ECE"/>
    <w:rsid w:val="00CD4F4D"/>
    <w:rsid w:val="00CD51BB"/>
    <w:rsid w:val="00CD53D5"/>
    <w:rsid w:val="00CD5435"/>
    <w:rsid w:val="00CD5881"/>
    <w:rsid w:val="00CD5A2E"/>
    <w:rsid w:val="00CD5EE3"/>
    <w:rsid w:val="00CD637F"/>
    <w:rsid w:val="00CD64AF"/>
    <w:rsid w:val="00CD67CC"/>
    <w:rsid w:val="00CD6812"/>
    <w:rsid w:val="00CD6DDE"/>
    <w:rsid w:val="00CD6FB7"/>
    <w:rsid w:val="00CD7118"/>
    <w:rsid w:val="00CD7485"/>
    <w:rsid w:val="00CD7926"/>
    <w:rsid w:val="00CE02A2"/>
    <w:rsid w:val="00CE098A"/>
    <w:rsid w:val="00CE0B24"/>
    <w:rsid w:val="00CE0B9B"/>
    <w:rsid w:val="00CE0C14"/>
    <w:rsid w:val="00CE0F2D"/>
    <w:rsid w:val="00CE0F60"/>
    <w:rsid w:val="00CE1322"/>
    <w:rsid w:val="00CE2554"/>
    <w:rsid w:val="00CE27FA"/>
    <w:rsid w:val="00CE2ACF"/>
    <w:rsid w:val="00CE2CF8"/>
    <w:rsid w:val="00CE2E6D"/>
    <w:rsid w:val="00CE2F61"/>
    <w:rsid w:val="00CE362A"/>
    <w:rsid w:val="00CE3B8E"/>
    <w:rsid w:val="00CE3EA2"/>
    <w:rsid w:val="00CE41F1"/>
    <w:rsid w:val="00CE4598"/>
    <w:rsid w:val="00CE4A27"/>
    <w:rsid w:val="00CE4B09"/>
    <w:rsid w:val="00CE4C42"/>
    <w:rsid w:val="00CE4DF0"/>
    <w:rsid w:val="00CE5066"/>
    <w:rsid w:val="00CE5223"/>
    <w:rsid w:val="00CE54F4"/>
    <w:rsid w:val="00CE5855"/>
    <w:rsid w:val="00CE58E1"/>
    <w:rsid w:val="00CE624B"/>
    <w:rsid w:val="00CE6738"/>
    <w:rsid w:val="00CE69A2"/>
    <w:rsid w:val="00CE6E59"/>
    <w:rsid w:val="00CE6EB4"/>
    <w:rsid w:val="00CE6F81"/>
    <w:rsid w:val="00CE7373"/>
    <w:rsid w:val="00CE787B"/>
    <w:rsid w:val="00CF022E"/>
    <w:rsid w:val="00CF05F4"/>
    <w:rsid w:val="00CF150F"/>
    <w:rsid w:val="00CF1690"/>
    <w:rsid w:val="00CF1732"/>
    <w:rsid w:val="00CF198F"/>
    <w:rsid w:val="00CF1BB7"/>
    <w:rsid w:val="00CF2298"/>
    <w:rsid w:val="00CF23BE"/>
    <w:rsid w:val="00CF24DA"/>
    <w:rsid w:val="00CF2823"/>
    <w:rsid w:val="00CF288F"/>
    <w:rsid w:val="00CF2C9D"/>
    <w:rsid w:val="00CF2DF2"/>
    <w:rsid w:val="00CF3054"/>
    <w:rsid w:val="00CF3BE2"/>
    <w:rsid w:val="00CF40CA"/>
    <w:rsid w:val="00CF438C"/>
    <w:rsid w:val="00CF46AA"/>
    <w:rsid w:val="00CF4AE4"/>
    <w:rsid w:val="00CF4BDA"/>
    <w:rsid w:val="00CF4DFA"/>
    <w:rsid w:val="00CF4E4A"/>
    <w:rsid w:val="00CF5813"/>
    <w:rsid w:val="00CF591A"/>
    <w:rsid w:val="00CF5B0F"/>
    <w:rsid w:val="00CF5F20"/>
    <w:rsid w:val="00CF634F"/>
    <w:rsid w:val="00CF6488"/>
    <w:rsid w:val="00CF6611"/>
    <w:rsid w:val="00CF6B9B"/>
    <w:rsid w:val="00CF6C69"/>
    <w:rsid w:val="00CF6DAF"/>
    <w:rsid w:val="00CF6E6D"/>
    <w:rsid w:val="00CF77A5"/>
    <w:rsid w:val="00CF7FCA"/>
    <w:rsid w:val="00D0001C"/>
    <w:rsid w:val="00D0020F"/>
    <w:rsid w:val="00D0029A"/>
    <w:rsid w:val="00D00834"/>
    <w:rsid w:val="00D00C6E"/>
    <w:rsid w:val="00D00D84"/>
    <w:rsid w:val="00D0186D"/>
    <w:rsid w:val="00D01CDE"/>
    <w:rsid w:val="00D022D9"/>
    <w:rsid w:val="00D023D9"/>
    <w:rsid w:val="00D026FE"/>
    <w:rsid w:val="00D02D62"/>
    <w:rsid w:val="00D04427"/>
    <w:rsid w:val="00D04B3E"/>
    <w:rsid w:val="00D050A4"/>
    <w:rsid w:val="00D05266"/>
    <w:rsid w:val="00D0551A"/>
    <w:rsid w:val="00D05EF0"/>
    <w:rsid w:val="00D06204"/>
    <w:rsid w:val="00D0625C"/>
    <w:rsid w:val="00D06388"/>
    <w:rsid w:val="00D067C1"/>
    <w:rsid w:val="00D067F5"/>
    <w:rsid w:val="00D06D4C"/>
    <w:rsid w:val="00D06FE9"/>
    <w:rsid w:val="00D07084"/>
    <w:rsid w:val="00D070FA"/>
    <w:rsid w:val="00D0723F"/>
    <w:rsid w:val="00D07528"/>
    <w:rsid w:val="00D07964"/>
    <w:rsid w:val="00D079E2"/>
    <w:rsid w:val="00D07B32"/>
    <w:rsid w:val="00D07C17"/>
    <w:rsid w:val="00D07D0F"/>
    <w:rsid w:val="00D1010D"/>
    <w:rsid w:val="00D10340"/>
    <w:rsid w:val="00D103A1"/>
    <w:rsid w:val="00D10C3E"/>
    <w:rsid w:val="00D11580"/>
    <w:rsid w:val="00D116FD"/>
    <w:rsid w:val="00D118B6"/>
    <w:rsid w:val="00D11A37"/>
    <w:rsid w:val="00D11BB2"/>
    <w:rsid w:val="00D11C4F"/>
    <w:rsid w:val="00D11C78"/>
    <w:rsid w:val="00D11D2D"/>
    <w:rsid w:val="00D11F39"/>
    <w:rsid w:val="00D12005"/>
    <w:rsid w:val="00D122AA"/>
    <w:rsid w:val="00D125A0"/>
    <w:rsid w:val="00D129B5"/>
    <w:rsid w:val="00D129DB"/>
    <w:rsid w:val="00D13129"/>
    <w:rsid w:val="00D13303"/>
    <w:rsid w:val="00D13A81"/>
    <w:rsid w:val="00D13DE6"/>
    <w:rsid w:val="00D13EFB"/>
    <w:rsid w:val="00D13F8C"/>
    <w:rsid w:val="00D14123"/>
    <w:rsid w:val="00D14440"/>
    <w:rsid w:val="00D145D6"/>
    <w:rsid w:val="00D1481C"/>
    <w:rsid w:val="00D14D02"/>
    <w:rsid w:val="00D1543D"/>
    <w:rsid w:val="00D1568D"/>
    <w:rsid w:val="00D161D1"/>
    <w:rsid w:val="00D164E0"/>
    <w:rsid w:val="00D167E1"/>
    <w:rsid w:val="00D168E2"/>
    <w:rsid w:val="00D16EA9"/>
    <w:rsid w:val="00D16F50"/>
    <w:rsid w:val="00D175B4"/>
    <w:rsid w:val="00D175DD"/>
    <w:rsid w:val="00D175E5"/>
    <w:rsid w:val="00D178A5"/>
    <w:rsid w:val="00D178CD"/>
    <w:rsid w:val="00D1792C"/>
    <w:rsid w:val="00D20095"/>
    <w:rsid w:val="00D2016D"/>
    <w:rsid w:val="00D20A4C"/>
    <w:rsid w:val="00D20C4A"/>
    <w:rsid w:val="00D2120C"/>
    <w:rsid w:val="00D218C3"/>
    <w:rsid w:val="00D2196B"/>
    <w:rsid w:val="00D21A9E"/>
    <w:rsid w:val="00D21CB3"/>
    <w:rsid w:val="00D22040"/>
    <w:rsid w:val="00D225A1"/>
    <w:rsid w:val="00D22B9C"/>
    <w:rsid w:val="00D231E4"/>
    <w:rsid w:val="00D23244"/>
    <w:rsid w:val="00D2368C"/>
    <w:rsid w:val="00D23695"/>
    <w:rsid w:val="00D23A4E"/>
    <w:rsid w:val="00D23A61"/>
    <w:rsid w:val="00D23AD5"/>
    <w:rsid w:val="00D246EF"/>
    <w:rsid w:val="00D24CFD"/>
    <w:rsid w:val="00D24D6D"/>
    <w:rsid w:val="00D25200"/>
    <w:rsid w:val="00D25208"/>
    <w:rsid w:val="00D253D0"/>
    <w:rsid w:val="00D2544D"/>
    <w:rsid w:val="00D2586D"/>
    <w:rsid w:val="00D25B17"/>
    <w:rsid w:val="00D25BC6"/>
    <w:rsid w:val="00D26256"/>
    <w:rsid w:val="00D2632E"/>
    <w:rsid w:val="00D2647D"/>
    <w:rsid w:val="00D26498"/>
    <w:rsid w:val="00D266EF"/>
    <w:rsid w:val="00D26E10"/>
    <w:rsid w:val="00D273C7"/>
    <w:rsid w:val="00D27519"/>
    <w:rsid w:val="00D275EE"/>
    <w:rsid w:val="00D27612"/>
    <w:rsid w:val="00D27D68"/>
    <w:rsid w:val="00D30735"/>
    <w:rsid w:val="00D30E8D"/>
    <w:rsid w:val="00D31276"/>
    <w:rsid w:val="00D318E1"/>
    <w:rsid w:val="00D31E97"/>
    <w:rsid w:val="00D31ECB"/>
    <w:rsid w:val="00D31EE9"/>
    <w:rsid w:val="00D32063"/>
    <w:rsid w:val="00D32197"/>
    <w:rsid w:val="00D32714"/>
    <w:rsid w:val="00D32851"/>
    <w:rsid w:val="00D328F5"/>
    <w:rsid w:val="00D33744"/>
    <w:rsid w:val="00D33A99"/>
    <w:rsid w:val="00D34136"/>
    <w:rsid w:val="00D345C6"/>
    <w:rsid w:val="00D3460C"/>
    <w:rsid w:val="00D3475A"/>
    <w:rsid w:val="00D3493A"/>
    <w:rsid w:val="00D34C41"/>
    <w:rsid w:val="00D34C73"/>
    <w:rsid w:val="00D351E6"/>
    <w:rsid w:val="00D354F4"/>
    <w:rsid w:val="00D357AC"/>
    <w:rsid w:val="00D359B6"/>
    <w:rsid w:val="00D35AE1"/>
    <w:rsid w:val="00D35AF0"/>
    <w:rsid w:val="00D35B0B"/>
    <w:rsid w:val="00D35CCA"/>
    <w:rsid w:val="00D35D90"/>
    <w:rsid w:val="00D362D6"/>
    <w:rsid w:val="00D36307"/>
    <w:rsid w:val="00D36599"/>
    <w:rsid w:val="00D36D08"/>
    <w:rsid w:val="00D36E73"/>
    <w:rsid w:val="00D36F83"/>
    <w:rsid w:val="00D370B0"/>
    <w:rsid w:val="00D370FE"/>
    <w:rsid w:val="00D37247"/>
    <w:rsid w:val="00D37842"/>
    <w:rsid w:val="00D37B9B"/>
    <w:rsid w:val="00D37E08"/>
    <w:rsid w:val="00D37FBA"/>
    <w:rsid w:val="00D40083"/>
    <w:rsid w:val="00D401F8"/>
    <w:rsid w:val="00D404DD"/>
    <w:rsid w:val="00D406B6"/>
    <w:rsid w:val="00D406BB"/>
    <w:rsid w:val="00D40AB0"/>
    <w:rsid w:val="00D40BAB"/>
    <w:rsid w:val="00D40BC7"/>
    <w:rsid w:val="00D40FC6"/>
    <w:rsid w:val="00D41004"/>
    <w:rsid w:val="00D410B1"/>
    <w:rsid w:val="00D4136F"/>
    <w:rsid w:val="00D41AB6"/>
    <w:rsid w:val="00D41BFA"/>
    <w:rsid w:val="00D41E29"/>
    <w:rsid w:val="00D42160"/>
    <w:rsid w:val="00D42A21"/>
    <w:rsid w:val="00D42B13"/>
    <w:rsid w:val="00D42B1B"/>
    <w:rsid w:val="00D42B55"/>
    <w:rsid w:val="00D42B81"/>
    <w:rsid w:val="00D42D0D"/>
    <w:rsid w:val="00D42EC7"/>
    <w:rsid w:val="00D430C1"/>
    <w:rsid w:val="00D43332"/>
    <w:rsid w:val="00D43396"/>
    <w:rsid w:val="00D4397D"/>
    <w:rsid w:val="00D43AC6"/>
    <w:rsid w:val="00D43AF5"/>
    <w:rsid w:val="00D43B21"/>
    <w:rsid w:val="00D43C86"/>
    <w:rsid w:val="00D43CC5"/>
    <w:rsid w:val="00D442DD"/>
    <w:rsid w:val="00D44B31"/>
    <w:rsid w:val="00D44F23"/>
    <w:rsid w:val="00D455D0"/>
    <w:rsid w:val="00D45838"/>
    <w:rsid w:val="00D4589B"/>
    <w:rsid w:val="00D45BEB"/>
    <w:rsid w:val="00D46545"/>
    <w:rsid w:val="00D466D7"/>
    <w:rsid w:val="00D470CF"/>
    <w:rsid w:val="00D47173"/>
    <w:rsid w:val="00D47747"/>
    <w:rsid w:val="00D50094"/>
    <w:rsid w:val="00D5050C"/>
    <w:rsid w:val="00D510E6"/>
    <w:rsid w:val="00D513C4"/>
    <w:rsid w:val="00D514F6"/>
    <w:rsid w:val="00D5172B"/>
    <w:rsid w:val="00D519CB"/>
    <w:rsid w:val="00D51A99"/>
    <w:rsid w:val="00D51DB7"/>
    <w:rsid w:val="00D52199"/>
    <w:rsid w:val="00D521F6"/>
    <w:rsid w:val="00D52EB5"/>
    <w:rsid w:val="00D52F26"/>
    <w:rsid w:val="00D530D2"/>
    <w:rsid w:val="00D53585"/>
    <w:rsid w:val="00D535BB"/>
    <w:rsid w:val="00D5380A"/>
    <w:rsid w:val="00D53AB1"/>
    <w:rsid w:val="00D54499"/>
    <w:rsid w:val="00D5459D"/>
    <w:rsid w:val="00D54BF3"/>
    <w:rsid w:val="00D54C2F"/>
    <w:rsid w:val="00D54EEB"/>
    <w:rsid w:val="00D55257"/>
    <w:rsid w:val="00D55C1E"/>
    <w:rsid w:val="00D565D0"/>
    <w:rsid w:val="00D5665C"/>
    <w:rsid w:val="00D56A7E"/>
    <w:rsid w:val="00D56B6C"/>
    <w:rsid w:val="00D56E3A"/>
    <w:rsid w:val="00D56ECC"/>
    <w:rsid w:val="00D56FE3"/>
    <w:rsid w:val="00D572A2"/>
    <w:rsid w:val="00D57467"/>
    <w:rsid w:val="00D57838"/>
    <w:rsid w:val="00D57A5B"/>
    <w:rsid w:val="00D60178"/>
    <w:rsid w:val="00D60363"/>
    <w:rsid w:val="00D60485"/>
    <w:rsid w:val="00D606D8"/>
    <w:rsid w:val="00D60760"/>
    <w:rsid w:val="00D60A89"/>
    <w:rsid w:val="00D60B62"/>
    <w:rsid w:val="00D60B99"/>
    <w:rsid w:val="00D60D66"/>
    <w:rsid w:val="00D61085"/>
    <w:rsid w:val="00D61126"/>
    <w:rsid w:val="00D618DE"/>
    <w:rsid w:val="00D6196B"/>
    <w:rsid w:val="00D62097"/>
    <w:rsid w:val="00D62335"/>
    <w:rsid w:val="00D62417"/>
    <w:rsid w:val="00D6269A"/>
    <w:rsid w:val="00D62B9E"/>
    <w:rsid w:val="00D62CE3"/>
    <w:rsid w:val="00D6322F"/>
    <w:rsid w:val="00D6342D"/>
    <w:rsid w:val="00D63494"/>
    <w:rsid w:val="00D63B1F"/>
    <w:rsid w:val="00D63B93"/>
    <w:rsid w:val="00D63CD1"/>
    <w:rsid w:val="00D63D74"/>
    <w:rsid w:val="00D63F8E"/>
    <w:rsid w:val="00D6412B"/>
    <w:rsid w:val="00D64571"/>
    <w:rsid w:val="00D64C45"/>
    <w:rsid w:val="00D64FF4"/>
    <w:rsid w:val="00D65005"/>
    <w:rsid w:val="00D652BF"/>
    <w:rsid w:val="00D65308"/>
    <w:rsid w:val="00D65378"/>
    <w:rsid w:val="00D654AA"/>
    <w:rsid w:val="00D656F8"/>
    <w:rsid w:val="00D659EA"/>
    <w:rsid w:val="00D65A5F"/>
    <w:rsid w:val="00D65C58"/>
    <w:rsid w:val="00D65DB1"/>
    <w:rsid w:val="00D660E8"/>
    <w:rsid w:val="00D66146"/>
    <w:rsid w:val="00D667CF"/>
    <w:rsid w:val="00D66A9D"/>
    <w:rsid w:val="00D676F0"/>
    <w:rsid w:val="00D67717"/>
    <w:rsid w:val="00D679CD"/>
    <w:rsid w:val="00D70A00"/>
    <w:rsid w:val="00D71922"/>
    <w:rsid w:val="00D71C5B"/>
    <w:rsid w:val="00D71D2C"/>
    <w:rsid w:val="00D71D46"/>
    <w:rsid w:val="00D7222D"/>
    <w:rsid w:val="00D724FC"/>
    <w:rsid w:val="00D72CCA"/>
    <w:rsid w:val="00D737E6"/>
    <w:rsid w:val="00D73BC5"/>
    <w:rsid w:val="00D73F8B"/>
    <w:rsid w:val="00D740DA"/>
    <w:rsid w:val="00D742F9"/>
    <w:rsid w:val="00D7484E"/>
    <w:rsid w:val="00D7495C"/>
    <w:rsid w:val="00D74A88"/>
    <w:rsid w:val="00D74AD4"/>
    <w:rsid w:val="00D74DEF"/>
    <w:rsid w:val="00D751BB"/>
    <w:rsid w:val="00D75400"/>
    <w:rsid w:val="00D75CBD"/>
    <w:rsid w:val="00D76207"/>
    <w:rsid w:val="00D7631F"/>
    <w:rsid w:val="00D7667C"/>
    <w:rsid w:val="00D76809"/>
    <w:rsid w:val="00D76E88"/>
    <w:rsid w:val="00D76F2B"/>
    <w:rsid w:val="00D77016"/>
    <w:rsid w:val="00D77082"/>
    <w:rsid w:val="00D77955"/>
    <w:rsid w:val="00D779C6"/>
    <w:rsid w:val="00D77B83"/>
    <w:rsid w:val="00D77D4B"/>
    <w:rsid w:val="00D77FE2"/>
    <w:rsid w:val="00D80A79"/>
    <w:rsid w:val="00D80AB1"/>
    <w:rsid w:val="00D80B95"/>
    <w:rsid w:val="00D81626"/>
    <w:rsid w:val="00D818C7"/>
    <w:rsid w:val="00D81D89"/>
    <w:rsid w:val="00D82084"/>
    <w:rsid w:val="00D82352"/>
    <w:rsid w:val="00D8247C"/>
    <w:rsid w:val="00D827DC"/>
    <w:rsid w:val="00D82B67"/>
    <w:rsid w:val="00D82EFD"/>
    <w:rsid w:val="00D830CE"/>
    <w:rsid w:val="00D8312E"/>
    <w:rsid w:val="00D8315E"/>
    <w:rsid w:val="00D83297"/>
    <w:rsid w:val="00D832D1"/>
    <w:rsid w:val="00D83816"/>
    <w:rsid w:val="00D83B24"/>
    <w:rsid w:val="00D83F02"/>
    <w:rsid w:val="00D83FFE"/>
    <w:rsid w:val="00D841D3"/>
    <w:rsid w:val="00D841D6"/>
    <w:rsid w:val="00D842DA"/>
    <w:rsid w:val="00D845C7"/>
    <w:rsid w:val="00D846C3"/>
    <w:rsid w:val="00D8479B"/>
    <w:rsid w:val="00D847A2"/>
    <w:rsid w:val="00D849A0"/>
    <w:rsid w:val="00D84BD1"/>
    <w:rsid w:val="00D84D1B"/>
    <w:rsid w:val="00D84E1B"/>
    <w:rsid w:val="00D84F30"/>
    <w:rsid w:val="00D85180"/>
    <w:rsid w:val="00D8541B"/>
    <w:rsid w:val="00D85641"/>
    <w:rsid w:val="00D856EF"/>
    <w:rsid w:val="00D860E3"/>
    <w:rsid w:val="00D86661"/>
    <w:rsid w:val="00D86C7A"/>
    <w:rsid w:val="00D86DAD"/>
    <w:rsid w:val="00D86E64"/>
    <w:rsid w:val="00D86FDC"/>
    <w:rsid w:val="00D8727B"/>
    <w:rsid w:val="00D87E8B"/>
    <w:rsid w:val="00D87FCD"/>
    <w:rsid w:val="00D90342"/>
    <w:rsid w:val="00D909D3"/>
    <w:rsid w:val="00D90E8D"/>
    <w:rsid w:val="00D90F99"/>
    <w:rsid w:val="00D9137E"/>
    <w:rsid w:val="00D91445"/>
    <w:rsid w:val="00D91768"/>
    <w:rsid w:val="00D917F9"/>
    <w:rsid w:val="00D91BE0"/>
    <w:rsid w:val="00D91F48"/>
    <w:rsid w:val="00D91FD0"/>
    <w:rsid w:val="00D925B0"/>
    <w:rsid w:val="00D92623"/>
    <w:rsid w:val="00D92673"/>
    <w:rsid w:val="00D926ED"/>
    <w:rsid w:val="00D92B16"/>
    <w:rsid w:val="00D92FE0"/>
    <w:rsid w:val="00D93369"/>
    <w:rsid w:val="00D93801"/>
    <w:rsid w:val="00D9381C"/>
    <w:rsid w:val="00D942DC"/>
    <w:rsid w:val="00D944E0"/>
    <w:rsid w:val="00D94838"/>
    <w:rsid w:val="00D94A17"/>
    <w:rsid w:val="00D94E15"/>
    <w:rsid w:val="00D95131"/>
    <w:rsid w:val="00D9560C"/>
    <w:rsid w:val="00D9573C"/>
    <w:rsid w:val="00D95FC9"/>
    <w:rsid w:val="00D964CE"/>
    <w:rsid w:val="00D964D5"/>
    <w:rsid w:val="00D965DA"/>
    <w:rsid w:val="00D967AD"/>
    <w:rsid w:val="00D96969"/>
    <w:rsid w:val="00D96A4F"/>
    <w:rsid w:val="00D96A8A"/>
    <w:rsid w:val="00D96E8B"/>
    <w:rsid w:val="00D96F7C"/>
    <w:rsid w:val="00D974A1"/>
    <w:rsid w:val="00D974E4"/>
    <w:rsid w:val="00D97997"/>
    <w:rsid w:val="00D979EF"/>
    <w:rsid w:val="00D97A4C"/>
    <w:rsid w:val="00D97CA6"/>
    <w:rsid w:val="00D97EB3"/>
    <w:rsid w:val="00D97F2B"/>
    <w:rsid w:val="00DA00BD"/>
    <w:rsid w:val="00DA056F"/>
    <w:rsid w:val="00DA0704"/>
    <w:rsid w:val="00DA07B8"/>
    <w:rsid w:val="00DA0ADD"/>
    <w:rsid w:val="00DA11D0"/>
    <w:rsid w:val="00DA1915"/>
    <w:rsid w:val="00DA1B2E"/>
    <w:rsid w:val="00DA1B6E"/>
    <w:rsid w:val="00DA20BB"/>
    <w:rsid w:val="00DA2198"/>
    <w:rsid w:val="00DA2990"/>
    <w:rsid w:val="00DA2A2A"/>
    <w:rsid w:val="00DA2BBE"/>
    <w:rsid w:val="00DA2F42"/>
    <w:rsid w:val="00DA2FAC"/>
    <w:rsid w:val="00DA3183"/>
    <w:rsid w:val="00DA3C06"/>
    <w:rsid w:val="00DA3D2E"/>
    <w:rsid w:val="00DA3E76"/>
    <w:rsid w:val="00DA3F3D"/>
    <w:rsid w:val="00DA3FBE"/>
    <w:rsid w:val="00DA4215"/>
    <w:rsid w:val="00DA428E"/>
    <w:rsid w:val="00DA42E1"/>
    <w:rsid w:val="00DA43DB"/>
    <w:rsid w:val="00DA4A90"/>
    <w:rsid w:val="00DA4D54"/>
    <w:rsid w:val="00DA50C9"/>
    <w:rsid w:val="00DA54CC"/>
    <w:rsid w:val="00DA562D"/>
    <w:rsid w:val="00DA5935"/>
    <w:rsid w:val="00DA59D0"/>
    <w:rsid w:val="00DA5B62"/>
    <w:rsid w:val="00DA5C31"/>
    <w:rsid w:val="00DA5DC2"/>
    <w:rsid w:val="00DA600F"/>
    <w:rsid w:val="00DA631E"/>
    <w:rsid w:val="00DA6352"/>
    <w:rsid w:val="00DA6481"/>
    <w:rsid w:val="00DA67FB"/>
    <w:rsid w:val="00DA77E9"/>
    <w:rsid w:val="00DA7AED"/>
    <w:rsid w:val="00DA7E82"/>
    <w:rsid w:val="00DB0052"/>
    <w:rsid w:val="00DB034E"/>
    <w:rsid w:val="00DB052C"/>
    <w:rsid w:val="00DB0680"/>
    <w:rsid w:val="00DB0A20"/>
    <w:rsid w:val="00DB0CA6"/>
    <w:rsid w:val="00DB1158"/>
    <w:rsid w:val="00DB123F"/>
    <w:rsid w:val="00DB132F"/>
    <w:rsid w:val="00DB13CF"/>
    <w:rsid w:val="00DB1990"/>
    <w:rsid w:val="00DB19C6"/>
    <w:rsid w:val="00DB2440"/>
    <w:rsid w:val="00DB2508"/>
    <w:rsid w:val="00DB2F9B"/>
    <w:rsid w:val="00DB2FB8"/>
    <w:rsid w:val="00DB30F3"/>
    <w:rsid w:val="00DB3E3B"/>
    <w:rsid w:val="00DB40F6"/>
    <w:rsid w:val="00DB4439"/>
    <w:rsid w:val="00DB445C"/>
    <w:rsid w:val="00DB4481"/>
    <w:rsid w:val="00DB45EC"/>
    <w:rsid w:val="00DB4B5C"/>
    <w:rsid w:val="00DB4DEA"/>
    <w:rsid w:val="00DB5598"/>
    <w:rsid w:val="00DB56F4"/>
    <w:rsid w:val="00DB58BF"/>
    <w:rsid w:val="00DB5A72"/>
    <w:rsid w:val="00DB5E21"/>
    <w:rsid w:val="00DB5E4A"/>
    <w:rsid w:val="00DB6128"/>
    <w:rsid w:val="00DB653C"/>
    <w:rsid w:val="00DB66AD"/>
    <w:rsid w:val="00DB6711"/>
    <w:rsid w:val="00DB67FC"/>
    <w:rsid w:val="00DB699A"/>
    <w:rsid w:val="00DB6CD5"/>
    <w:rsid w:val="00DB6E0E"/>
    <w:rsid w:val="00DB7428"/>
    <w:rsid w:val="00DB7732"/>
    <w:rsid w:val="00DB7769"/>
    <w:rsid w:val="00DB787E"/>
    <w:rsid w:val="00DB78A2"/>
    <w:rsid w:val="00DC02C0"/>
    <w:rsid w:val="00DC03DB"/>
    <w:rsid w:val="00DC0863"/>
    <w:rsid w:val="00DC0A7F"/>
    <w:rsid w:val="00DC15BF"/>
    <w:rsid w:val="00DC1D35"/>
    <w:rsid w:val="00DC2045"/>
    <w:rsid w:val="00DC2354"/>
    <w:rsid w:val="00DC27EF"/>
    <w:rsid w:val="00DC2F71"/>
    <w:rsid w:val="00DC31BA"/>
    <w:rsid w:val="00DC3206"/>
    <w:rsid w:val="00DC39E2"/>
    <w:rsid w:val="00DC410E"/>
    <w:rsid w:val="00DC57D1"/>
    <w:rsid w:val="00DC626D"/>
    <w:rsid w:val="00DC63CE"/>
    <w:rsid w:val="00DC6650"/>
    <w:rsid w:val="00DC674B"/>
    <w:rsid w:val="00DC6C74"/>
    <w:rsid w:val="00DC7236"/>
    <w:rsid w:val="00DC751E"/>
    <w:rsid w:val="00DC7A34"/>
    <w:rsid w:val="00DC7E37"/>
    <w:rsid w:val="00DC7FA0"/>
    <w:rsid w:val="00DD00B1"/>
    <w:rsid w:val="00DD010F"/>
    <w:rsid w:val="00DD01E6"/>
    <w:rsid w:val="00DD0203"/>
    <w:rsid w:val="00DD0406"/>
    <w:rsid w:val="00DD05F8"/>
    <w:rsid w:val="00DD096B"/>
    <w:rsid w:val="00DD0983"/>
    <w:rsid w:val="00DD11F6"/>
    <w:rsid w:val="00DD1372"/>
    <w:rsid w:val="00DD14E9"/>
    <w:rsid w:val="00DD1A96"/>
    <w:rsid w:val="00DD1B53"/>
    <w:rsid w:val="00DD1C9D"/>
    <w:rsid w:val="00DD1E76"/>
    <w:rsid w:val="00DD1EF7"/>
    <w:rsid w:val="00DD2083"/>
    <w:rsid w:val="00DD2331"/>
    <w:rsid w:val="00DD28A2"/>
    <w:rsid w:val="00DD2905"/>
    <w:rsid w:val="00DD317E"/>
    <w:rsid w:val="00DD3280"/>
    <w:rsid w:val="00DD33A2"/>
    <w:rsid w:val="00DD3724"/>
    <w:rsid w:val="00DD374D"/>
    <w:rsid w:val="00DD3C77"/>
    <w:rsid w:val="00DD3F01"/>
    <w:rsid w:val="00DD43D1"/>
    <w:rsid w:val="00DD4517"/>
    <w:rsid w:val="00DD456F"/>
    <w:rsid w:val="00DD4791"/>
    <w:rsid w:val="00DD4DA3"/>
    <w:rsid w:val="00DD4E72"/>
    <w:rsid w:val="00DD4FF7"/>
    <w:rsid w:val="00DD5528"/>
    <w:rsid w:val="00DD5BB4"/>
    <w:rsid w:val="00DD5D3C"/>
    <w:rsid w:val="00DD665D"/>
    <w:rsid w:val="00DD68E7"/>
    <w:rsid w:val="00DD697F"/>
    <w:rsid w:val="00DD6C4B"/>
    <w:rsid w:val="00DD6D4A"/>
    <w:rsid w:val="00DD7637"/>
    <w:rsid w:val="00DD7681"/>
    <w:rsid w:val="00DD79EB"/>
    <w:rsid w:val="00DD7AF8"/>
    <w:rsid w:val="00DD7B04"/>
    <w:rsid w:val="00DD7EA6"/>
    <w:rsid w:val="00DD7F3C"/>
    <w:rsid w:val="00DD7F4F"/>
    <w:rsid w:val="00DE059E"/>
    <w:rsid w:val="00DE0859"/>
    <w:rsid w:val="00DE0917"/>
    <w:rsid w:val="00DE12EE"/>
    <w:rsid w:val="00DE1341"/>
    <w:rsid w:val="00DE15D0"/>
    <w:rsid w:val="00DE1AB8"/>
    <w:rsid w:val="00DE1D8F"/>
    <w:rsid w:val="00DE202E"/>
    <w:rsid w:val="00DE2188"/>
    <w:rsid w:val="00DE233A"/>
    <w:rsid w:val="00DE23DC"/>
    <w:rsid w:val="00DE256F"/>
    <w:rsid w:val="00DE2643"/>
    <w:rsid w:val="00DE2999"/>
    <w:rsid w:val="00DE2CB7"/>
    <w:rsid w:val="00DE2D32"/>
    <w:rsid w:val="00DE34F1"/>
    <w:rsid w:val="00DE352D"/>
    <w:rsid w:val="00DE3943"/>
    <w:rsid w:val="00DE3BFE"/>
    <w:rsid w:val="00DE3DA9"/>
    <w:rsid w:val="00DE3E7A"/>
    <w:rsid w:val="00DE3EB2"/>
    <w:rsid w:val="00DE4941"/>
    <w:rsid w:val="00DE4CD9"/>
    <w:rsid w:val="00DE4EF4"/>
    <w:rsid w:val="00DE4EFC"/>
    <w:rsid w:val="00DE5344"/>
    <w:rsid w:val="00DE55BD"/>
    <w:rsid w:val="00DE57D1"/>
    <w:rsid w:val="00DE5C4F"/>
    <w:rsid w:val="00DE5C81"/>
    <w:rsid w:val="00DE5D11"/>
    <w:rsid w:val="00DE62E6"/>
    <w:rsid w:val="00DE6619"/>
    <w:rsid w:val="00DE6984"/>
    <w:rsid w:val="00DE6BFA"/>
    <w:rsid w:val="00DE6C62"/>
    <w:rsid w:val="00DE787D"/>
    <w:rsid w:val="00DE78F6"/>
    <w:rsid w:val="00DE7D02"/>
    <w:rsid w:val="00DE7D24"/>
    <w:rsid w:val="00DE7DA0"/>
    <w:rsid w:val="00DF0124"/>
    <w:rsid w:val="00DF03E5"/>
    <w:rsid w:val="00DF0A37"/>
    <w:rsid w:val="00DF0AC2"/>
    <w:rsid w:val="00DF1283"/>
    <w:rsid w:val="00DF1AC9"/>
    <w:rsid w:val="00DF1D30"/>
    <w:rsid w:val="00DF1FC7"/>
    <w:rsid w:val="00DF23E7"/>
    <w:rsid w:val="00DF24C8"/>
    <w:rsid w:val="00DF267C"/>
    <w:rsid w:val="00DF2A21"/>
    <w:rsid w:val="00DF2C56"/>
    <w:rsid w:val="00DF2FE7"/>
    <w:rsid w:val="00DF34DA"/>
    <w:rsid w:val="00DF3673"/>
    <w:rsid w:val="00DF375C"/>
    <w:rsid w:val="00DF3763"/>
    <w:rsid w:val="00DF379C"/>
    <w:rsid w:val="00DF3FBA"/>
    <w:rsid w:val="00DF40F8"/>
    <w:rsid w:val="00DF41C6"/>
    <w:rsid w:val="00DF43D1"/>
    <w:rsid w:val="00DF4890"/>
    <w:rsid w:val="00DF4DB3"/>
    <w:rsid w:val="00DF4E2A"/>
    <w:rsid w:val="00DF5392"/>
    <w:rsid w:val="00DF5B3D"/>
    <w:rsid w:val="00DF5B5A"/>
    <w:rsid w:val="00DF5BE1"/>
    <w:rsid w:val="00DF6002"/>
    <w:rsid w:val="00DF6195"/>
    <w:rsid w:val="00DF681B"/>
    <w:rsid w:val="00DF6AEC"/>
    <w:rsid w:val="00DF6C28"/>
    <w:rsid w:val="00DF7204"/>
    <w:rsid w:val="00DF79E0"/>
    <w:rsid w:val="00DF7AE6"/>
    <w:rsid w:val="00E004C5"/>
    <w:rsid w:val="00E005F9"/>
    <w:rsid w:val="00E008C6"/>
    <w:rsid w:val="00E009F3"/>
    <w:rsid w:val="00E00C05"/>
    <w:rsid w:val="00E00F4A"/>
    <w:rsid w:val="00E01249"/>
    <w:rsid w:val="00E01717"/>
    <w:rsid w:val="00E019C5"/>
    <w:rsid w:val="00E01E6E"/>
    <w:rsid w:val="00E01E92"/>
    <w:rsid w:val="00E01F02"/>
    <w:rsid w:val="00E028C2"/>
    <w:rsid w:val="00E02920"/>
    <w:rsid w:val="00E02C4D"/>
    <w:rsid w:val="00E02EAE"/>
    <w:rsid w:val="00E0307E"/>
    <w:rsid w:val="00E0321C"/>
    <w:rsid w:val="00E03CE4"/>
    <w:rsid w:val="00E041C6"/>
    <w:rsid w:val="00E04ECC"/>
    <w:rsid w:val="00E053EB"/>
    <w:rsid w:val="00E05693"/>
    <w:rsid w:val="00E05A65"/>
    <w:rsid w:val="00E05F62"/>
    <w:rsid w:val="00E05FC9"/>
    <w:rsid w:val="00E06379"/>
    <w:rsid w:val="00E06CA3"/>
    <w:rsid w:val="00E06D37"/>
    <w:rsid w:val="00E07293"/>
    <w:rsid w:val="00E0753E"/>
    <w:rsid w:val="00E077C1"/>
    <w:rsid w:val="00E07848"/>
    <w:rsid w:val="00E07B77"/>
    <w:rsid w:val="00E07BFB"/>
    <w:rsid w:val="00E07F0A"/>
    <w:rsid w:val="00E07FDD"/>
    <w:rsid w:val="00E1000A"/>
    <w:rsid w:val="00E1010C"/>
    <w:rsid w:val="00E101B1"/>
    <w:rsid w:val="00E10652"/>
    <w:rsid w:val="00E106C1"/>
    <w:rsid w:val="00E107DD"/>
    <w:rsid w:val="00E1089E"/>
    <w:rsid w:val="00E10B21"/>
    <w:rsid w:val="00E10B41"/>
    <w:rsid w:val="00E11736"/>
    <w:rsid w:val="00E11847"/>
    <w:rsid w:val="00E1215B"/>
    <w:rsid w:val="00E126B3"/>
    <w:rsid w:val="00E12C69"/>
    <w:rsid w:val="00E12D2B"/>
    <w:rsid w:val="00E12F78"/>
    <w:rsid w:val="00E13051"/>
    <w:rsid w:val="00E1307B"/>
    <w:rsid w:val="00E13447"/>
    <w:rsid w:val="00E13480"/>
    <w:rsid w:val="00E13B45"/>
    <w:rsid w:val="00E13CF9"/>
    <w:rsid w:val="00E13E2F"/>
    <w:rsid w:val="00E13F18"/>
    <w:rsid w:val="00E1407B"/>
    <w:rsid w:val="00E14633"/>
    <w:rsid w:val="00E14A16"/>
    <w:rsid w:val="00E14DDA"/>
    <w:rsid w:val="00E1509B"/>
    <w:rsid w:val="00E153A9"/>
    <w:rsid w:val="00E153F1"/>
    <w:rsid w:val="00E1629D"/>
    <w:rsid w:val="00E16503"/>
    <w:rsid w:val="00E16788"/>
    <w:rsid w:val="00E16FAA"/>
    <w:rsid w:val="00E173B2"/>
    <w:rsid w:val="00E175B1"/>
    <w:rsid w:val="00E17DB1"/>
    <w:rsid w:val="00E202A2"/>
    <w:rsid w:val="00E205A8"/>
    <w:rsid w:val="00E205C0"/>
    <w:rsid w:val="00E2078E"/>
    <w:rsid w:val="00E20A8D"/>
    <w:rsid w:val="00E20B2F"/>
    <w:rsid w:val="00E21225"/>
    <w:rsid w:val="00E21408"/>
    <w:rsid w:val="00E215C1"/>
    <w:rsid w:val="00E218C3"/>
    <w:rsid w:val="00E222DF"/>
    <w:rsid w:val="00E2287F"/>
    <w:rsid w:val="00E22AED"/>
    <w:rsid w:val="00E22B28"/>
    <w:rsid w:val="00E22B8C"/>
    <w:rsid w:val="00E22E1B"/>
    <w:rsid w:val="00E23155"/>
    <w:rsid w:val="00E236CE"/>
    <w:rsid w:val="00E23C3D"/>
    <w:rsid w:val="00E23D0D"/>
    <w:rsid w:val="00E242B3"/>
    <w:rsid w:val="00E24D74"/>
    <w:rsid w:val="00E24DC0"/>
    <w:rsid w:val="00E24F48"/>
    <w:rsid w:val="00E254A0"/>
    <w:rsid w:val="00E255F5"/>
    <w:rsid w:val="00E25BFD"/>
    <w:rsid w:val="00E26320"/>
    <w:rsid w:val="00E26624"/>
    <w:rsid w:val="00E271F6"/>
    <w:rsid w:val="00E27348"/>
    <w:rsid w:val="00E27409"/>
    <w:rsid w:val="00E2777E"/>
    <w:rsid w:val="00E27CB1"/>
    <w:rsid w:val="00E27D85"/>
    <w:rsid w:val="00E27DC4"/>
    <w:rsid w:val="00E27E26"/>
    <w:rsid w:val="00E27F46"/>
    <w:rsid w:val="00E3097F"/>
    <w:rsid w:val="00E30ABE"/>
    <w:rsid w:val="00E30C27"/>
    <w:rsid w:val="00E30FB4"/>
    <w:rsid w:val="00E31028"/>
    <w:rsid w:val="00E31415"/>
    <w:rsid w:val="00E31540"/>
    <w:rsid w:val="00E3170D"/>
    <w:rsid w:val="00E31785"/>
    <w:rsid w:val="00E319C4"/>
    <w:rsid w:val="00E319D4"/>
    <w:rsid w:val="00E31FAC"/>
    <w:rsid w:val="00E32492"/>
    <w:rsid w:val="00E32A37"/>
    <w:rsid w:val="00E32A92"/>
    <w:rsid w:val="00E32E2E"/>
    <w:rsid w:val="00E33842"/>
    <w:rsid w:val="00E33E87"/>
    <w:rsid w:val="00E34A5D"/>
    <w:rsid w:val="00E35115"/>
    <w:rsid w:val="00E356A3"/>
    <w:rsid w:val="00E359CA"/>
    <w:rsid w:val="00E35A7D"/>
    <w:rsid w:val="00E360F5"/>
    <w:rsid w:val="00E3610B"/>
    <w:rsid w:val="00E36419"/>
    <w:rsid w:val="00E369BD"/>
    <w:rsid w:val="00E36D3D"/>
    <w:rsid w:val="00E3709A"/>
    <w:rsid w:val="00E378FF"/>
    <w:rsid w:val="00E37BC5"/>
    <w:rsid w:val="00E40239"/>
    <w:rsid w:val="00E40487"/>
    <w:rsid w:val="00E40968"/>
    <w:rsid w:val="00E41751"/>
    <w:rsid w:val="00E41777"/>
    <w:rsid w:val="00E41E97"/>
    <w:rsid w:val="00E41F1E"/>
    <w:rsid w:val="00E4217B"/>
    <w:rsid w:val="00E42537"/>
    <w:rsid w:val="00E42BA0"/>
    <w:rsid w:val="00E43251"/>
    <w:rsid w:val="00E43455"/>
    <w:rsid w:val="00E43554"/>
    <w:rsid w:val="00E436CC"/>
    <w:rsid w:val="00E438A4"/>
    <w:rsid w:val="00E444CA"/>
    <w:rsid w:val="00E444DC"/>
    <w:rsid w:val="00E4482E"/>
    <w:rsid w:val="00E44BBD"/>
    <w:rsid w:val="00E44DC4"/>
    <w:rsid w:val="00E44E82"/>
    <w:rsid w:val="00E44F07"/>
    <w:rsid w:val="00E45508"/>
    <w:rsid w:val="00E45520"/>
    <w:rsid w:val="00E456C4"/>
    <w:rsid w:val="00E457B8"/>
    <w:rsid w:val="00E46076"/>
    <w:rsid w:val="00E461B8"/>
    <w:rsid w:val="00E4625D"/>
    <w:rsid w:val="00E46B12"/>
    <w:rsid w:val="00E477B2"/>
    <w:rsid w:val="00E47B69"/>
    <w:rsid w:val="00E50284"/>
    <w:rsid w:val="00E50528"/>
    <w:rsid w:val="00E506DB"/>
    <w:rsid w:val="00E50897"/>
    <w:rsid w:val="00E50C14"/>
    <w:rsid w:val="00E50C92"/>
    <w:rsid w:val="00E50FAE"/>
    <w:rsid w:val="00E5132B"/>
    <w:rsid w:val="00E51678"/>
    <w:rsid w:val="00E51F01"/>
    <w:rsid w:val="00E52C51"/>
    <w:rsid w:val="00E534EE"/>
    <w:rsid w:val="00E53500"/>
    <w:rsid w:val="00E537E5"/>
    <w:rsid w:val="00E53A20"/>
    <w:rsid w:val="00E53CE5"/>
    <w:rsid w:val="00E53E09"/>
    <w:rsid w:val="00E5417F"/>
    <w:rsid w:val="00E548F0"/>
    <w:rsid w:val="00E5514F"/>
    <w:rsid w:val="00E552A2"/>
    <w:rsid w:val="00E5567D"/>
    <w:rsid w:val="00E55808"/>
    <w:rsid w:val="00E5587F"/>
    <w:rsid w:val="00E55A45"/>
    <w:rsid w:val="00E55AB0"/>
    <w:rsid w:val="00E55C93"/>
    <w:rsid w:val="00E561A9"/>
    <w:rsid w:val="00E564CF"/>
    <w:rsid w:val="00E565B8"/>
    <w:rsid w:val="00E56AE1"/>
    <w:rsid w:val="00E56FA6"/>
    <w:rsid w:val="00E572DE"/>
    <w:rsid w:val="00E57615"/>
    <w:rsid w:val="00E5781E"/>
    <w:rsid w:val="00E57B6F"/>
    <w:rsid w:val="00E57C7C"/>
    <w:rsid w:val="00E6008A"/>
    <w:rsid w:val="00E60153"/>
    <w:rsid w:val="00E602C3"/>
    <w:rsid w:val="00E6084B"/>
    <w:rsid w:val="00E60ACA"/>
    <w:rsid w:val="00E60C43"/>
    <w:rsid w:val="00E61090"/>
    <w:rsid w:val="00E6116B"/>
    <w:rsid w:val="00E611B3"/>
    <w:rsid w:val="00E61555"/>
    <w:rsid w:val="00E61A39"/>
    <w:rsid w:val="00E61B09"/>
    <w:rsid w:val="00E623CC"/>
    <w:rsid w:val="00E625E8"/>
    <w:rsid w:val="00E62777"/>
    <w:rsid w:val="00E627D6"/>
    <w:rsid w:val="00E62BF3"/>
    <w:rsid w:val="00E62F94"/>
    <w:rsid w:val="00E631F4"/>
    <w:rsid w:val="00E637FE"/>
    <w:rsid w:val="00E63963"/>
    <w:rsid w:val="00E63D7A"/>
    <w:rsid w:val="00E6418C"/>
    <w:rsid w:val="00E64355"/>
    <w:rsid w:val="00E64913"/>
    <w:rsid w:val="00E650DF"/>
    <w:rsid w:val="00E651DB"/>
    <w:rsid w:val="00E65DE7"/>
    <w:rsid w:val="00E65EAC"/>
    <w:rsid w:val="00E660A0"/>
    <w:rsid w:val="00E667EF"/>
    <w:rsid w:val="00E66909"/>
    <w:rsid w:val="00E66C84"/>
    <w:rsid w:val="00E675B4"/>
    <w:rsid w:val="00E6776F"/>
    <w:rsid w:val="00E67B04"/>
    <w:rsid w:val="00E67F77"/>
    <w:rsid w:val="00E7004A"/>
    <w:rsid w:val="00E70056"/>
    <w:rsid w:val="00E702A9"/>
    <w:rsid w:val="00E70353"/>
    <w:rsid w:val="00E705C6"/>
    <w:rsid w:val="00E70882"/>
    <w:rsid w:val="00E709A7"/>
    <w:rsid w:val="00E70AA3"/>
    <w:rsid w:val="00E720C7"/>
    <w:rsid w:val="00E72344"/>
    <w:rsid w:val="00E72528"/>
    <w:rsid w:val="00E72899"/>
    <w:rsid w:val="00E731CE"/>
    <w:rsid w:val="00E73274"/>
    <w:rsid w:val="00E735DB"/>
    <w:rsid w:val="00E73C36"/>
    <w:rsid w:val="00E73DD2"/>
    <w:rsid w:val="00E74020"/>
    <w:rsid w:val="00E7418D"/>
    <w:rsid w:val="00E743AE"/>
    <w:rsid w:val="00E74516"/>
    <w:rsid w:val="00E74677"/>
    <w:rsid w:val="00E7477D"/>
    <w:rsid w:val="00E74DDD"/>
    <w:rsid w:val="00E74F18"/>
    <w:rsid w:val="00E75442"/>
    <w:rsid w:val="00E7546A"/>
    <w:rsid w:val="00E755D7"/>
    <w:rsid w:val="00E75865"/>
    <w:rsid w:val="00E75876"/>
    <w:rsid w:val="00E75B9E"/>
    <w:rsid w:val="00E75D02"/>
    <w:rsid w:val="00E75DC6"/>
    <w:rsid w:val="00E76D41"/>
    <w:rsid w:val="00E77098"/>
    <w:rsid w:val="00E77122"/>
    <w:rsid w:val="00E776F8"/>
    <w:rsid w:val="00E77BB1"/>
    <w:rsid w:val="00E77C30"/>
    <w:rsid w:val="00E77DBA"/>
    <w:rsid w:val="00E802E9"/>
    <w:rsid w:val="00E80460"/>
    <w:rsid w:val="00E80C32"/>
    <w:rsid w:val="00E80C79"/>
    <w:rsid w:val="00E81455"/>
    <w:rsid w:val="00E8165D"/>
    <w:rsid w:val="00E819F3"/>
    <w:rsid w:val="00E81A3A"/>
    <w:rsid w:val="00E81DFC"/>
    <w:rsid w:val="00E82385"/>
    <w:rsid w:val="00E8250F"/>
    <w:rsid w:val="00E826DA"/>
    <w:rsid w:val="00E826E7"/>
    <w:rsid w:val="00E8274F"/>
    <w:rsid w:val="00E82970"/>
    <w:rsid w:val="00E82D0F"/>
    <w:rsid w:val="00E82E08"/>
    <w:rsid w:val="00E82E20"/>
    <w:rsid w:val="00E82EDB"/>
    <w:rsid w:val="00E830F7"/>
    <w:rsid w:val="00E83122"/>
    <w:rsid w:val="00E831DA"/>
    <w:rsid w:val="00E834C2"/>
    <w:rsid w:val="00E837EA"/>
    <w:rsid w:val="00E8392A"/>
    <w:rsid w:val="00E83978"/>
    <w:rsid w:val="00E83C6F"/>
    <w:rsid w:val="00E83DB7"/>
    <w:rsid w:val="00E845E2"/>
    <w:rsid w:val="00E846FE"/>
    <w:rsid w:val="00E8477E"/>
    <w:rsid w:val="00E84B09"/>
    <w:rsid w:val="00E84B98"/>
    <w:rsid w:val="00E851D9"/>
    <w:rsid w:val="00E8590B"/>
    <w:rsid w:val="00E8622A"/>
    <w:rsid w:val="00E863AE"/>
    <w:rsid w:val="00E86755"/>
    <w:rsid w:val="00E869DB"/>
    <w:rsid w:val="00E86AD3"/>
    <w:rsid w:val="00E87231"/>
    <w:rsid w:val="00E8755F"/>
    <w:rsid w:val="00E8765D"/>
    <w:rsid w:val="00E8768F"/>
    <w:rsid w:val="00E876CA"/>
    <w:rsid w:val="00E878D8"/>
    <w:rsid w:val="00E878E1"/>
    <w:rsid w:val="00E87966"/>
    <w:rsid w:val="00E879F2"/>
    <w:rsid w:val="00E87AA8"/>
    <w:rsid w:val="00E902AD"/>
    <w:rsid w:val="00E90A9F"/>
    <w:rsid w:val="00E90D14"/>
    <w:rsid w:val="00E90EE2"/>
    <w:rsid w:val="00E91478"/>
    <w:rsid w:val="00E9165F"/>
    <w:rsid w:val="00E9167F"/>
    <w:rsid w:val="00E917B0"/>
    <w:rsid w:val="00E91977"/>
    <w:rsid w:val="00E91B93"/>
    <w:rsid w:val="00E91E80"/>
    <w:rsid w:val="00E92007"/>
    <w:rsid w:val="00E922E2"/>
    <w:rsid w:val="00E9235D"/>
    <w:rsid w:val="00E925EA"/>
    <w:rsid w:val="00E925F8"/>
    <w:rsid w:val="00E92875"/>
    <w:rsid w:val="00E92C68"/>
    <w:rsid w:val="00E92DF8"/>
    <w:rsid w:val="00E93766"/>
    <w:rsid w:val="00E93917"/>
    <w:rsid w:val="00E93C49"/>
    <w:rsid w:val="00E94491"/>
    <w:rsid w:val="00E944D0"/>
    <w:rsid w:val="00E94503"/>
    <w:rsid w:val="00E945C5"/>
    <w:rsid w:val="00E94847"/>
    <w:rsid w:val="00E94A96"/>
    <w:rsid w:val="00E94E4F"/>
    <w:rsid w:val="00E94F0B"/>
    <w:rsid w:val="00E94F13"/>
    <w:rsid w:val="00E9516B"/>
    <w:rsid w:val="00E95246"/>
    <w:rsid w:val="00E952D0"/>
    <w:rsid w:val="00E953B7"/>
    <w:rsid w:val="00E9589E"/>
    <w:rsid w:val="00E95CD1"/>
    <w:rsid w:val="00E95E1A"/>
    <w:rsid w:val="00E95E79"/>
    <w:rsid w:val="00E9643D"/>
    <w:rsid w:val="00E96499"/>
    <w:rsid w:val="00E96624"/>
    <w:rsid w:val="00E96C62"/>
    <w:rsid w:val="00E96D4C"/>
    <w:rsid w:val="00E96ED9"/>
    <w:rsid w:val="00E96F0C"/>
    <w:rsid w:val="00E9720A"/>
    <w:rsid w:val="00E9723F"/>
    <w:rsid w:val="00E97268"/>
    <w:rsid w:val="00E97A2B"/>
    <w:rsid w:val="00E97C2B"/>
    <w:rsid w:val="00E97DBC"/>
    <w:rsid w:val="00EA0120"/>
    <w:rsid w:val="00EA016B"/>
    <w:rsid w:val="00EA0258"/>
    <w:rsid w:val="00EA033C"/>
    <w:rsid w:val="00EA044A"/>
    <w:rsid w:val="00EA05D3"/>
    <w:rsid w:val="00EA05FF"/>
    <w:rsid w:val="00EA079B"/>
    <w:rsid w:val="00EA087D"/>
    <w:rsid w:val="00EA0A87"/>
    <w:rsid w:val="00EA0BB5"/>
    <w:rsid w:val="00EA0C1E"/>
    <w:rsid w:val="00EA0D61"/>
    <w:rsid w:val="00EA1032"/>
    <w:rsid w:val="00EA12C5"/>
    <w:rsid w:val="00EA14D4"/>
    <w:rsid w:val="00EA15EA"/>
    <w:rsid w:val="00EA17C2"/>
    <w:rsid w:val="00EA1831"/>
    <w:rsid w:val="00EA1AA3"/>
    <w:rsid w:val="00EA1E4A"/>
    <w:rsid w:val="00EA1FF3"/>
    <w:rsid w:val="00EA2305"/>
    <w:rsid w:val="00EA2446"/>
    <w:rsid w:val="00EA2A22"/>
    <w:rsid w:val="00EA2ECE"/>
    <w:rsid w:val="00EA2F46"/>
    <w:rsid w:val="00EA319F"/>
    <w:rsid w:val="00EA35D3"/>
    <w:rsid w:val="00EA363A"/>
    <w:rsid w:val="00EA36F1"/>
    <w:rsid w:val="00EA376F"/>
    <w:rsid w:val="00EA47B5"/>
    <w:rsid w:val="00EA4866"/>
    <w:rsid w:val="00EA4884"/>
    <w:rsid w:val="00EA501B"/>
    <w:rsid w:val="00EA511B"/>
    <w:rsid w:val="00EA54AD"/>
    <w:rsid w:val="00EA57FE"/>
    <w:rsid w:val="00EA5B4F"/>
    <w:rsid w:val="00EA5CC7"/>
    <w:rsid w:val="00EA5F2A"/>
    <w:rsid w:val="00EA5F4B"/>
    <w:rsid w:val="00EA64F1"/>
    <w:rsid w:val="00EA67CD"/>
    <w:rsid w:val="00EA6A99"/>
    <w:rsid w:val="00EA6BCD"/>
    <w:rsid w:val="00EA6D96"/>
    <w:rsid w:val="00EA7053"/>
    <w:rsid w:val="00EA74D9"/>
    <w:rsid w:val="00EA7935"/>
    <w:rsid w:val="00EA79FE"/>
    <w:rsid w:val="00EB00B2"/>
    <w:rsid w:val="00EB00DE"/>
    <w:rsid w:val="00EB023D"/>
    <w:rsid w:val="00EB0260"/>
    <w:rsid w:val="00EB0509"/>
    <w:rsid w:val="00EB08E3"/>
    <w:rsid w:val="00EB11F8"/>
    <w:rsid w:val="00EB11FD"/>
    <w:rsid w:val="00EB1432"/>
    <w:rsid w:val="00EB198A"/>
    <w:rsid w:val="00EB1F1C"/>
    <w:rsid w:val="00EB1F4B"/>
    <w:rsid w:val="00EB2244"/>
    <w:rsid w:val="00EB22F1"/>
    <w:rsid w:val="00EB236C"/>
    <w:rsid w:val="00EB26C3"/>
    <w:rsid w:val="00EB2F67"/>
    <w:rsid w:val="00EB30CA"/>
    <w:rsid w:val="00EB31AB"/>
    <w:rsid w:val="00EB36C4"/>
    <w:rsid w:val="00EB3791"/>
    <w:rsid w:val="00EB3861"/>
    <w:rsid w:val="00EB3F9C"/>
    <w:rsid w:val="00EB401B"/>
    <w:rsid w:val="00EB45B5"/>
    <w:rsid w:val="00EB4A8C"/>
    <w:rsid w:val="00EB4B3F"/>
    <w:rsid w:val="00EB4CA7"/>
    <w:rsid w:val="00EB4E85"/>
    <w:rsid w:val="00EB4F70"/>
    <w:rsid w:val="00EB527F"/>
    <w:rsid w:val="00EB58E9"/>
    <w:rsid w:val="00EB59AE"/>
    <w:rsid w:val="00EB5A48"/>
    <w:rsid w:val="00EB5A96"/>
    <w:rsid w:val="00EB5FEF"/>
    <w:rsid w:val="00EB610A"/>
    <w:rsid w:val="00EB6828"/>
    <w:rsid w:val="00EB6B7E"/>
    <w:rsid w:val="00EB6BDE"/>
    <w:rsid w:val="00EB71B1"/>
    <w:rsid w:val="00EB7745"/>
    <w:rsid w:val="00EB7EE3"/>
    <w:rsid w:val="00EC027E"/>
    <w:rsid w:val="00EC02DB"/>
    <w:rsid w:val="00EC0C4F"/>
    <w:rsid w:val="00EC0E64"/>
    <w:rsid w:val="00EC0F82"/>
    <w:rsid w:val="00EC15C9"/>
    <w:rsid w:val="00EC197B"/>
    <w:rsid w:val="00EC1D46"/>
    <w:rsid w:val="00EC254F"/>
    <w:rsid w:val="00EC258A"/>
    <w:rsid w:val="00EC2797"/>
    <w:rsid w:val="00EC290C"/>
    <w:rsid w:val="00EC2D8B"/>
    <w:rsid w:val="00EC2FD4"/>
    <w:rsid w:val="00EC30B5"/>
    <w:rsid w:val="00EC33DC"/>
    <w:rsid w:val="00EC3413"/>
    <w:rsid w:val="00EC3B63"/>
    <w:rsid w:val="00EC3B73"/>
    <w:rsid w:val="00EC40B5"/>
    <w:rsid w:val="00EC44AD"/>
    <w:rsid w:val="00EC473F"/>
    <w:rsid w:val="00EC47B4"/>
    <w:rsid w:val="00EC4CE4"/>
    <w:rsid w:val="00EC4CE7"/>
    <w:rsid w:val="00EC4E6C"/>
    <w:rsid w:val="00EC5404"/>
    <w:rsid w:val="00EC583C"/>
    <w:rsid w:val="00EC5F14"/>
    <w:rsid w:val="00EC606A"/>
    <w:rsid w:val="00EC623B"/>
    <w:rsid w:val="00EC68B0"/>
    <w:rsid w:val="00EC69B3"/>
    <w:rsid w:val="00EC69EB"/>
    <w:rsid w:val="00EC6DAB"/>
    <w:rsid w:val="00EC6F69"/>
    <w:rsid w:val="00EC7025"/>
    <w:rsid w:val="00EC71DD"/>
    <w:rsid w:val="00EC759E"/>
    <w:rsid w:val="00EC76F7"/>
    <w:rsid w:val="00EC7D35"/>
    <w:rsid w:val="00EC7E76"/>
    <w:rsid w:val="00EC7EF5"/>
    <w:rsid w:val="00ED008F"/>
    <w:rsid w:val="00ED011E"/>
    <w:rsid w:val="00ED0370"/>
    <w:rsid w:val="00ED0388"/>
    <w:rsid w:val="00ED07A2"/>
    <w:rsid w:val="00ED0852"/>
    <w:rsid w:val="00ED08F1"/>
    <w:rsid w:val="00ED12EE"/>
    <w:rsid w:val="00ED1412"/>
    <w:rsid w:val="00ED14C4"/>
    <w:rsid w:val="00ED14DC"/>
    <w:rsid w:val="00ED15F6"/>
    <w:rsid w:val="00ED177B"/>
    <w:rsid w:val="00ED1C9B"/>
    <w:rsid w:val="00ED1DE5"/>
    <w:rsid w:val="00ED1DF5"/>
    <w:rsid w:val="00ED2261"/>
    <w:rsid w:val="00ED243C"/>
    <w:rsid w:val="00ED25B2"/>
    <w:rsid w:val="00ED2804"/>
    <w:rsid w:val="00ED2963"/>
    <w:rsid w:val="00ED29C6"/>
    <w:rsid w:val="00ED2A28"/>
    <w:rsid w:val="00ED30C3"/>
    <w:rsid w:val="00ED33F8"/>
    <w:rsid w:val="00ED3522"/>
    <w:rsid w:val="00ED36C0"/>
    <w:rsid w:val="00ED3B19"/>
    <w:rsid w:val="00ED3B97"/>
    <w:rsid w:val="00ED3C19"/>
    <w:rsid w:val="00ED4A1C"/>
    <w:rsid w:val="00ED4AFE"/>
    <w:rsid w:val="00ED4BB8"/>
    <w:rsid w:val="00ED4EAC"/>
    <w:rsid w:val="00ED534F"/>
    <w:rsid w:val="00ED54F6"/>
    <w:rsid w:val="00ED5746"/>
    <w:rsid w:val="00ED5A2B"/>
    <w:rsid w:val="00ED5A58"/>
    <w:rsid w:val="00ED5A87"/>
    <w:rsid w:val="00ED5B09"/>
    <w:rsid w:val="00ED5BF7"/>
    <w:rsid w:val="00ED5C7A"/>
    <w:rsid w:val="00ED5FBD"/>
    <w:rsid w:val="00ED5FCF"/>
    <w:rsid w:val="00ED6211"/>
    <w:rsid w:val="00ED6292"/>
    <w:rsid w:val="00ED62A1"/>
    <w:rsid w:val="00ED667A"/>
    <w:rsid w:val="00ED6743"/>
    <w:rsid w:val="00ED6881"/>
    <w:rsid w:val="00ED6D4D"/>
    <w:rsid w:val="00ED6E8F"/>
    <w:rsid w:val="00ED6F1E"/>
    <w:rsid w:val="00ED7009"/>
    <w:rsid w:val="00ED716F"/>
    <w:rsid w:val="00ED7715"/>
    <w:rsid w:val="00ED7784"/>
    <w:rsid w:val="00ED7B45"/>
    <w:rsid w:val="00ED7E13"/>
    <w:rsid w:val="00EE0357"/>
    <w:rsid w:val="00EE047A"/>
    <w:rsid w:val="00EE0576"/>
    <w:rsid w:val="00EE0DD5"/>
    <w:rsid w:val="00EE119A"/>
    <w:rsid w:val="00EE16AA"/>
    <w:rsid w:val="00EE16E1"/>
    <w:rsid w:val="00EE2114"/>
    <w:rsid w:val="00EE21C8"/>
    <w:rsid w:val="00EE2864"/>
    <w:rsid w:val="00EE29AC"/>
    <w:rsid w:val="00EE307C"/>
    <w:rsid w:val="00EE321E"/>
    <w:rsid w:val="00EE3459"/>
    <w:rsid w:val="00EE35C1"/>
    <w:rsid w:val="00EE3812"/>
    <w:rsid w:val="00EE381D"/>
    <w:rsid w:val="00EE3A0C"/>
    <w:rsid w:val="00EE3BB0"/>
    <w:rsid w:val="00EE40D5"/>
    <w:rsid w:val="00EE44E7"/>
    <w:rsid w:val="00EE46A7"/>
    <w:rsid w:val="00EE473F"/>
    <w:rsid w:val="00EE47A8"/>
    <w:rsid w:val="00EE4994"/>
    <w:rsid w:val="00EE4B88"/>
    <w:rsid w:val="00EE5CAB"/>
    <w:rsid w:val="00EE60B0"/>
    <w:rsid w:val="00EE60F0"/>
    <w:rsid w:val="00EE6147"/>
    <w:rsid w:val="00EE633B"/>
    <w:rsid w:val="00EE646E"/>
    <w:rsid w:val="00EE6608"/>
    <w:rsid w:val="00EE677D"/>
    <w:rsid w:val="00EE67E6"/>
    <w:rsid w:val="00EE6A66"/>
    <w:rsid w:val="00EE6E0A"/>
    <w:rsid w:val="00EE6E3F"/>
    <w:rsid w:val="00EE6EF1"/>
    <w:rsid w:val="00EE6EF5"/>
    <w:rsid w:val="00EE6F67"/>
    <w:rsid w:val="00EE71A0"/>
    <w:rsid w:val="00EE77CB"/>
    <w:rsid w:val="00EE7BD2"/>
    <w:rsid w:val="00EE7E03"/>
    <w:rsid w:val="00EF0317"/>
    <w:rsid w:val="00EF058F"/>
    <w:rsid w:val="00EF1096"/>
    <w:rsid w:val="00EF14CC"/>
    <w:rsid w:val="00EF1654"/>
    <w:rsid w:val="00EF1884"/>
    <w:rsid w:val="00EF18AA"/>
    <w:rsid w:val="00EF1D77"/>
    <w:rsid w:val="00EF1E37"/>
    <w:rsid w:val="00EF200E"/>
    <w:rsid w:val="00EF21F1"/>
    <w:rsid w:val="00EF23D0"/>
    <w:rsid w:val="00EF251C"/>
    <w:rsid w:val="00EF2669"/>
    <w:rsid w:val="00EF2970"/>
    <w:rsid w:val="00EF2A02"/>
    <w:rsid w:val="00EF2CEE"/>
    <w:rsid w:val="00EF2EFB"/>
    <w:rsid w:val="00EF2F15"/>
    <w:rsid w:val="00EF338A"/>
    <w:rsid w:val="00EF352A"/>
    <w:rsid w:val="00EF3CFB"/>
    <w:rsid w:val="00EF42BA"/>
    <w:rsid w:val="00EF45DA"/>
    <w:rsid w:val="00EF4AD2"/>
    <w:rsid w:val="00EF4B78"/>
    <w:rsid w:val="00EF4EA7"/>
    <w:rsid w:val="00EF511C"/>
    <w:rsid w:val="00EF51D9"/>
    <w:rsid w:val="00EF54A3"/>
    <w:rsid w:val="00EF555B"/>
    <w:rsid w:val="00EF557C"/>
    <w:rsid w:val="00EF5593"/>
    <w:rsid w:val="00EF588B"/>
    <w:rsid w:val="00EF5C77"/>
    <w:rsid w:val="00EF5F91"/>
    <w:rsid w:val="00EF615C"/>
    <w:rsid w:val="00EF6F30"/>
    <w:rsid w:val="00EF703F"/>
    <w:rsid w:val="00EF70C4"/>
    <w:rsid w:val="00EF724A"/>
    <w:rsid w:val="00EF7A95"/>
    <w:rsid w:val="00EF7D30"/>
    <w:rsid w:val="00F00048"/>
    <w:rsid w:val="00F0034C"/>
    <w:rsid w:val="00F004F4"/>
    <w:rsid w:val="00F00515"/>
    <w:rsid w:val="00F009E3"/>
    <w:rsid w:val="00F00B46"/>
    <w:rsid w:val="00F00B5D"/>
    <w:rsid w:val="00F00BAC"/>
    <w:rsid w:val="00F00CDF"/>
    <w:rsid w:val="00F00DA7"/>
    <w:rsid w:val="00F00F28"/>
    <w:rsid w:val="00F0113C"/>
    <w:rsid w:val="00F01175"/>
    <w:rsid w:val="00F0173B"/>
    <w:rsid w:val="00F01A03"/>
    <w:rsid w:val="00F01F8D"/>
    <w:rsid w:val="00F021A5"/>
    <w:rsid w:val="00F0239A"/>
    <w:rsid w:val="00F02B9F"/>
    <w:rsid w:val="00F02C29"/>
    <w:rsid w:val="00F03564"/>
    <w:rsid w:val="00F0379A"/>
    <w:rsid w:val="00F037E5"/>
    <w:rsid w:val="00F039D7"/>
    <w:rsid w:val="00F03CFF"/>
    <w:rsid w:val="00F044FA"/>
    <w:rsid w:val="00F0460B"/>
    <w:rsid w:val="00F04E89"/>
    <w:rsid w:val="00F04F6A"/>
    <w:rsid w:val="00F053A6"/>
    <w:rsid w:val="00F05831"/>
    <w:rsid w:val="00F05C02"/>
    <w:rsid w:val="00F060DB"/>
    <w:rsid w:val="00F061C1"/>
    <w:rsid w:val="00F06416"/>
    <w:rsid w:val="00F064C7"/>
    <w:rsid w:val="00F064E4"/>
    <w:rsid w:val="00F066CC"/>
    <w:rsid w:val="00F06C7F"/>
    <w:rsid w:val="00F06CD5"/>
    <w:rsid w:val="00F06F1A"/>
    <w:rsid w:val="00F0714B"/>
    <w:rsid w:val="00F07714"/>
    <w:rsid w:val="00F1004B"/>
    <w:rsid w:val="00F102AD"/>
    <w:rsid w:val="00F1030C"/>
    <w:rsid w:val="00F10962"/>
    <w:rsid w:val="00F10B65"/>
    <w:rsid w:val="00F10D2D"/>
    <w:rsid w:val="00F11133"/>
    <w:rsid w:val="00F1148A"/>
    <w:rsid w:val="00F114BB"/>
    <w:rsid w:val="00F11888"/>
    <w:rsid w:val="00F11ED2"/>
    <w:rsid w:val="00F12023"/>
    <w:rsid w:val="00F121D5"/>
    <w:rsid w:val="00F12241"/>
    <w:rsid w:val="00F122F7"/>
    <w:rsid w:val="00F123AA"/>
    <w:rsid w:val="00F124F3"/>
    <w:rsid w:val="00F12510"/>
    <w:rsid w:val="00F125EF"/>
    <w:rsid w:val="00F126E9"/>
    <w:rsid w:val="00F127E4"/>
    <w:rsid w:val="00F12EF6"/>
    <w:rsid w:val="00F1320C"/>
    <w:rsid w:val="00F132AF"/>
    <w:rsid w:val="00F13467"/>
    <w:rsid w:val="00F137F3"/>
    <w:rsid w:val="00F1381B"/>
    <w:rsid w:val="00F1408D"/>
    <w:rsid w:val="00F142E1"/>
    <w:rsid w:val="00F14B8E"/>
    <w:rsid w:val="00F15830"/>
    <w:rsid w:val="00F15C9C"/>
    <w:rsid w:val="00F15D41"/>
    <w:rsid w:val="00F15FB0"/>
    <w:rsid w:val="00F166ED"/>
    <w:rsid w:val="00F1684A"/>
    <w:rsid w:val="00F16FB4"/>
    <w:rsid w:val="00F1703F"/>
    <w:rsid w:val="00F17129"/>
    <w:rsid w:val="00F171FE"/>
    <w:rsid w:val="00F17272"/>
    <w:rsid w:val="00F174D5"/>
    <w:rsid w:val="00F1776D"/>
    <w:rsid w:val="00F17AA1"/>
    <w:rsid w:val="00F17B82"/>
    <w:rsid w:val="00F17CED"/>
    <w:rsid w:val="00F20647"/>
    <w:rsid w:val="00F20A22"/>
    <w:rsid w:val="00F20B0C"/>
    <w:rsid w:val="00F20CD0"/>
    <w:rsid w:val="00F215B0"/>
    <w:rsid w:val="00F216F5"/>
    <w:rsid w:val="00F223F4"/>
    <w:rsid w:val="00F228E0"/>
    <w:rsid w:val="00F22BA4"/>
    <w:rsid w:val="00F2330B"/>
    <w:rsid w:val="00F233DC"/>
    <w:rsid w:val="00F234E6"/>
    <w:rsid w:val="00F23651"/>
    <w:rsid w:val="00F23BD8"/>
    <w:rsid w:val="00F23FFF"/>
    <w:rsid w:val="00F24000"/>
    <w:rsid w:val="00F24493"/>
    <w:rsid w:val="00F244B3"/>
    <w:rsid w:val="00F2472E"/>
    <w:rsid w:val="00F24939"/>
    <w:rsid w:val="00F24996"/>
    <w:rsid w:val="00F2539E"/>
    <w:rsid w:val="00F25879"/>
    <w:rsid w:val="00F2596B"/>
    <w:rsid w:val="00F26095"/>
    <w:rsid w:val="00F2613B"/>
    <w:rsid w:val="00F26188"/>
    <w:rsid w:val="00F263D9"/>
    <w:rsid w:val="00F264BF"/>
    <w:rsid w:val="00F264D2"/>
    <w:rsid w:val="00F26C7F"/>
    <w:rsid w:val="00F26FF0"/>
    <w:rsid w:val="00F2746F"/>
    <w:rsid w:val="00F2768A"/>
    <w:rsid w:val="00F2795D"/>
    <w:rsid w:val="00F27CAB"/>
    <w:rsid w:val="00F27D43"/>
    <w:rsid w:val="00F27D7F"/>
    <w:rsid w:val="00F27E52"/>
    <w:rsid w:val="00F30002"/>
    <w:rsid w:val="00F30759"/>
    <w:rsid w:val="00F3090E"/>
    <w:rsid w:val="00F311B1"/>
    <w:rsid w:val="00F3151C"/>
    <w:rsid w:val="00F317FE"/>
    <w:rsid w:val="00F31926"/>
    <w:rsid w:val="00F31ABE"/>
    <w:rsid w:val="00F31E79"/>
    <w:rsid w:val="00F325AA"/>
    <w:rsid w:val="00F32715"/>
    <w:rsid w:val="00F32E09"/>
    <w:rsid w:val="00F336E3"/>
    <w:rsid w:val="00F3372D"/>
    <w:rsid w:val="00F34313"/>
    <w:rsid w:val="00F34656"/>
    <w:rsid w:val="00F34879"/>
    <w:rsid w:val="00F349C3"/>
    <w:rsid w:val="00F34D2A"/>
    <w:rsid w:val="00F35049"/>
    <w:rsid w:val="00F355EA"/>
    <w:rsid w:val="00F35A1B"/>
    <w:rsid w:val="00F35F0A"/>
    <w:rsid w:val="00F360FB"/>
    <w:rsid w:val="00F36172"/>
    <w:rsid w:val="00F36348"/>
    <w:rsid w:val="00F3669C"/>
    <w:rsid w:val="00F36704"/>
    <w:rsid w:val="00F36774"/>
    <w:rsid w:val="00F36C7F"/>
    <w:rsid w:val="00F37077"/>
    <w:rsid w:val="00F372E2"/>
    <w:rsid w:val="00F37579"/>
    <w:rsid w:val="00F378ED"/>
    <w:rsid w:val="00F37C1D"/>
    <w:rsid w:val="00F37C9D"/>
    <w:rsid w:val="00F37DAB"/>
    <w:rsid w:val="00F37E86"/>
    <w:rsid w:val="00F400BF"/>
    <w:rsid w:val="00F4024A"/>
    <w:rsid w:val="00F4067B"/>
    <w:rsid w:val="00F406F7"/>
    <w:rsid w:val="00F40710"/>
    <w:rsid w:val="00F40AE7"/>
    <w:rsid w:val="00F41153"/>
    <w:rsid w:val="00F41335"/>
    <w:rsid w:val="00F413B5"/>
    <w:rsid w:val="00F417CA"/>
    <w:rsid w:val="00F4189A"/>
    <w:rsid w:val="00F425A4"/>
    <w:rsid w:val="00F42637"/>
    <w:rsid w:val="00F427B5"/>
    <w:rsid w:val="00F42AC1"/>
    <w:rsid w:val="00F42AEC"/>
    <w:rsid w:val="00F434C9"/>
    <w:rsid w:val="00F4363F"/>
    <w:rsid w:val="00F4365B"/>
    <w:rsid w:val="00F4366C"/>
    <w:rsid w:val="00F44160"/>
    <w:rsid w:val="00F44230"/>
    <w:rsid w:val="00F44264"/>
    <w:rsid w:val="00F4428C"/>
    <w:rsid w:val="00F443AC"/>
    <w:rsid w:val="00F44435"/>
    <w:rsid w:val="00F444F7"/>
    <w:rsid w:val="00F44520"/>
    <w:rsid w:val="00F448AF"/>
    <w:rsid w:val="00F45423"/>
    <w:rsid w:val="00F45484"/>
    <w:rsid w:val="00F459B0"/>
    <w:rsid w:val="00F45EC1"/>
    <w:rsid w:val="00F465F1"/>
    <w:rsid w:val="00F4661D"/>
    <w:rsid w:val="00F4672C"/>
    <w:rsid w:val="00F4716E"/>
    <w:rsid w:val="00F472DA"/>
    <w:rsid w:val="00F474D8"/>
    <w:rsid w:val="00F47818"/>
    <w:rsid w:val="00F47AA3"/>
    <w:rsid w:val="00F47DC5"/>
    <w:rsid w:val="00F50276"/>
    <w:rsid w:val="00F5046B"/>
    <w:rsid w:val="00F504F7"/>
    <w:rsid w:val="00F506D4"/>
    <w:rsid w:val="00F51116"/>
    <w:rsid w:val="00F512BE"/>
    <w:rsid w:val="00F5162A"/>
    <w:rsid w:val="00F51DFF"/>
    <w:rsid w:val="00F521DA"/>
    <w:rsid w:val="00F52503"/>
    <w:rsid w:val="00F5288F"/>
    <w:rsid w:val="00F52AB4"/>
    <w:rsid w:val="00F5335C"/>
    <w:rsid w:val="00F536DA"/>
    <w:rsid w:val="00F53FD7"/>
    <w:rsid w:val="00F54198"/>
    <w:rsid w:val="00F541BB"/>
    <w:rsid w:val="00F54EBC"/>
    <w:rsid w:val="00F550C9"/>
    <w:rsid w:val="00F55E60"/>
    <w:rsid w:val="00F55F44"/>
    <w:rsid w:val="00F56054"/>
    <w:rsid w:val="00F57113"/>
    <w:rsid w:val="00F573FF"/>
    <w:rsid w:val="00F574BE"/>
    <w:rsid w:val="00F57903"/>
    <w:rsid w:val="00F57B29"/>
    <w:rsid w:val="00F57BD0"/>
    <w:rsid w:val="00F57E2B"/>
    <w:rsid w:val="00F57EA9"/>
    <w:rsid w:val="00F57FFD"/>
    <w:rsid w:val="00F602AE"/>
    <w:rsid w:val="00F60683"/>
    <w:rsid w:val="00F60D1C"/>
    <w:rsid w:val="00F60E13"/>
    <w:rsid w:val="00F60E4C"/>
    <w:rsid w:val="00F61271"/>
    <w:rsid w:val="00F615F1"/>
    <w:rsid w:val="00F617DB"/>
    <w:rsid w:val="00F61965"/>
    <w:rsid w:val="00F61D2B"/>
    <w:rsid w:val="00F624AB"/>
    <w:rsid w:val="00F625B6"/>
    <w:rsid w:val="00F62862"/>
    <w:rsid w:val="00F62A19"/>
    <w:rsid w:val="00F62D3F"/>
    <w:rsid w:val="00F63594"/>
    <w:rsid w:val="00F63887"/>
    <w:rsid w:val="00F6420C"/>
    <w:rsid w:val="00F6425B"/>
    <w:rsid w:val="00F642B3"/>
    <w:rsid w:val="00F6441E"/>
    <w:rsid w:val="00F64800"/>
    <w:rsid w:val="00F64AE7"/>
    <w:rsid w:val="00F64B6E"/>
    <w:rsid w:val="00F650DD"/>
    <w:rsid w:val="00F65157"/>
    <w:rsid w:val="00F652B0"/>
    <w:rsid w:val="00F65456"/>
    <w:rsid w:val="00F6597C"/>
    <w:rsid w:val="00F65A0B"/>
    <w:rsid w:val="00F65F38"/>
    <w:rsid w:val="00F662C2"/>
    <w:rsid w:val="00F662D0"/>
    <w:rsid w:val="00F66799"/>
    <w:rsid w:val="00F669AB"/>
    <w:rsid w:val="00F66BDE"/>
    <w:rsid w:val="00F66E99"/>
    <w:rsid w:val="00F66FBA"/>
    <w:rsid w:val="00F6701E"/>
    <w:rsid w:val="00F67089"/>
    <w:rsid w:val="00F67189"/>
    <w:rsid w:val="00F671B1"/>
    <w:rsid w:val="00F67490"/>
    <w:rsid w:val="00F676BB"/>
    <w:rsid w:val="00F679B6"/>
    <w:rsid w:val="00F67CBD"/>
    <w:rsid w:val="00F67E48"/>
    <w:rsid w:val="00F67EB4"/>
    <w:rsid w:val="00F67F5B"/>
    <w:rsid w:val="00F701C8"/>
    <w:rsid w:val="00F708A3"/>
    <w:rsid w:val="00F70E00"/>
    <w:rsid w:val="00F70EB1"/>
    <w:rsid w:val="00F70F03"/>
    <w:rsid w:val="00F70FBA"/>
    <w:rsid w:val="00F71295"/>
    <w:rsid w:val="00F713B4"/>
    <w:rsid w:val="00F714A3"/>
    <w:rsid w:val="00F716D2"/>
    <w:rsid w:val="00F71B5A"/>
    <w:rsid w:val="00F71F99"/>
    <w:rsid w:val="00F71FA5"/>
    <w:rsid w:val="00F7225D"/>
    <w:rsid w:val="00F72336"/>
    <w:rsid w:val="00F724DF"/>
    <w:rsid w:val="00F72633"/>
    <w:rsid w:val="00F7279B"/>
    <w:rsid w:val="00F72CF0"/>
    <w:rsid w:val="00F72D71"/>
    <w:rsid w:val="00F72D8C"/>
    <w:rsid w:val="00F72E44"/>
    <w:rsid w:val="00F730B2"/>
    <w:rsid w:val="00F73322"/>
    <w:rsid w:val="00F73949"/>
    <w:rsid w:val="00F739EE"/>
    <w:rsid w:val="00F73C9C"/>
    <w:rsid w:val="00F740E8"/>
    <w:rsid w:val="00F74100"/>
    <w:rsid w:val="00F747CC"/>
    <w:rsid w:val="00F748BB"/>
    <w:rsid w:val="00F74AC6"/>
    <w:rsid w:val="00F74C3B"/>
    <w:rsid w:val="00F753FA"/>
    <w:rsid w:val="00F7542B"/>
    <w:rsid w:val="00F75522"/>
    <w:rsid w:val="00F75684"/>
    <w:rsid w:val="00F75766"/>
    <w:rsid w:val="00F7582B"/>
    <w:rsid w:val="00F758E1"/>
    <w:rsid w:val="00F75A66"/>
    <w:rsid w:val="00F75B57"/>
    <w:rsid w:val="00F7607A"/>
    <w:rsid w:val="00F763D9"/>
    <w:rsid w:val="00F76CFA"/>
    <w:rsid w:val="00F76DF1"/>
    <w:rsid w:val="00F77041"/>
    <w:rsid w:val="00F803FF"/>
    <w:rsid w:val="00F804DF"/>
    <w:rsid w:val="00F80870"/>
    <w:rsid w:val="00F81352"/>
    <w:rsid w:val="00F81679"/>
    <w:rsid w:val="00F816C4"/>
    <w:rsid w:val="00F81E58"/>
    <w:rsid w:val="00F82157"/>
    <w:rsid w:val="00F823CF"/>
    <w:rsid w:val="00F824E2"/>
    <w:rsid w:val="00F825A7"/>
    <w:rsid w:val="00F827B1"/>
    <w:rsid w:val="00F82A24"/>
    <w:rsid w:val="00F82E8E"/>
    <w:rsid w:val="00F8300C"/>
    <w:rsid w:val="00F83B44"/>
    <w:rsid w:val="00F83CAE"/>
    <w:rsid w:val="00F83EF2"/>
    <w:rsid w:val="00F8403A"/>
    <w:rsid w:val="00F84195"/>
    <w:rsid w:val="00F842FF"/>
    <w:rsid w:val="00F84388"/>
    <w:rsid w:val="00F843EC"/>
    <w:rsid w:val="00F84852"/>
    <w:rsid w:val="00F84917"/>
    <w:rsid w:val="00F84C75"/>
    <w:rsid w:val="00F84DBD"/>
    <w:rsid w:val="00F84FE8"/>
    <w:rsid w:val="00F85630"/>
    <w:rsid w:val="00F859E0"/>
    <w:rsid w:val="00F86339"/>
    <w:rsid w:val="00F868AC"/>
    <w:rsid w:val="00F86AEB"/>
    <w:rsid w:val="00F86B36"/>
    <w:rsid w:val="00F86B90"/>
    <w:rsid w:val="00F86EEA"/>
    <w:rsid w:val="00F87083"/>
    <w:rsid w:val="00F87303"/>
    <w:rsid w:val="00F875A5"/>
    <w:rsid w:val="00F87B5D"/>
    <w:rsid w:val="00F87ED7"/>
    <w:rsid w:val="00F87FF7"/>
    <w:rsid w:val="00F903E0"/>
    <w:rsid w:val="00F904EE"/>
    <w:rsid w:val="00F906CD"/>
    <w:rsid w:val="00F90889"/>
    <w:rsid w:val="00F90967"/>
    <w:rsid w:val="00F91894"/>
    <w:rsid w:val="00F91AA8"/>
    <w:rsid w:val="00F922A4"/>
    <w:rsid w:val="00F92477"/>
    <w:rsid w:val="00F925DB"/>
    <w:rsid w:val="00F92619"/>
    <w:rsid w:val="00F92C69"/>
    <w:rsid w:val="00F92CBE"/>
    <w:rsid w:val="00F92DAA"/>
    <w:rsid w:val="00F93131"/>
    <w:rsid w:val="00F93150"/>
    <w:rsid w:val="00F9350A"/>
    <w:rsid w:val="00F93727"/>
    <w:rsid w:val="00F938A3"/>
    <w:rsid w:val="00F93ACA"/>
    <w:rsid w:val="00F93D61"/>
    <w:rsid w:val="00F943F9"/>
    <w:rsid w:val="00F9469A"/>
    <w:rsid w:val="00F946B5"/>
    <w:rsid w:val="00F949B3"/>
    <w:rsid w:val="00F94F0B"/>
    <w:rsid w:val="00F94F3B"/>
    <w:rsid w:val="00F95054"/>
    <w:rsid w:val="00F95260"/>
    <w:rsid w:val="00F952CA"/>
    <w:rsid w:val="00F953B0"/>
    <w:rsid w:val="00F9592B"/>
    <w:rsid w:val="00F95F29"/>
    <w:rsid w:val="00F95FD0"/>
    <w:rsid w:val="00F96150"/>
    <w:rsid w:val="00F96234"/>
    <w:rsid w:val="00F96364"/>
    <w:rsid w:val="00F9658D"/>
    <w:rsid w:val="00F96B67"/>
    <w:rsid w:val="00F96D77"/>
    <w:rsid w:val="00F96D92"/>
    <w:rsid w:val="00F97163"/>
    <w:rsid w:val="00F977BC"/>
    <w:rsid w:val="00FA0122"/>
    <w:rsid w:val="00FA02C9"/>
    <w:rsid w:val="00FA089B"/>
    <w:rsid w:val="00FA0BD0"/>
    <w:rsid w:val="00FA0C68"/>
    <w:rsid w:val="00FA1055"/>
    <w:rsid w:val="00FA152E"/>
    <w:rsid w:val="00FA1631"/>
    <w:rsid w:val="00FA19A1"/>
    <w:rsid w:val="00FA1A1C"/>
    <w:rsid w:val="00FA1A20"/>
    <w:rsid w:val="00FA1EA5"/>
    <w:rsid w:val="00FA277D"/>
    <w:rsid w:val="00FA2934"/>
    <w:rsid w:val="00FA29B9"/>
    <w:rsid w:val="00FA2E05"/>
    <w:rsid w:val="00FA2E10"/>
    <w:rsid w:val="00FA39B0"/>
    <w:rsid w:val="00FA3B5F"/>
    <w:rsid w:val="00FA3C23"/>
    <w:rsid w:val="00FA3DBC"/>
    <w:rsid w:val="00FA3E0E"/>
    <w:rsid w:val="00FA41C3"/>
    <w:rsid w:val="00FA41D9"/>
    <w:rsid w:val="00FA4229"/>
    <w:rsid w:val="00FA43A6"/>
    <w:rsid w:val="00FA4625"/>
    <w:rsid w:val="00FA4948"/>
    <w:rsid w:val="00FA5174"/>
    <w:rsid w:val="00FA5348"/>
    <w:rsid w:val="00FA536B"/>
    <w:rsid w:val="00FA53D9"/>
    <w:rsid w:val="00FA55DF"/>
    <w:rsid w:val="00FA5760"/>
    <w:rsid w:val="00FA60C8"/>
    <w:rsid w:val="00FA6181"/>
    <w:rsid w:val="00FA6209"/>
    <w:rsid w:val="00FA62BC"/>
    <w:rsid w:val="00FA62C0"/>
    <w:rsid w:val="00FA67F3"/>
    <w:rsid w:val="00FA69BC"/>
    <w:rsid w:val="00FA69FD"/>
    <w:rsid w:val="00FA6BB5"/>
    <w:rsid w:val="00FA6DB2"/>
    <w:rsid w:val="00FA6DC2"/>
    <w:rsid w:val="00FA6E20"/>
    <w:rsid w:val="00FA74DD"/>
    <w:rsid w:val="00FA7AD7"/>
    <w:rsid w:val="00FA7DD0"/>
    <w:rsid w:val="00FB0962"/>
    <w:rsid w:val="00FB111F"/>
    <w:rsid w:val="00FB1255"/>
    <w:rsid w:val="00FB1342"/>
    <w:rsid w:val="00FB1BCE"/>
    <w:rsid w:val="00FB1D6C"/>
    <w:rsid w:val="00FB1FD4"/>
    <w:rsid w:val="00FB1FD9"/>
    <w:rsid w:val="00FB2109"/>
    <w:rsid w:val="00FB233D"/>
    <w:rsid w:val="00FB2369"/>
    <w:rsid w:val="00FB24C3"/>
    <w:rsid w:val="00FB256E"/>
    <w:rsid w:val="00FB2674"/>
    <w:rsid w:val="00FB2792"/>
    <w:rsid w:val="00FB28DF"/>
    <w:rsid w:val="00FB2F20"/>
    <w:rsid w:val="00FB40C8"/>
    <w:rsid w:val="00FB46E7"/>
    <w:rsid w:val="00FB4858"/>
    <w:rsid w:val="00FB53B3"/>
    <w:rsid w:val="00FB567F"/>
    <w:rsid w:val="00FB5A63"/>
    <w:rsid w:val="00FB5CF5"/>
    <w:rsid w:val="00FB5D07"/>
    <w:rsid w:val="00FB63E8"/>
    <w:rsid w:val="00FB65E4"/>
    <w:rsid w:val="00FB6747"/>
    <w:rsid w:val="00FB6B30"/>
    <w:rsid w:val="00FB6C00"/>
    <w:rsid w:val="00FB6C22"/>
    <w:rsid w:val="00FB6E12"/>
    <w:rsid w:val="00FB713B"/>
    <w:rsid w:val="00FB7166"/>
    <w:rsid w:val="00FB7194"/>
    <w:rsid w:val="00FB72A0"/>
    <w:rsid w:val="00FB747F"/>
    <w:rsid w:val="00FB756E"/>
    <w:rsid w:val="00FB7646"/>
    <w:rsid w:val="00FB7809"/>
    <w:rsid w:val="00FB78C5"/>
    <w:rsid w:val="00FB7DAF"/>
    <w:rsid w:val="00FC016E"/>
    <w:rsid w:val="00FC039F"/>
    <w:rsid w:val="00FC0ACE"/>
    <w:rsid w:val="00FC0F84"/>
    <w:rsid w:val="00FC0FFB"/>
    <w:rsid w:val="00FC10B5"/>
    <w:rsid w:val="00FC10B9"/>
    <w:rsid w:val="00FC1148"/>
    <w:rsid w:val="00FC1424"/>
    <w:rsid w:val="00FC190E"/>
    <w:rsid w:val="00FC1B13"/>
    <w:rsid w:val="00FC1DC6"/>
    <w:rsid w:val="00FC1E7C"/>
    <w:rsid w:val="00FC24B1"/>
    <w:rsid w:val="00FC25A5"/>
    <w:rsid w:val="00FC28E6"/>
    <w:rsid w:val="00FC2E91"/>
    <w:rsid w:val="00FC3033"/>
    <w:rsid w:val="00FC31AB"/>
    <w:rsid w:val="00FC3B04"/>
    <w:rsid w:val="00FC3DA3"/>
    <w:rsid w:val="00FC46AC"/>
    <w:rsid w:val="00FC4920"/>
    <w:rsid w:val="00FC493D"/>
    <w:rsid w:val="00FC4981"/>
    <w:rsid w:val="00FC4B8C"/>
    <w:rsid w:val="00FC502C"/>
    <w:rsid w:val="00FC5151"/>
    <w:rsid w:val="00FC54BE"/>
    <w:rsid w:val="00FC58D8"/>
    <w:rsid w:val="00FC59C2"/>
    <w:rsid w:val="00FC5A08"/>
    <w:rsid w:val="00FC5E8A"/>
    <w:rsid w:val="00FC5F2C"/>
    <w:rsid w:val="00FC60A9"/>
    <w:rsid w:val="00FC65FD"/>
    <w:rsid w:val="00FC6898"/>
    <w:rsid w:val="00FC6F5D"/>
    <w:rsid w:val="00FC7193"/>
    <w:rsid w:val="00FC7357"/>
    <w:rsid w:val="00FC776B"/>
    <w:rsid w:val="00FC78A8"/>
    <w:rsid w:val="00FC79F8"/>
    <w:rsid w:val="00FC7FE3"/>
    <w:rsid w:val="00FD0435"/>
    <w:rsid w:val="00FD0B94"/>
    <w:rsid w:val="00FD0D67"/>
    <w:rsid w:val="00FD1110"/>
    <w:rsid w:val="00FD12A8"/>
    <w:rsid w:val="00FD13D0"/>
    <w:rsid w:val="00FD15CF"/>
    <w:rsid w:val="00FD17E3"/>
    <w:rsid w:val="00FD192D"/>
    <w:rsid w:val="00FD1A80"/>
    <w:rsid w:val="00FD1DDC"/>
    <w:rsid w:val="00FD2237"/>
    <w:rsid w:val="00FD259D"/>
    <w:rsid w:val="00FD2B73"/>
    <w:rsid w:val="00FD39AF"/>
    <w:rsid w:val="00FD3AE1"/>
    <w:rsid w:val="00FD3B05"/>
    <w:rsid w:val="00FD3CC1"/>
    <w:rsid w:val="00FD438A"/>
    <w:rsid w:val="00FD43EB"/>
    <w:rsid w:val="00FD46B4"/>
    <w:rsid w:val="00FD49C1"/>
    <w:rsid w:val="00FD4A48"/>
    <w:rsid w:val="00FD4BAD"/>
    <w:rsid w:val="00FD52C4"/>
    <w:rsid w:val="00FD5436"/>
    <w:rsid w:val="00FD544A"/>
    <w:rsid w:val="00FD5C35"/>
    <w:rsid w:val="00FD5EC9"/>
    <w:rsid w:val="00FD620D"/>
    <w:rsid w:val="00FD681E"/>
    <w:rsid w:val="00FD7055"/>
    <w:rsid w:val="00FD77B8"/>
    <w:rsid w:val="00FD79F5"/>
    <w:rsid w:val="00FD7FF6"/>
    <w:rsid w:val="00FE0389"/>
    <w:rsid w:val="00FE04E7"/>
    <w:rsid w:val="00FE05E6"/>
    <w:rsid w:val="00FE06C8"/>
    <w:rsid w:val="00FE0944"/>
    <w:rsid w:val="00FE0B91"/>
    <w:rsid w:val="00FE0DB5"/>
    <w:rsid w:val="00FE136A"/>
    <w:rsid w:val="00FE174E"/>
    <w:rsid w:val="00FE1DBB"/>
    <w:rsid w:val="00FE1DFB"/>
    <w:rsid w:val="00FE1F03"/>
    <w:rsid w:val="00FE233A"/>
    <w:rsid w:val="00FE2353"/>
    <w:rsid w:val="00FE262B"/>
    <w:rsid w:val="00FE275A"/>
    <w:rsid w:val="00FE2A1A"/>
    <w:rsid w:val="00FE2EA9"/>
    <w:rsid w:val="00FE342B"/>
    <w:rsid w:val="00FE3711"/>
    <w:rsid w:val="00FE3737"/>
    <w:rsid w:val="00FE3A30"/>
    <w:rsid w:val="00FE3C2F"/>
    <w:rsid w:val="00FE3F3E"/>
    <w:rsid w:val="00FE4188"/>
    <w:rsid w:val="00FE48B8"/>
    <w:rsid w:val="00FE4923"/>
    <w:rsid w:val="00FE4A4B"/>
    <w:rsid w:val="00FE4D9A"/>
    <w:rsid w:val="00FE4F93"/>
    <w:rsid w:val="00FE540D"/>
    <w:rsid w:val="00FE5448"/>
    <w:rsid w:val="00FE560A"/>
    <w:rsid w:val="00FE569C"/>
    <w:rsid w:val="00FE59B9"/>
    <w:rsid w:val="00FE5EAD"/>
    <w:rsid w:val="00FE639F"/>
    <w:rsid w:val="00FE6747"/>
    <w:rsid w:val="00FE681B"/>
    <w:rsid w:val="00FE68E1"/>
    <w:rsid w:val="00FE6C90"/>
    <w:rsid w:val="00FE75D8"/>
    <w:rsid w:val="00FE7956"/>
    <w:rsid w:val="00FE7EF4"/>
    <w:rsid w:val="00FF004A"/>
    <w:rsid w:val="00FF02C8"/>
    <w:rsid w:val="00FF0B1C"/>
    <w:rsid w:val="00FF0CD6"/>
    <w:rsid w:val="00FF1197"/>
    <w:rsid w:val="00FF13E8"/>
    <w:rsid w:val="00FF1FF9"/>
    <w:rsid w:val="00FF2816"/>
    <w:rsid w:val="00FF2CDB"/>
    <w:rsid w:val="00FF3119"/>
    <w:rsid w:val="00FF327E"/>
    <w:rsid w:val="00FF350E"/>
    <w:rsid w:val="00FF3BF7"/>
    <w:rsid w:val="00FF3D12"/>
    <w:rsid w:val="00FF3E28"/>
    <w:rsid w:val="00FF4023"/>
    <w:rsid w:val="00FF43C7"/>
    <w:rsid w:val="00FF44FA"/>
    <w:rsid w:val="00FF47C4"/>
    <w:rsid w:val="00FF4837"/>
    <w:rsid w:val="00FF4C2C"/>
    <w:rsid w:val="00FF4F91"/>
    <w:rsid w:val="00FF4FAE"/>
    <w:rsid w:val="00FF52D0"/>
    <w:rsid w:val="00FF60B5"/>
    <w:rsid w:val="00FF6121"/>
    <w:rsid w:val="00FF6BD1"/>
    <w:rsid w:val="00FF6DB5"/>
    <w:rsid w:val="00FF6EBB"/>
    <w:rsid w:val="00FF7835"/>
    <w:rsid w:val="00FF7C8E"/>
    <w:rsid w:val="00FF7C9C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066A98E"/>
  <w15:docId w15:val="{394FB761-F5BE-4EE0-B36D-A14396E6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26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56F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56F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56F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Subtitle"/>
    <w:basedOn w:val="a"/>
    <w:link w:val="a5"/>
    <w:qFormat/>
    <w:rsid w:val="00B56FA8"/>
    <w:pPr>
      <w:jc w:val="center"/>
    </w:pPr>
    <w:rPr>
      <w:b/>
      <w:bCs/>
      <w:sz w:val="36"/>
      <w:szCs w:val="20"/>
    </w:rPr>
  </w:style>
  <w:style w:type="character" w:customStyle="1" w:styleId="a5">
    <w:name w:val="Подзаголовок Знак"/>
    <w:basedOn w:val="a0"/>
    <w:link w:val="a4"/>
    <w:rsid w:val="00B56FA8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styleId="a6">
    <w:name w:val="Hyperlink"/>
    <w:semiHidden/>
    <w:rsid w:val="005B526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B526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7">
    <w:basedOn w:val="a"/>
    <w:next w:val="a8"/>
    <w:qFormat/>
    <w:rsid w:val="005B5266"/>
    <w:pPr>
      <w:spacing w:before="240" w:after="60" w:line="360" w:lineRule="auto"/>
      <w:jc w:val="center"/>
      <w:outlineLvl w:val="0"/>
    </w:pPr>
    <w:rPr>
      <w:rFonts w:ascii="Arial" w:eastAsia="SimSun" w:hAnsi="Arial" w:cs="Arial"/>
      <w:b/>
      <w:bCs/>
      <w:kern w:val="28"/>
      <w:sz w:val="36"/>
      <w:szCs w:val="36"/>
    </w:rPr>
  </w:style>
  <w:style w:type="paragraph" w:customStyle="1" w:styleId="11">
    <w:name w:val="Абзац Уровень 1"/>
    <w:basedOn w:val="a"/>
    <w:rsid w:val="005B5266"/>
    <w:pPr>
      <w:spacing w:line="360" w:lineRule="auto"/>
      <w:jc w:val="both"/>
    </w:pPr>
    <w:rPr>
      <w:rFonts w:eastAsia="SimSun"/>
      <w:sz w:val="28"/>
      <w:szCs w:val="28"/>
    </w:rPr>
  </w:style>
  <w:style w:type="paragraph" w:styleId="2">
    <w:name w:val="List 2"/>
    <w:basedOn w:val="a"/>
    <w:semiHidden/>
    <w:rsid w:val="005B5266"/>
    <w:pPr>
      <w:ind w:left="566" w:hanging="283"/>
    </w:pPr>
  </w:style>
  <w:style w:type="paragraph" w:styleId="a9">
    <w:name w:val="Body Text"/>
    <w:basedOn w:val="a"/>
    <w:link w:val="aa"/>
    <w:uiPriority w:val="99"/>
    <w:semiHidden/>
    <w:unhideWhenUsed/>
    <w:rsid w:val="005B526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B5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First Indent"/>
    <w:basedOn w:val="a9"/>
    <w:link w:val="ac"/>
    <w:semiHidden/>
    <w:rsid w:val="005B5266"/>
    <w:pPr>
      <w:ind w:firstLine="210"/>
    </w:pPr>
  </w:style>
  <w:style w:type="character" w:customStyle="1" w:styleId="ac">
    <w:name w:val="Красная строка Знак"/>
    <w:basedOn w:val="aa"/>
    <w:link w:val="ab"/>
    <w:semiHidden/>
    <w:rsid w:val="005B5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Уровень 2"/>
    <w:basedOn w:val="a"/>
    <w:rsid w:val="005B5266"/>
    <w:pPr>
      <w:spacing w:before="120" w:line="360" w:lineRule="auto"/>
      <w:jc w:val="both"/>
    </w:pPr>
    <w:rPr>
      <w:rFonts w:eastAsia="SimSun"/>
      <w:sz w:val="28"/>
      <w:szCs w:val="28"/>
    </w:rPr>
  </w:style>
  <w:style w:type="paragraph" w:customStyle="1" w:styleId="3">
    <w:name w:val="Абзац Уровень 3"/>
    <w:basedOn w:val="11"/>
    <w:rsid w:val="005B5266"/>
    <w:rPr>
      <w:rFonts w:eastAsia="font299" w:cs="font299"/>
      <w:lang w:eastAsia="ar-SA"/>
    </w:rPr>
  </w:style>
  <w:style w:type="character" w:styleId="ad">
    <w:name w:val="Emphasis"/>
    <w:qFormat/>
    <w:rsid w:val="005B5266"/>
    <w:rPr>
      <w:rFonts w:cs="Times New Roman"/>
      <w:i/>
      <w:iCs/>
    </w:rPr>
  </w:style>
  <w:style w:type="paragraph" w:customStyle="1" w:styleId="ae">
    <w:name w:val="Содержимое таблицы"/>
    <w:basedOn w:val="a"/>
    <w:rsid w:val="005B5266"/>
    <w:pPr>
      <w:widowControl w:val="0"/>
      <w:suppressLineNumbers/>
      <w:suppressAutoHyphens/>
    </w:pPr>
    <w:rPr>
      <w:rFonts w:cs="Tahoma"/>
      <w:kern w:val="1"/>
      <w:lang w:eastAsia="hi-IN" w:bidi="hi-IN"/>
    </w:rPr>
  </w:style>
  <w:style w:type="paragraph" w:styleId="af">
    <w:name w:val="Normal (Web)"/>
    <w:basedOn w:val="a"/>
    <w:semiHidden/>
    <w:rsid w:val="005B5266"/>
    <w:pPr>
      <w:spacing w:before="100" w:beforeAutospacing="1" w:after="100" w:afterAutospacing="1"/>
    </w:pPr>
  </w:style>
  <w:style w:type="paragraph" w:styleId="a8">
    <w:name w:val="Title"/>
    <w:basedOn w:val="a"/>
    <w:next w:val="a"/>
    <w:link w:val="af0"/>
    <w:uiPriority w:val="10"/>
    <w:qFormat/>
    <w:rsid w:val="005B52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8"/>
    <w:uiPriority w:val="10"/>
    <w:rsid w:val="005B526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B526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B52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5625</Words>
  <Characters>32064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2021-01-13T03:14:00Z</cp:lastPrinted>
  <dcterms:created xsi:type="dcterms:W3CDTF">2017-02-06T08:44:00Z</dcterms:created>
  <dcterms:modified xsi:type="dcterms:W3CDTF">2021-01-13T03:19:00Z</dcterms:modified>
</cp:coreProperties>
</file>