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Pr="00AB08DD" w:rsidRDefault="00182400" w:rsidP="00182400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24F1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</w:t>
      </w:r>
      <w:r w:rsidR="005771A2" w:rsidRPr="00AB08DD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A819D9" w:rsidRPr="00AB08DD" w:rsidRDefault="00182400" w:rsidP="00AB08DD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B08DD">
        <w:rPr>
          <w:rFonts w:ascii="Times New Roman" w:hAnsi="Times New Roman" w:cs="Times New Roman"/>
          <w:sz w:val="24"/>
          <w:szCs w:val="24"/>
        </w:rPr>
        <w:t xml:space="preserve">          к Паспорту муниципальной программы Еловского сель</w:t>
      </w:r>
      <w:r w:rsidR="00AB08DD">
        <w:rPr>
          <w:rFonts w:ascii="Times New Roman" w:hAnsi="Times New Roman" w:cs="Times New Roman"/>
          <w:sz w:val="24"/>
          <w:szCs w:val="24"/>
        </w:rPr>
        <w:t xml:space="preserve">совета </w:t>
      </w:r>
      <w:r w:rsidRPr="00AB08DD">
        <w:rPr>
          <w:rFonts w:ascii="Times New Roman" w:hAnsi="Times New Roman" w:cs="Times New Roman"/>
          <w:sz w:val="24"/>
          <w:szCs w:val="24"/>
        </w:rPr>
        <w:t>«</w:t>
      </w:r>
      <w:r w:rsidR="00AB08DD" w:rsidRPr="00AB08DD">
        <w:rPr>
          <w:rFonts w:ascii="Times New Roman" w:hAnsi="Times New Roman" w:cs="Times New Roman"/>
          <w:sz w:val="24"/>
          <w:szCs w:val="24"/>
        </w:rPr>
        <w:t>Развитие культуры, физической культуры и массового спорта на террито</w:t>
      </w:r>
      <w:r w:rsidR="00271683">
        <w:rPr>
          <w:rFonts w:ascii="Times New Roman" w:hAnsi="Times New Roman" w:cs="Times New Roman"/>
          <w:sz w:val="24"/>
          <w:szCs w:val="24"/>
        </w:rPr>
        <w:t>рии Е</w:t>
      </w:r>
      <w:r w:rsidR="00E16D8C">
        <w:rPr>
          <w:rFonts w:ascii="Times New Roman" w:hAnsi="Times New Roman" w:cs="Times New Roman"/>
          <w:sz w:val="24"/>
          <w:szCs w:val="24"/>
        </w:rPr>
        <w:t>ловского сельсовета»</w:t>
      </w:r>
    </w:p>
    <w:p w:rsidR="00A819D9" w:rsidRPr="00D24F15" w:rsidRDefault="00A819D9" w:rsidP="00A819D9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F15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 муниципальной программы  Еловского сельсовета</w:t>
      </w:r>
    </w:p>
    <w:tbl>
      <w:tblPr>
        <w:tblW w:w="14762" w:type="dxa"/>
        <w:tblInd w:w="2" w:type="dxa"/>
        <w:tblLook w:val="00A0"/>
      </w:tblPr>
      <w:tblGrid>
        <w:gridCol w:w="1892"/>
        <w:gridCol w:w="2098"/>
        <w:gridCol w:w="2697"/>
        <w:gridCol w:w="787"/>
        <w:gridCol w:w="560"/>
        <w:gridCol w:w="700"/>
        <w:gridCol w:w="560"/>
        <w:gridCol w:w="1493"/>
        <w:gridCol w:w="1186"/>
        <w:gridCol w:w="1186"/>
        <w:gridCol w:w="1603"/>
      </w:tblGrid>
      <w:tr w:rsidR="00A819D9" w:rsidRPr="00D24F15" w:rsidTr="00271683">
        <w:trPr>
          <w:trHeight w:val="648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 xml:space="preserve">Расходы </w:t>
            </w:r>
            <w:r w:rsidRPr="00D24F15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A819D9" w:rsidRPr="00D24F15" w:rsidTr="00A819D9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24F15">
              <w:rPr>
                <w:rFonts w:ascii="Times New Roman" w:hAnsi="Times New Roman" w:cs="Times New Roman"/>
              </w:rPr>
              <w:t>Рз</w:t>
            </w:r>
            <w:proofErr w:type="spellEnd"/>
            <w:r w:rsidRPr="00D24F15">
              <w:rPr>
                <w:rFonts w:ascii="Times New Roman" w:hAnsi="Times New Roman" w:cs="Times New Roman"/>
              </w:rPr>
              <w:br/>
            </w:r>
            <w:proofErr w:type="spellStart"/>
            <w:r w:rsidRPr="00D24F15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D24F15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D24F15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D24F15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D24F15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7875D6" w:rsidRPr="00D24F15" w:rsidTr="00754EF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D6" w:rsidRPr="00D24F15" w:rsidRDefault="007875D6" w:rsidP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  <w:r w:rsidRPr="00D24F15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D24F15">
              <w:rPr>
                <w:rFonts w:ascii="Times New Roman" w:hAnsi="Times New Roman" w:cs="Times New Roman"/>
              </w:rPr>
              <w:t xml:space="preserve"> на территории Еловск</w:t>
            </w:r>
            <w:r w:rsidR="00E16D8C">
              <w:rPr>
                <w:rFonts w:ascii="Times New Roman" w:hAnsi="Times New Roman" w:cs="Times New Roman"/>
              </w:rPr>
              <w:t xml:space="preserve">ого сельсовета </w:t>
            </w:r>
          </w:p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65615E" w:rsidRDefault="00A642FC" w:rsidP="00C10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3179,177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65615E" w:rsidRDefault="00A642FC" w:rsidP="00C10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3179,177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65615E" w:rsidRDefault="00A642FC" w:rsidP="00C10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3179,177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5D6" w:rsidRPr="0065615E" w:rsidRDefault="00A642FC" w:rsidP="00271683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9537,531</w:t>
            </w:r>
          </w:p>
        </w:tc>
      </w:tr>
      <w:tr w:rsidR="00A819D9" w:rsidRPr="00D24F15" w:rsidTr="00D24F1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804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3179,177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3179,177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3179,177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9537,531</w:t>
            </w:r>
          </w:p>
        </w:tc>
      </w:tr>
      <w:tr w:rsidR="00A819D9" w:rsidRPr="00D24F15" w:rsidTr="00D24F15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819D9" w:rsidRPr="00D24F15" w:rsidTr="00D24F15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7875D6" w:rsidRPr="00D24F15" w:rsidTr="00971DF6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D6" w:rsidRPr="00D24F15" w:rsidRDefault="007875D6" w:rsidP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  <w:r w:rsidRPr="00D24F15">
              <w:rPr>
                <w:rStyle w:val="1"/>
                <w:rFonts w:eastAsiaTheme="minorEastAsia"/>
                <w:sz w:val="22"/>
                <w:szCs w:val="22"/>
              </w:rPr>
              <w:t>Развитие культуры на территории Еловск</w:t>
            </w:r>
            <w:r w:rsidR="00E16D8C">
              <w:rPr>
                <w:rStyle w:val="1"/>
                <w:rFonts w:eastAsiaTheme="minorEastAsia"/>
                <w:sz w:val="22"/>
                <w:szCs w:val="22"/>
              </w:rPr>
              <w:t xml:space="preserve">ого сельсовета 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D24F15" w:rsidRDefault="007875D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D24F15" w:rsidRDefault="007875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65615E" w:rsidRDefault="00A642FC" w:rsidP="00C10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2982,783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65615E" w:rsidRDefault="00A642FC" w:rsidP="00C10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2982,783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5D6" w:rsidRPr="0065615E" w:rsidRDefault="00A642FC" w:rsidP="00C10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2982,783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5D6" w:rsidRPr="0065615E" w:rsidRDefault="00A642FC" w:rsidP="00271683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8948,349</w:t>
            </w:r>
          </w:p>
        </w:tc>
      </w:tr>
      <w:tr w:rsidR="00A819D9" w:rsidRPr="00D24F15" w:rsidTr="00D24F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804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2982,783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2982,783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2982,783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8948,349</w:t>
            </w:r>
          </w:p>
        </w:tc>
      </w:tr>
      <w:tr w:rsidR="00A819D9" w:rsidRPr="00D24F15" w:rsidTr="00A819D9">
        <w:trPr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A819D9" w:rsidRPr="00D24F15" w:rsidRDefault="00A819D9" w:rsidP="00A819D9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D24F15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</w:p>
    <w:tbl>
      <w:tblPr>
        <w:tblW w:w="14762" w:type="dxa"/>
        <w:tblInd w:w="2" w:type="dxa"/>
        <w:tblLook w:val="00A0"/>
      </w:tblPr>
      <w:tblGrid>
        <w:gridCol w:w="1892"/>
        <w:gridCol w:w="2098"/>
        <w:gridCol w:w="2697"/>
        <w:gridCol w:w="787"/>
        <w:gridCol w:w="560"/>
        <w:gridCol w:w="700"/>
        <w:gridCol w:w="560"/>
        <w:gridCol w:w="1493"/>
        <w:gridCol w:w="1186"/>
        <w:gridCol w:w="1186"/>
        <w:gridCol w:w="1603"/>
      </w:tblGrid>
      <w:tr w:rsidR="00A819D9" w:rsidRPr="00D24F15" w:rsidTr="00A819D9">
        <w:trPr>
          <w:trHeight w:val="3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E7CAC" w:rsidRPr="00D24F15" w:rsidTr="00D24F15">
        <w:trPr>
          <w:trHeight w:val="1591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AC" w:rsidRPr="00D24F15" w:rsidRDefault="00DE7CAC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lastRenderedPageBreak/>
              <w:t>Подпрограмма 2</w:t>
            </w:r>
          </w:p>
          <w:p w:rsidR="00DE7CAC" w:rsidRPr="00D24F15" w:rsidRDefault="00DE7CAC">
            <w:pPr>
              <w:rPr>
                <w:rFonts w:ascii="Times New Roman" w:hAnsi="Times New Roman" w:cs="Times New Roman"/>
              </w:rPr>
            </w:pPr>
          </w:p>
          <w:p w:rsidR="00DE7CAC" w:rsidRPr="00D24F15" w:rsidRDefault="00DE7C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09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CAC" w:rsidRPr="00D24F15" w:rsidRDefault="00DE7CAC" w:rsidP="00942741">
            <w:pPr>
              <w:rPr>
                <w:rFonts w:ascii="Times New Roman" w:hAnsi="Times New Roman" w:cs="Times New Roman"/>
                <w:bCs/>
              </w:rPr>
            </w:pPr>
            <w:r w:rsidRPr="00D24F15">
              <w:rPr>
                <w:rFonts w:ascii="Times New Roman" w:hAnsi="Times New Roman" w:cs="Times New Roman"/>
                <w:bCs/>
              </w:rPr>
              <w:t>Развитие библиотек</w:t>
            </w:r>
          </w:p>
          <w:p w:rsidR="00DE7CAC" w:rsidRPr="00D24F15" w:rsidRDefault="00DE7CAC" w:rsidP="00942741">
            <w:pPr>
              <w:ind w:left="-51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на территории Еловск</w:t>
            </w:r>
            <w:r w:rsidR="00E16D8C">
              <w:rPr>
                <w:rFonts w:ascii="Times New Roman" w:hAnsi="Times New Roman" w:cs="Times New Roman"/>
              </w:rPr>
              <w:t xml:space="preserve">ого сельсовета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CAC" w:rsidRPr="00D24F15" w:rsidRDefault="00DE7CAC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  <w:p w:rsidR="00DE7CAC" w:rsidRPr="00D24F15" w:rsidRDefault="00DE7CAC">
            <w:pPr>
              <w:rPr>
                <w:rFonts w:ascii="Times New Roman" w:hAnsi="Times New Roman" w:cs="Times New Roman"/>
              </w:rPr>
            </w:pPr>
          </w:p>
          <w:p w:rsidR="00DE7CAC" w:rsidRPr="00D24F15" w:rsidRDefault="00DE7C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CAC" w:rsidRPr="00D24F15" w:rsidRDefault="00DE7C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CAC" w:rsidRPr="00D24F15" w:rsidRDefault="00DE7C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CAC" w:rsidRPr="00D24F15" w:rsidRDefault="00DE7C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CAC" w:rsidRPr="00D24F15" w:rsidRDefault="00DE7C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7CAC" w:rsidRPr="00D24F15" w:rsidRDefault="00DE7CAC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7CAC" w:rsidRPr="00D24F15" w:rsidRDefault="00DE7CAC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7CAC" w:rsidRPr="00D24F15" w:rsidRDefault="00DE7CAC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AC" w:rsidRPr="00D24F15" w:rsidRDefault="00DE7CAC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819D9" w:rsidRPr="00D24F15" w:rsidTr="00D24F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819D9" w:rsidP="00D24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819D9" w:rsidP="00D24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819D9" w:rsidP="00D24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 w:rsidP="00D24F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19D9" w:rsidRPr="00D24F15" w:rsidTr="00D24F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819D9" w:rsidRPr="00D24F15" w:rsidTr="00D24F1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9D9" w:rsidRPr="00D24F15" w:rsidRDefault="00A819D9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819D9" w:rsidRPr="00D24F15" w:rsidTr="00D24F15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2098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A819D9" w:rsidRPr="00D24F15" w:rsidRDefault="00942741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  <w:bCs/>
                <w:color w:val="000000"/>
              </w:rPr>
              <w:t xml:space="preserve">Развитие </w:t>
            </w:r>
            <w:r w:rsidR="00A819D9" w:rsidRPr="00D24F15">
              <w:rPr>
                <w:rFonts w:ascii="Times New Roman" w:hAnsi="Times New Roman" w:cs="Times New Roman"/>
                <w:bCs/>
                <w:color w:val="000000"/>
              </w:rPr>
              <w:t>физической культуры и массового спорта на территории Еловского сельсовета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196,394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544" w:rsidRPr="00D24F15" w:rsidRDefault="00A642FC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196,394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196,394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642FC" w:rsidP="00D24F1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589,182</w:t>
            </w:r>
          </w:p>
        </w:tc>
      </w:tr>
      <w:tr w:rsidR="00A819D9" w:rsidRPr="00D24F15" w:rsidTr="00D24F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098" w:type="dxa"/>
            <w:vMerge/>
            <w:tcBorders>
              <w:left w:val="nil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196,394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196,394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196,394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642FC" w:rsidP="00D24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589,182</w:t>
            </w:r>
          </w:p>
        </w:tc>
      </w:tr>
      <w:tr w:rsidR="00A819D9" w:rsidRPr="00D24F15" w:rsidTr="00A819D9">
        <w:trPr>
          <w:trHeight w:val="87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D24F15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D24F15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D24F1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D24F15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D24F15" w:rsidRDefault="00D24F15">
      <w:pPr>
        <w:rPr>
          <w:rFonts w:ascii="Times New Roman" w:hAnsi="Times New Roman" w:cs="Times New Roman"/>
        </w:rPr>
      </w:pPr>
    </w:p>
    <w:p w:rsidR="00D24F15" w:rsidRPr="00D24F15" w:rsidRDefault="00D24F15">
      <w:pPr>
        <w:rPr>
          <w:rFonts w:ascii="Times New Roman" w:hAnsi="Times New Roman" w:cs="Times New Roman"/>
          <w:sz w:val="24"/>
        </w:rPr>
      </w:pPr>
    </w:p>
    <w:p w:rsidR="0035134C" w:rsidRPr="00D24F15" w:rsidRDefault="0035134C">
      <w:pPr>
        <w:rPr>
          <w:rFonts w:ascii="Times New Roman" w:hAnsi="Times New Roman" w:cs="Times New Roman"/>
          <w:sz w:val="24"/>
        </w:rPr>
      </w:pPr>
      <w:r w:rsidRPr="00D24F15">
        <w:rPr>
          <w:rFonts w:ascii="Times New Roman" w:hAnsi="Times New Roman" w:cs="Times New Roman"/>
          <w:sz w:val="24"/>
        </w:rPr>
        <w:t xml:space="preserve">Глава Еловского сельсовета                                                               </w:t>
      </w:r>
      <w:bookmarkStart w:id="0" w:name="_GoBack"/>
      <w:bookmarkEnd w:id="0"/>
      <w:r w:rsidRPr="00D24F15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</w:t>
      </w:r>
      <w:r w:rsidR="00D24F15">
        <w:rPr>
          <w:rFonts w:ascii="Times New Roman" w:hAnsi="Times New Roman" w:cs="Times New Roman"/>
          <w:sz w:val="24"/>
        </w:rPr>
        <w:t xml:space="preserve">     </w:t>
      </w:r>
      <w:r w:rsidR="00A642FC">
        <w:rPr>
          <w:rFonts w:ascii="Times New Roman" w:hAnsi="Times New Roman" w:cs="Times New Roman"/>
          <w:sz w:val="24"/>
        </w:rPr>
        <w:t xml:space="preserve">            И.М.Калинин</w:t>
      </w:r>
    </w:p>
    <w:sectPr w:rsidR="0035134C" w:rsidRPr="00D24F15" w:rsidSect="00D24F1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A6BCD"/>
    <w:rsid w:val="000E6EF0"/>
    <w:rsid w:val="00182400"/>
    <w:rsid w:val="00187BE2"/>
    <w:rsid w:val="002022C9"/>
    <w:rsid w:val="00271683"/>
    <w:rsid w:val="0029535E"/>
    <w:rsid w:val="0035134C"/>
    <w:rsid w:val="00360831"/>
    <w:rsid w:val="004738C7"/>
    <w:rsid w:val="005771A2"/>
    <w:rsid w:val="005A03E8"/>
    <w:rsid w:val="005A2F2A"/>
    <w:rsid w:val="005B2397"/>
    <w:rsid w:val="005F32E5"/>
    <w:rsid w:val="00700544"/>
    <w:rsid w:val="00712779"/>
    <w:rsid w:val="00725256"/>
    <w:rsid w:val="00741966"/>
    <w:rsid w:val="00744BBC"/>
    <w:rsid w:val="007614BE"/>
    <w:rsid w:val="007875D6"/>
    <w:rsid w:val="0079038B"/>
    <w:rsid w:val="007C11CF"/>
    <w:rsid w:val="008915ED"/>
    <w:rsid w:val="008A4B7C"/>
    <w:rsid w:val="008F02E2"/>
    <w:rsid w:val="009178E1"/>
    <w:rsid w:val="009250AC"/>
    <w:rsid w:val="00942741"/>
    <w:rsid w:val="009A02B8"/>
    <w:rsid w:val="00A624FA"/>
    <w:rsid w:val="00A642FC"/>
    <w:rsid w:val="00A819D9"/>
    <w:rsid w:val="00AA3362"/>
    <w:rsid w:val="00AB08DD"/>
    <w:rsid w:val="00C23861"/>
    <w:rsid w:val="00C24CC5"/>
    <w:rsid w:val="00C95DEF"/>
    <w:rsid w:val="00CD687B"/>
    <w:rsid w:val="00D24F15"/>
    <w:rsid w:val="00D306C2"/>
    <w:rsid w:val="00D703E9"/>
    <w:rsid w:val="00DE7CAC"/>
    <w:rsid w:val="00E142C8"/>
    <w:rsid w:val="00E16D8C"/>
    <w:rsid w:val="00E66913"/>
    <w:rsid w:val="00EA5F23"/>
    <w:rsid w:val="00F8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DE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User</cp:lastModifiedBy>
  <cp:revision>44</cp:revision>
  <cp:lastPrinted>2014-12-18T09:13:00Z</cp:lastPrinted>
  <dcterms:created xsi:type="dcterms:W3CDTF">2013-11-11T13:33:00Z</dcterms:created>
  <dcterms:modified xsi:type="dcterms:W3CDTF">2017-11-17T07:54:00Z</dcterms:modified>
</cp:coreProperties>
</file>