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0DA4" w:rsidRDefault="00C30DA4" w:rsidP="00C30DA4">
      <w:pPr>
        <w:autoSpaceDE w:val="0"/>
        <w:autoSpaceDN w:val="0"/>
        <w:adjustRightInd w:val="0"/>
        <w:ind w:left="978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</w:p>
    <w:p w:rsidR="00C30DA4" w:rsidRPr="008220F6" w:rsidRDefault="00C30DA4" w:rsidP="000E4D2F">
      <w:pPr>
        <w:autoSpaceDE w:val="0"/>
        <w:autoSpaceDN w:val="0"/>
        <w:adjustRightInd w:val="0"/>
        <w:ind w:left="9781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Приложение № 2</w:t>
      </w:r>
    </w:p>
    <w:p w:rsidR="000E4D2F" w:rsidRPr="000E4D2F" w:rsidRDefault="000E4D2F" w:rsidP="000E4D2F">
      <w:pPr>
        <w:autoSpaceDE w:val="0"/>
        <w:autoSpaceDN w:val="0"/>
        <w:adjustRightInd w:val="0"/>
        <w:jc w:val="right"/>
        <w:rPr>
          <w:rStyle w:val="1"/>
          <w:rFonts w:eastAsia="Courier New"/>
          <w:sz w:val="24"/>
          <w:szCs w:val="24"/>
        </w:rPr>
      </w:pPr>
      <w:r w:rsidRPr="000E4D2F">
        <w:rPr>
          <w:rFonts w:ascii="Times New Roman" w:hAnsi="Times New Roman"/>
        </w:rPr>
        <w:t xml:space="preserve">К подпрограмме </w:t>
      </w:r>
      <w:r w:rsidRPr="000E4D2F">
        <w:rPr>
          <w:rStyle w:val="1"/>
          <w:rFonts w:eastAsia="Courier New"/>
          <w:sz w:val="24"/>
          <w:szCs w:val="24"/>
        </w:rPr>
        <w:t xml:space="preserve">«Развитие культуры на территории </w:t>
      </w:r>
    </w:p>
    <w:p w:rsidR="000E4D2F" w:rsidRPr="000E4D2F" w:rsidRDefault="006263CF" w:rsidP="000E4D2F">
      <w:pPr>
        <w:autoSpaceDE w:val="0"/>
        <w:autoSpaceDN w:val="0"/>
        <w:adjustRightInd w:val="0"/>
        <w:jc w:val="right"/>
        <w:rPr>
          <w:rFonts w:ascii="Times New Roman" w:hAnsi="Times New Roman"/>
        </w:rPr>
      </w:pPr>
      <w:r>
        <w:rPr>
          <w:rStyle w:val="1"/>
          <w:rFonts w:eastAsia="Courier New"/>
          <w:sz w:val="24"/>
          <w:szCs w:val="24"/>
        </w:rPr>
        <w:t xml:space="preserve">Еловского сельсовета </w:t>
      </w:r>
      <w:r w:rsidR="000E4D2F" w:rsidRPr="000E4D2F">
        <w:rPr>
          <w:rStyle w:val="1"/>
          <w:rFonts w:eastAsia="Courier New"/>
          <w:sz w:val="24"/>
          <w:szCs w:val="24"/>
        </w:rPr>
        <w:t>»</w:t>
      </w:r>
      <w:r w:rsidR="000E4D2F" w:rsidRPr="000E4D2F">
        <w:rPr>
          <w:rFonts w:ascii="Times New Roman" w:hAnsi="Times New Roman"/>
        </w:rPr>
        <w:t xml:space="preserve"> </w:t>
      </w:r>
    </w:p>
    <w:p w:rsidR="000E4D2F" w:rsidRPr="008220F6" w:rsidRDefault="000E4D2F" w:rsidP="000E4D2F">
      <w:pPr>
        <w:autoSpaceDE w:val="0"/>
        <w:autoSpaceDN w:val="0"/>
        <w:adjustRightInd w:val="0"/>
        <w:jc w:val="right"/>
        <w:rPr>
          <w:rFonts w:ascii="Times New Roman" w:hAnsi="Times New Roman"/>
          <w:sz w:val="28"/>
          <w:szCs w:val="28"/>
        </w:rPr>
      </w:pPr>
    </w:p>
    <w:p w:rsidR="00C30DA4" w:rsidRPr="0038109E" w:rsidRDefault="00C30DA4" w:rsidP="000E4D2F">
      <w:pPr>
        <w:autoSpaceDE w:val="0"/>
        <w:autoSpaceDN w:val="0"/>
        <w:adjustRightInd w:val="0"/>
        <w:ind w:left="9781"/>
        <w:jc w:val="right"/>
        <w:rPr>
          <w:rFonts w:ascii="Times New Roman" w:hAnsi="Times New Roman" w:cs="Times New Roman"/>
        </w:rPr>
      </w:pPr>
    </w:p>
    <w:p w:rsidR="00C30DA4" w:rsidRPr="00504F4F" w:rsidRDefault="00C30DA4" w:rsidP="00C30DA4">
      <w:pPr>
        <w:autoSpaceDE w:val="0"/>
        <w:autoSpaceDN w:val="0"/>
        <w:adjustRightInd w:val="0"/>
        <w:ind w:left="9781"/>
        <w:jc w:val="both"/>
        <w:rPr>
          <w:rFonts w:ascii="Times New Roman" w:hAnsi="Times New Roman" w:cs="Times New Roman"/>
        </w:rPr>
      </w:pPr>
    </w:p>
    <w:p w:rsidR="00C30DA4" w:rsidRPr="0038109E" w:rsidRDefault="00C30DA4" w:rsidP="00C30DA4">
      <w:pPr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DB51B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DB51BC">
        <w:rPr>
          <w:rFonts w:ascii="Times New Roman" w:hAnsi="Times New Roman" w:cs="Times New Roman"/>
          <w:sz w:val="28"/>
          <w:szCs w:val="28"/>
        </w:rPr>
        <w:t xml:space="preserve">  </w:t>
      </w:r>
      <w:r w:rsidRPr="0038109E">
        <w:rPr>
          <w:rFonts w:ascii="Times New Roman" w:hAnsi="Times New Roman" w:cs="Times New Roman"/>
          <w:sz w:val="28"/>
          <w:szCs w:val="28"/>
        </w:rPr>
        <w:t>Пе</w:t>
      </w:r>
      <w:r w:rsidR="00483CD3">
        <w:rPr>
          <w:rFonts w:ascii="Times New Roman" w:hAnsi="Times New Roman" w:cs="Times New Roman"/>
          <w:sz w:val="28"/>
          <w:szCs w:val="28"/>
        </w:rPr>
        <w:t>речень мероприятий подпрограммы</w:t>
      </w:r>
    </w:p>
    <w:tbl>
      <w:tblPr>
        <w:tblW w:w="13838" w:type="dxa"/>
        <w:tblInd w:w="93" w:type="dxa"/>
        <w:tblLayout w:type="fixed"/>
        <w:tblLook w:val="04A0"/>
      </w:tblPr>
      <w:tblGrid>
        <w:gridCol w:w="1999"/>
        <w:gridCol w:w="1559"/>
        <w:gridCol w:w="851"/>
        <w:gridCol w:w="850"/>
        <w:gridCol w:w="851"/>
        <w:gridCol w:w="850"/>
        <w:gridCol w:w="1134"/>
        <w:gridCol w:w="1277"/>
        <w:gridCol w:w="1135"/>
        <w:gridCol w:w="141"/>
        <w:gridCol w:w="995"/>
        <w:gridCol w:w="2196"/>
      </w:tblGrid>
      <w:tr w:rsidR="00C30DA4" w:rsidRPr="00C30DA4" w:rsidTr="00C30DA4">
        <w:trPr>
          <w:trHeight w:val="675"/>
        </w:trPr>
        <w:tc>
          <w:tcPr>
            <w:tcW w:w="19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0DA4" w:rsidRPr="00C30DA4" w:rsidRDefault="00C30DA4" w:rsidP="00944937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C30DA4">
              <w:rPr>
                <w:rFonts w:ascii="Times New Roman" w:eastAsia="Times New Roman" w:hAnsi="Times New Roman" w:cs="Times New Roman"/>
                <w:sz w:val="22"/>
                <w:szCs w:val="22"/>
              </w:rPr>
              <w:t>Наименование  программы, подпрограммы</w:t>
            </w:r>
          </w:p>
          <w:p w:rsidR="00C30DA4" w:rsidRPr="00C30DA4" w:rsidRDefault="00C30DA4" w:rsidP="00944937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C30DA4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0DA4" w:rsidRPr="00C30DA4" w:rsidRDefault="00C30DA4" w:rsidP="00944937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C30DA4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ГРБС 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C30DA4" w:rsidRPr="00C30DA4" w:rsidRDefault="00C30DA4" w:rsidP="00944937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C30DA4">
              <w:rPr>
                <w:rFonts w:ascii="Times New Roman" w:eastAsia="Times New Roman" w:hAnsi="Times New Roman" w:cs="Times New Roman"/>
                <w:sz w:val="22"/>
                <w:szCs w:val="22"/>
              </w:rPr>
              <w:t>Код бюджетной классификации</w:t>
            </w:r>
          </w:p>
        </w:tc>
        <w:tc>
          <w:tcPr>
            <w:tcW w:w="46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0DA4" w:rsidRPr="00C30DA4" w:rsidRDefault="00C30DA4" w:rsidP="00944937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C30DA4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Расходы </w:t>
            </w:r>
            <w:r w:rsidRPr="00C30DA4">
              <w:rPr>
                <w:rFonts w:ascii="Times New Roman" w:eastAsia="Times New Roman" w:hAnsi="Times New Roman" w:cs="Times New Roman"/>
                <w:sz w:val="22"/>
                <w:szCs w:val="22"/>
              </w:rPr>
              <w:br/>
              <w:t>(тыс. руб.), годы</w:t>
            </w:r>
          </w:p>
        </w:tc>
        <w:tc>
          <w:tcPr>
            <w:tcW w:w="219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0DA4" w:rsidRPr="00C30DA4" w:rsidRDefault="00C30DA4" w:rsidP="00944937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C30DA4">
              <w:rPr>
                <w:rFonts w:ascii="Times New Roman" w:eastAsia="Times New Roman" w:hAnsi="Times New Roman" w:cs="Times New Roman"/>
                <w:sz w:val="22"/>
                <w:szCs w:val="22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C30DA4" w:rsidRPr="00C30DA4" w:rsidTr="00C30DA4">
        <w:trPr>
          <w:trHeight w:val="1354"/>
        </w:trPr>
        <w:tc>
          <w:tcPr>
            <w:tcW w:w="19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0DA4" w:rsidRPr="00C30DA4" w:rsidRDefault="00C30DA4" w:rsidP="00944937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0DA4" w:rsidRPr="00C30DA4" w:rsidRDefault="00C30DA4" w:rsidP="00944937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0DA4" w:rsidRPr="00C30DA4" w:rsidRDefault="00C30DA4" w:rsidP="00944937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C30DA4">
              <w:rPr>
                <w:rFonts w:ascii="Times New Roman" w:eastAsia="Times New Roman" w:hAnsi="Times New Roman" w:cs="Times New Roman"/>
                <w:sz w:val="22"/>
                <w:szCs w:val="22"/>
              </w:rPr>
              <w:t>ГРБС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0DA4" w:rsidRPr="00C30DA4" w:rsidRDefault="00C30DA4" w:rsidP="00944937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proofErr w:type="spellStart"/>
            <w:r w:rsidRPr="00C30DA4">
              <w:rPr>
                <w:rFonts w:ascii="Times New Roman" w:eastAsia="Times New Roman" w:hAnsi="Times New Roman" w:cs="Times New Roman"/>
                <w:sz w:val="22"/>
                <w:szCs w:val="22"/>
              </w:rPr>
              <w:t>РзПр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0DA4" w:rsidRPr="00C30DA4" w:rsidRDefault="00C30DA4" w:rsidP="00944937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C30DA4">
              <w:rPr>
                <w:rFonts w:ascii="Times New Roman" w:eastAsia="Times New Roman" w:hAnsi="Times New Roman" w:cs="Times New Roman"/>
                <w:sz w:val="22"/>
                <w:szCs w:val="22"/>
              </w:rPr>
              <w:t>ЦСР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0DA4" w:rsidRPr="00C30DA4" w:rsidRDefault="00C30DA4" w:rsidP="00944937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C30DA4">
              <w:rPr>
                <w:rFonts w:ascii="Times New Roman" w:eastAsia="Times New Roman" w:hAnsi="Times New Roman" w:cs="Times New Roman"/>
                <w:sz w:val="22"/>
                <w:szCs w:val="22"/>
              </w:rPr>
              <w:t>ВР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0DA4" w:rsidRPr="00C30DA4" w:rsidRDefault="00C30DA4" w:rsidP="00944937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C30DA4">
              <w:rPr>
                <w:rFonts w:ascii="Times New Roman" w:eastAsia="Times New Roman" w:hAnsi="Times New Roman" w:cs="Times New Roman"/>
                <w:sz w:val="22"/>
                <w:szCs w:val="22"/>
              </w:rPr>
              <w:t>очередной финансовый 201</w:t>
            </w:r>
            <w:r w:rsidR="00996BEB">
              <w:rPr>
                <w:rFonts w:ascii="Times New Roman" w:eastAsia="Times New Roman" w:hAnsi="Times New Roman" w:cs="Times New Roman"/>
                <w:sz w:val="22"/>
                <w:szCs w:val="22"/>
              </w:rPr>
              <w:t>8</w:t>
            </w:r>
            <w:r w:rsidRPr="00C30DA4">
              <w:rPr>
                <w:rFonts w:ascii="Times New Roman" w:eastAsia="Times New Roman" w:hAnsi="Times New Roman" w:cs="Times New Roman"/>
                <w:sz w:val="22"/>
                <w:szCs w:val="22"/>
              </w:rPr>
              <w:t>год</w:t>
            </w:r>
          </w:p>
          <w:p w:rsidR="00C30DA4" w:rsidRPr="00C30DA4" w:rsidRDefault="00C30DA4" w:rsidP="00944937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0DA4" w:rsidRPr="00C30DA4" w:rsidRDefault="00C30DA4" w:rsidP="00137F8D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C30DA4">
              <w:rPr>
                <w:rFonts w:ascii="Times New Roman" w:eastAsia="Times New Roman" w:hAnsi="Times New Roman" w:cs="Times New Roman"/>
                <w:sz w:val="22"/>
                <w:szCs w:val="22"/>
              </w:rPr>
              <w:t>первый год планового периода 201</w:t>
            </w:r>
            <w:r w:rsidR="00996BEB">
              <w:rPr>
                <w:rFonts w:ascii="Times New Roman" w:eastAsia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0DA4" w:rsidRPr="00C30DA4" w:rsidRDefault="00C30DA4" w:rsidP="00944937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C30DA4">
              <w:rPr>
                <w:rFonts w:ascii="Times New Roman" w:eastAsia="Times New Roman" w:hAnsi="Times New Roman" w:cs="Times New Roman"/>
                <w:sz w:val="22"/>
                <w:szCs w:val="22"/>
              </w:rPr>
              <w:t>второй год планового периода</w:t>
            </w:r>
          </w:p>
          <w:p w:rsidR="00C30DA4" w:rsidRPr="00C30DA4" w:rsidRDefault="00C30DA4" w:rsidP="00137F8D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C30DA4">
              <w:rPr>
                <w:rFonts w:ascii="Times New Roman" w:eastAsia="Times New Roman" w:hAnsi="Times New Roman" w:cs="Times New Roman"/>
                <w:sz w:val="22"/>
                <w:szCs w:val="22"/>
              </w:rPr>
              <w:t>20</w:t>
            </w:r>
            <w:r w:rsidR="00996BEB">
              <w:rPr>
                <w:rFonts w:ascii="Times New Roman" w:eastAsia="Times New Roman" w:hAnsi="Times New Roman" w:cs="Times New Roman"/>
                <w:sz w:val="22"/>
                <w:szCs w:val="22"/>
              </w:rPr>
              <w:t>20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0DA4" w:rsidRPr="00C30DA4" w:rsidRDefault="00C30DA4" w:rsidP="00944937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C30DA4">
              <w:rPr>
                <w:rFonts w:ascii="Times New Roman" w:eastAsia="Times New Roman" w:hAnsi="Times New Roman" w:cs="Times New Roman"/>
                <w:sz w:val="22"/>
                <w:szCs w:val="22"/>
              </w:rPr>
              <w:t>Итого на период</w:t>
            </w:r>
          </w:p>
        </w:tc>
        <w:tc>
          <w:tcPr>
            <w:tcW w:w="219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0DA4" w:rsidRPr="00C30DA4" w:rsidRDefault="00C30DA4" w:rsidP="00944937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C30DA4" w:rsidRPr="00C30DA4" w:rsidTr="004861D9">
        <w:trPr>
          <w:trHeight w:val="485"/>
        </w:trPr>
        <w:tc>
          <w:tcPr>
            <w:tcW w:w="1383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DA4" w:rsidRPr="00C30DA4" w:rsidRDefault="00C30DA4" w:rsidP="00C30DA4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30DA4">
              <w:rPr>
                <w:rFonts w:ascii="Times New Roman" w:eastAsia="Times New Roman" w:hAnsi="Times New Roman" w:cs="Times New Roman"/>
                <w:sz w:val="22"/>
                <w:szCs w:val="22"/>
              </w:rPr>
              <w:t>Цель подпрограммы:</w:t>
            </w:r>
            <w:r w:rsidRPr="00C30DA4">
              <w:rPr>
                <w:rStyle w:val="21"/>
                <w:rFonts w:eastAsia="Courier New"/>
                <w:sz w:val="22"/>
                <w:szCs w:val="22"/>
              </w:rPr>
              <w:t xml:space="preserve"> </w:t>
            </w:r>
            <w:r w:rsidRPr="00C30DA4">
              <w:rPr>
                <w:rStyle w:val="5"/>
                <w:rFonts w:eastAsia="Courier New"/>
                <w:sz w:val="22"/>
                <w:szCs w:val="22"/>
              </w:rPr>
              <w:t>Улучшение качества, разнообразия, уровня и объема услуг в сфере культуры</w:t>
            </w:r>
            <w:bookmarkStart w:id="0" w:name="_GoBack"/>
            <w:bookmarkEnd w:id="0"/>
          </w:p>
        </w:tc>
      </w:tr>
      <w:tr w:rsidR="00137F8D" w:rsidRPr="00C30DA4" w:rsidTr="00C30DA4">
        <w:trPr>
          <w:trHeight w:val="360"/>
        </w:trPr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37F8D" w:rsidRDefault="00137F8D" w:rsidP="00C30DA4">
            <w:pPr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Задача 1.</w:t>
            </w:r>
          </w:p>
          <w:p w:rsidR="00137F8D" w:rsidRPr="00601859" w:rsidRDefault="00137F8D" w:rsidP="00C30DA4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Обеспечение </w:t>
            </w:r>
            <w:r w:rsidRPr="00601859">
              <w:rPr>
                <w:rFonts w:ascii="Times New Roman" w:eastAsia="Times New Roman" w:hAnsi="Times New Roman" w:cs="Times New Roman"/>
                <w:sz w:val="22"/>
                <w:szCs w:val="22"/>
              </w:rPr>
              <w:t>работы клуба по месту жительства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7F8D" w:rsidRPr="00C30DA4" w:rsidRDefault="00137F8D" w:rsidP="00944937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Администрация Еловского сельсовета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37F8D" w:rsidRDefault="00137F8D" w:rsidP="00944937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37F8D" w:rsidRPr="00C30DA4" w:rsidRDefault="00137F8D" w:rsidP="00944937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37F8D" w:rsidRPr="00C30DA4" w:rsidRDefault="00137F8D" w:rsidP="00944937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37F8D" w:rsidRPr="00C30DA4" w:rsidRDefault="00137F8D" w:rsidP="00944937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37F8D" w:rsidRDefault="00996BEB" w:rsidP="00944937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2822,783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37F8D" w:rsidRDefault="00996BEB" w:rsidP="00607BC7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2822,783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37F8D" w:rsidRDefault="00996BEB" w:rsidP="00607BC7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2822,783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37F8D" w:rsidRDefault="00996BEB" w:rsidP="00944937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8468,349</w:t>
            </w: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37F8D" w:rsidRDefault="00137F8D" w:rsidP="00944937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Улучшение качества выполненной работы сотрудников и культурного обслуживания.</w:t>
            </w:r>
          </w:p>
        </w:tc>
      </w:tr>
      <w:tr w:rsidR="00C30DA4" w:rsidRPr="00C30DA4" w:rsidTr="00C30DA4">
        <w:trPr>
          <w:trHeight w:val="360"/>
        </w:trPr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30DA4" w:rsidRPr="00C30DA4" w:rsidRDefault="00601859" w:rsidP="00C30DA4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Задача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2</w:t>
            </w:r>
            <w:proofErr w:type="gramEnd"/>
            <w:r w:rsidR="00C30DA4" w:rsidRPr="00C30DA4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.</w:t>
            </w:r>
            <w:r w:rsidR="00C30DA4" w:rsidRPr="00C30DA4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</w:t>
            </w:r>
            <w:r w:rsidR="00C30DA4" w:rsidRPr="00C30DA4">
              <w:rPr>
                <w:rStyle w:val="5"/>
                <w:rFonts w:eastAsia="Courier New"/>
                <w:sz w:val="22"/>
                <w:szCs w:val="22"/>
              </w:rPr>
              <w:t xml:space="preserve">Организация и проведение </w:t>
            </w:r>
            <w:r w:rsidR="00C30DA4" w:rsidRPr="00C30DA4">
              <w:rPr>
                <w:rStyle w:val="5"/>
                <w:rFonts w:eastAsia="Courier New"/>
                <w:sz w:val="22"/>
                <w:szCs w:val="22"/>
              </w:rPr>
              <w:lastRenderedPageBreak/>
              <w:t>культурных мероприятий.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0DA4" w:rsidRPr="00C30DA4" w:rsidRDefault="00C30DA4" w:rsidP="00944937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30DA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Администрация Еловского сельсовета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0DA4" w:rsidRPr="00C30DA4" w:rsidRDefault="004264F1" w:rsidP="00944937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0DA4" w:rsidRPr="00C30DA4" w:rsidRDefault="00C30DA4" w:rsidP="00944937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30DA4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C30DA4" w:rsidRPr="00C30DA4" w:rsidRDefault="00C30DA4" w:rsidP="00944937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30DA4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0DA4" w:rsidRPr="00C30DA4" w:rsidRDefault="00C30DA4" w:rsidP="00944937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30DA4" w:rsidRPr="00C30DA4" w:rsidRDefault="00C30DA4" w:rsidP="00944937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30DA4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0DA4" w:rsidRPr="00C30DA4" w:rsidRDefault="00C30DA4" w:rsidP="00944937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30DA4" w:rsidRPr="00C30DA4" w:rsidRDefault="00C30DA4" w:rsidP="00944937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30DA4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0DA4" w:rsidRPr="00C30DA4" w:rsidRDefault="00601859" w:rsidP="00944937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="004264F1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0DA4" w:rsidRPr="00C30DA4" w:rsidRDefault="00601859" w:rsidP="00944937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="004264F1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0DA4" w:rsidRPr="00C30DA4" w:rsidRDefault="00601859" w:rsidP="00944937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="004264F1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0DA4" w:rsidRPr="00C30DA4" w:rsidRDefault="00601859" w:rsidP="00944937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9</w:t>
            </w:r>
            <w:r w:rsidR="004264F1">
              <w:rPr>
                <w:rFonts w:ascii="Times New Roman" w:eastAsia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0DA4" w:rsidRPr="00C30DA4" w:rsidRDefault="0057166D" w:rsidP="00944937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 xml:space="preserve">Улучшение культурного обслуживания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lastRenderedPageBreak/>
              <w:t>населения</w:t>
            </w:r>
            <w:r w:rsidR="00601859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.</w:t>
            </w:r>
          </w:p>
        </w:tc>
      </w:tr>
      <w:tr w:rsidR="00C30DA4" w:rsidRPr="00C30DA4" w:rsidTr="0008563A">
        <w:trPr>
          <w:trHeight w:val="1004"/>
        </w:trPr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DA4" w:rsidRPr="00C30DA4" w:rsidRDefault="00C30DA4" w:rsidP="00944937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C30DA4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lastRenderedPageBreak/>
              <w:t>Задача3.</w:t>
            </w:r>
          </w:p>
          <w:p w:rsidR="0008563A" w:rsidRPr="00C30DA4" w:rsidRDefault="00C30DA4" w:rsidP="00944937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C30DA4">
              <w:rPr>
                <w:rStyle w:val="5"/>
                <w:rFonts w:eastAsia="Courier New"/>
                <w:sz w:val="22"/>
                <w:szCs w:val="22"/>
              </w:rPr>
              <w:t>Организация работы клубных формирований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0DA4" w:rsidRPr="00C30DA4" w:rsidRDefault="00C30DA4" w:rsidP="00944937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30DA4">
              <w:rPr>
                <w:rFonts w:ascii="Times New Roman" w:hAnsi="Times New Roman" w:cs="Times New Roman"/>
                <w:sz w:val="22"/>
                <w:szCs w:val="22"/>
              </w:rPr>
              <w:t>Администрация Еловского сельсовета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0DA4" w:rsidRPr="00C30DA4" w:rsidRDefault="00C30DA4" w:rsidP="00944937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0DA4" w:rsidRPr="00C30DA4" w:rsidRDefault="00C30DA4" w:rsidP="00944937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30DA4">
              <w:rPr>
                <w:rFonts w:ascii="Times New Roman" w:hAnsi="Times New Roman" w:cs="Times New Roman"/>
                <w:sz w:val="22"/>
                <w:szCs w:val="22"/>
              </w:rPr>
              <w:t xml:space="preserve"> 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0DA4" w:rsidRPr="00C30DA4" w:rsidRDefault="00C30DA4" w:rsidP="00944937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30DA4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0DA4" w:rsidRPr="00C30DA4" w:rsidRDefault="00C30DA4" w:rsidP="00944937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30DA4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0DA4" w:rsidRPr="00C30DA4" w:rsidRDefault="004264F1" w:rsidP="00944937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0DA4" w:rsidRPr="00C30DA4" w:rsidRDefault="004264F1" w:rsidP="00944937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 w:rsidR="00C30DA4" w:rsidRPr="00C30DA4"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0DA4" w:rsidRPr="00C30DA4" w:rsidRDefault="004264F1" w:rsidP="00944937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C30DA4" w:rsidRPr="00C30DA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0DA4" w:rsidRPr="00C30DA4" w:rsidRDefault="004264F1" w:rsidP="00944937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60,0</w:t>
            </w: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0DA4" w:rsidRPr="00C30DA4" w:rsidRDefault="0057166D" w:rsidP="00944937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Занятость людей, привлечение их к культурной жизни села</w:t>
            </w:r>
            <w:r w:rsidR="00601859">
              <w:rPr>
                <w:rFonts w:ascii="Times New Roman" w:eastAsia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08563A" w:rsidRPr="00C30DA4" w:rsidTr="00C30DA4">
        <w:trPr>
          <w:trHeight w:val="244"/>
        </w:trPr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63A" w:rsidRDefault="0008563A" w:rsidP="00944937">
            <w:pPr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Задача 4.</w:t>
            </w:r>
          </w:p>
          <w:p w:rsidR="0008563A" w:rsidRPr="0008563A" w:rsidRDefault="0008563A" w:rsidP="00944937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563A">
              <w:rPr>
                <w:rFonts w:ascii="Times New Roman" w:eastAsia="Times New Roman" w:hAnsi="Times New Roman" w:cs="Times New Roman"/>
                <w:sz w:val="22"/>
                <w:szCs w:val="22"/>
              </w:rPr>
              <w:t>Модернизация учреждений культуры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8563A" w:rsidRPr="00C30DA4" w:rsidRDefault="0008563A" w:rsidP="00944937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30DA4">
              <w:rPr>
                <w:rFonts w:ascii="Times New Roman" w:hAnsi="Times New Roman" w:cs="Times New Roman"/>
                <w:sz w:val="22"/>
                <w:szCs w:val="22"/>
              </w:rPr>
              <w:t>Администрация Еловского сельсовета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8563A" w:rsidRPr="00C30DA4" w:rsidRDefault="0008563A" w:rsidP="00944937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8563A" w:rsidRPr="00C30DA4" w:rsidRDefault="0008563A" w:rsidP="00722DDE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30DA4">
              <w:rPr>
                <w:rFonts w:ascii="Times New Roman" w:hAnsi="Times New Roman" w:cs="Times New Roman"/>
                <w:sz w:val="22"/>
                <w:szCs w:val="22"/>
              </w:rPr>
              <w:t xml:space="preserve"> 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8563A" w:rsidRPr="00C30DA4" w:rsidRDefault="0008563A" w:rsidP="00722DDE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30DA4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8563A" w:rsidRPr="00C30DA4" w:rsidRDefault="0008563A" w:rsidP="00722DDE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30DA4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8563A" w:rsidRDefault="0065796E" w:rsidP="00944937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110,0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8563A" w:rsidRDefault="0008563A" w:rsidP="00944937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8563A" w:rsidRDefault="0008563A" w:rsidP="00944937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8563A" w:rsidRDefault="0065796E" w:rsidP="00944937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110,0</w:t>
            </w:r>
          </w:p>
          <w:p w:rsidR="0008563A" w:rsidRDefault="0008563A" w:rsidP="00944937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8563A" w:rsidRDefault="0008563A" w:rsidP="00944937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Обновление материально-технической базы, приобретение специального оборудования </w:t>
            </w:r>
          </w:p>
        </w:tc>
      </w:tr>
      <w:tr w:rsidR="00512FAB" w:rsidRPr="00C30DA4" w:rsidTr="00C30DA4">
        <w:trPr>
          <w:trHeight w:val="244"/>
        </w:trPr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FAB" w:rsidRPr="0008563A" w:rsidRDefault="00512FAB" w:rsidP="00093B95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12FAB" w:rsidRPr="00C30DA4" w:rsidRDefault="00512FAB" w:rsidP="00944937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12FAB" w:rsidRPr="00C30DA4" w:rsidRDefault="00512FAB" w:rsidP="00944937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12FAB" w:rsidRPr="00C30DA4" w:rsidRDefault="00512FAB" w:rsidP="00722DDE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12FAB" w:rsidRPr="00C30DA4" w:rsidRDefault="00512FAB" w:rsidP="00722DDE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12FAB" w:rsidRPr="00C30DA4" w:rsidRDefault="00512FAB" w:rsidP="00722DDE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12FAB" w:rsidRDefault="00512FAB" w:rsidP="00944937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12FAB" w:rsidRDefault="00512FAB" w:rsidP="00944937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12FAB" w:rsidRDefault="00512FAB" w:rsidP="00944937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2FAB" w:rsidRDefault="00512FAB" w:rsidP="00944937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2FAB" w:rsidRDefault="00512FAB" w:rsidP="00944937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512FAB" w:rsidRPr="00C30DA4" w:rsidTr="00C30DA4">
        <w:trPr>
          <w:trHeight w:val="300"/>
        </w:trPr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FAB" w:rsidRPr="00C30DA4" w:rsidRDefault="00512FAB" w:rsidP="00944937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C30DA4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В том числе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12FAB" w:rsidRPr="00C30DA4" w:rsidRDefault="00512FAB" w:rsidP="00944937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12FAB" w:rsidRPr="00C30DA4" w:rsidRDefault="00512FAB" w:rsidP="00944937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12FAB" w:rsidRPr="00C30DA4" w:rsidRDefault="00512FAB" w:rsidP="00944937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12FAB" w:rsidRPr="00C30DA4" w:rsidRDefault="00512FAB" w:rsidP="00944937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12FAB" w:rsidRPr="00C30DA4" w:rsidRDefault="00512FAB" w:rsidP="00944937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12FAB" w:rsidRPr="00C30DA4" w:rsidRDefault="00512FAB" w:rsidP="00944937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12FAB" w:rsidRPr="00C30DA4" w:rsidRDefault="00512FAB" w:rsidP="00944937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12FAB" w:rsidRPr="00C30DA4" w:rsidRDefault="00512FAB" w:rsidP="00944937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2FAB" w:rsidRPr="00C30DA4" w:rsidRDefault="00512FAB" w:rsidP="00944937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2FAB" w:rsidRPr="00C30DA4" w:rsidRDefault="00512FAB" w:rsidP="00944937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512FAB" w:rsidRPr="00C30DA4" w:rsidTr="00C30DA4">
        <w:trPr>
          <w:trHeight w:val="300"/>
        </w:trPr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FAB" w:rsidRPr="00C30DA4" w:rsidRDefault="00512FAB" w:rsidP="00944937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C30DA4">
              <w:rPr>
                <w:rFonts w:ascii="Times New Roman" w:eastAsia="Times New Roman" w:hAnsi="Times New Roman" w:cs="Times New Roman"/>
                <w:sz w:val="22"/>
                <w:szCs w:val="22"/>
              </w:rPr>
              <w:t>ГРБС 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12FAB" w:rsidRPr="00C30DA4" w:rsidRDefault="00512FAB" w:rsidP="00944937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30DA4">
              <w:rPr>
                <w:rFonts w:ascii="Times New Roman" w:hAnsi="Times New Roman" w:cs="Times New Roman"/>
                <w:sz w:val="22"/>
                <w:szCs w:val="22"/>
              </w:rPr>
              <w:t>Администрация Еловского сельсовета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12FAB" w:rsidRPr="00C30DA4" w:rsidRDefault="00512FAB" w:rsidP="00944937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12FAB" w:rsidRPr="00C30DA4" w:rsidRDefault="00512FAB" w:rsidP="00944937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30DA4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12FAB" w:rsidRPr="00C30DA4" w:rsidRDefault="00512FAB" w:rsidP="00944937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30DA4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12FAB" w:rsidRPr="00C30DA4" w:rsidRDefault="00512FAB" w:rsidP="00944937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30DA4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12FAB" w:rsidRDefault="00996BEB" w:rsidP="00607BC7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2982,783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12FAB" w:rsidRDefault="00996BEB" w:rsidP="00607BC7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2982,783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12FAB" w:rsidRDefault="00996BEB" w:rsidP="00607BC7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2982,783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2FAB" w:rsidRPr="0065796E" w:rsidRDefault="00996BEB" w:rsidP="00607BC7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8948,349</w:t>
            </w: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2FAB" w:rsidRPr="00C30DA4" w:rsidRDefault="00512FAB" w:rsidP="00944937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512FAB" w:rsidRPr="00C30DA4" w:rsidTr="00C30DA4">
        <w:trPr>
          <w:trHeight w:val="300"/>
        </w:trPr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FAB" w:rsidRPr="00C30DA4" w:rsidRDefault="00512FAB" w:rsidP="00944937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C30DA4">
              <w:rPr>
                <w:rFonts w:ascii="Times New Roman" w:eastAsia="Times New Roman" w:hAnsi="Times New Roman" w:cs="Times New Roman"/>
                <w:sz w:val="22"/>
                <w:szCs w:val="22"/>
              </w:rPr>
              <w:t>…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12FAB" w:rsidRPr="00C30DA4" w:rsidRDefault="00512FAB" w:rsidP="00944937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12FAB" w:rsidRPr="00C30DA4" w:rsidRDefault="00512FAB" w:rsidP="00944937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12FAB" w:rsidRPr="00C30DA4" w:rsidRDefault="00512FAB" w:rsidP="00944937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12FAB" w:rsidRPr="00C30DA4" w:rsidRDefault="00512FAB" w:rsidP="00944937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12FAB" w:rsidRPr="00C30DA4" w:rsidRDefault="00512FAB" w:rsidP="00944937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12FAB" w:rsidRPr="00C30DA4" w:rsidRDefault="00512FAB" w:rsidP="00944937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12FAB" w:rsidRPr="00C30DA4" w:rsidRDefault="00512FAB" w:rsidP="00944937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12FAB" w:rsidRPr="00C30DA4" w:rsidRDefault="00512FAB" w:rsidP="00944937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2FAB" w:rsidRPr="00C30DA4" w:rsidRDefault="00512FAB" w:rsidP="00944937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2FAB" w:rsidRPr="00C30DA4" w:rsidRDefault="00512FAB" w:rsidP="00944937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512FAB" w:rsidRPr="00C30DA4" w:rsidTr="00C30DA4">
        <w:trPr>
          <w:trHeight w:val="300"/>
        </w:trPr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FAB" w:rsidRPr="00C30DA4" w:rsidRDefault="00512FAB" w:rsidP="00944937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</w:pPr>
            <w:r w:rsidRPr="00C30DA4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ГРБС </w:t>
            </w:r>
            <w:r w:rsidRPr="00C30DA4"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  <w:t>n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12FAB" w:rsidRPr="00C30DA4" w:rsidRDefault="00512FAB" w:rsidP="00944937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12FAB" w:rsidRPr="00C30DA4" w:rsidRDefault="00512FAB" w:rsidP="00944937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12FAB" w:rsidRPr="00C30DA4" w:rsidRDefault="00512FAB" w:rsidP="00944937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12FAB" w:rsidRPr="00C30DA4" w:rsidRDefault="00512FAB" w:rsidP="00944937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12FAB" w:rsidRPr="00C30DA4" w:rsidRDefault="00512FAB" w:rsidP="00944937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12FAB" w:rsidRPr="00C30DA4" w:rsidRDefault="00512FAB" w:rsidP="00944937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12FAB" w:rsidRPr="00C30DA4" w:rsidRDefault="00512FAB" w:rsidP="00944937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12FAB" w:rsidRPr="00C30DA4" w:rsidRDefault="00512FAB" w:rsidP="00944937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2FAB" w:rsidRPr="00C30DA4" w:rsidRDefault="00512FAB" w:rsidP="00944937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2FAB" w:rsidRPr="00C30DA4" w:rsidRDefault="00512FAB" w:rsidP="00944937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</w:tbl>
    <w:p w:rsidR="00C30DA4" w:rsidRPr="00C30DA4" w:rsidRDefault="00C30DA4" w:rsidP="00C30DA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C30DA4" w:rsidRDefault="00C30DA4" w:rsidP="00C30DA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Глава Еловского сельсовета                                                                                                              </w:t>
      </w:r>
      <w:r w:rsidR="00996BEB">
        <w:rPr>
          <w:rFonts w:ascii="Times New Roman" w:hAnsi="Times New Roman" w:cs="Times New Roman"/>
          <w:sz w:val="24"/>
          <w:szCs w:val="24"/>
        </w:rPr>
        <w:t xml:space="preserve">                   </w:t>
      </w:r>
      <w:proofErr w:type="spellStart"/>
      <w:r w:rsidR="00996BEB">
        <w:rPr>
          <w:rFonts w:ascii="Times New Roman" w:hAnsi="Times New Roman" w:cs="Times New Roman"/>
          <w:sz w:val="24"/>
          <w:szCs w:val="24"/>
        </w:rPr>
        <w:t>Калинин</w:t>
      </w:r>
      <w:proofErr w:type="gramStart"/>
      <w:r w:rsidR="00996BEB">
        <w:rPr>
          <w:rFonts w:ascii="Times New Roman" w:hAnsi="Times New Roman" w:cs="Times New Roman"/>
          <w:sz w:val="24"/>
          <w:szCs w:val="24"/>
        </w:rPr>
        <w:t>.И</w:t>
      </w:r>
      <w:proofErr w:type="gramEnd"/>
      <w:r w:rsidR="00996BEB">
        <w:rPr>
          <w:rFonts w:ascii="Times New Roman" w:hAnsi="Times New Roman" w:cs="Times New Roman"/>
          <w:sz w:val="24"/>
          <w:szCs w:val="24"/>
        </w:rPr>
        <w:t>.М</w:t>
      </w:r>
      <w:proofErr w:type="spellEnd"/>
    </w:p>
    <w:p w:rsidR="00C56B3A" w:rsidRDefault="00C56B3A">
      <w:pPr>
        <w:pStyle w:val="60"/>
        <w:shd w:val="clear" w:color="auto" w:fill="auto"/>
        <w:spacing w:before="295" w:line="210" w:lineRule="exact"/>
      </w:pPr>
    </w:p>
    <w:sectPr w:rsidR="00C56B3A" w:rsidSect="001E250E">
      <w:type w:val="continuous"/>
      <w:pgSz w:w="16837" w:h="11905" w:orient="landscape"/>
      <w:pgMar w:top="2177" w:right="343" w:bottom="2537" w:left="1529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97F09" w:rsidRDefault="00E97F09" w:rsidP="001E250E">
      <w:r>
        <w:separator/>
      </w:r>
    </w:p>
  </w:endnote>
  <w:endnote w:type="continuationSeparator" w:id="0">
    <w:p w:rsidR="00E97F09" w:rsidRDefault="00E97F09" w:rsidP="001E250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97F09" w:rsidRDefault="00E97F09"/>
  </w:footnote>
  <w:footnote w:type="continuationSeparator" w:id="0">
    <w:p w:rsidR="00E97F09" w:rsidRDefault="00E97F09"/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</w:compat>
  <w:rsids>
    <w:rsidRoot w:val="001E250E"/>
    <w:rsid w:val="000403FB"/>
    <w:rsid w:val="0008563A"/>
    <w:rsid w:val="000E4D2F"/>
    <w:rsid w:val="00115ECA"/>
    <w:rsid w:val="00137F8D"/>
    <w:rsid w:val="0017342F"/>
    <w:rsid w:val="001765D3"/>
    <w:rsid w:val="001E250E"/>
    <w:rsid w:val="00201B6A"/>
    <w:rsid w:val="00217C2C"/>
    <w:rsid w:val="00256808"/>
    <w:rsid w:val="002A5185"/>
    <w:rsid w:val="002C1E89"/>
    <w:rsid w:val="002F3777"/>
    <w:rsid w:val="00344F94"/>
    <w:rsid w:val="00401017"/>
    <w:rsid w:val="004264F1"/>
    <w:rsid w:val="00480FF4"/>
    <w:rsid w:val="00483CD3"/>
    <w:rsid w:val="004861D9"/>
    <w:rsid w:val="004C3BF5"/>
    <w:rsid w:val="00512FAB"/>
    <w:rsid w:val="0057166D"/>
    <w:rsid w:val="005B1832"/>
    <w:rsid w:val="005D18F3"/>
    <w:rsid w:val="00601859"/>
    <w:rsid w:val="006263CF"/>
    <w:rsid w:val="0065796E"/>
    <w:rsid w:val="006B6344"/>
    <w:rsid w:val="006E6F7D"/>
    <w:rsid w:val="006F1AA8"/>
    <w:rsid w:val="0071611C"/>
    <w:rsid w:val="00722581"/>
    <w:rsid w:val="00776CDF"/>
    <w:rsid w:val="007B14CC"/>
    <w:rsid w:val="00803590"/>
    <w:rsid w:val="00822177"/>
    <w:rsid w:val="008248F8"/>
    <w:rsid w:val="00837552"/>
    <w:rsid w:val="00870C21"/>
    <w:rsid w:val="008E1F00"/>
    <w:rsid w:val="008F2F24"/>
    <w:rsid w:val="00920084"/>
    <w:rsid w:val="0093687E"/>
    <w:rsid w:val="00996BEB"/>
    <w:rsid w:val="009D0694"/>
    <w:rsid w:val="00A27982"/>
    <w:rsid w:val="00A741E4"/>
    <w:rsid w:val="00AB2BE9"/>
    <w:rsid w:val="00B50B3A"/>
    <w:rsid w:val="00B51D18"/>
    <w:rsid w:val="00B64BDC"/>
    <w:rsid w:val="00B66263"/>
    <w:rsid w:val="00B86EEE"/>
    <w:rsid w:val="00C10D3A"/>
    <w:rsid w:val="00C30DA4"/>
    <w:rsid w:val="00C3541C"/>
    <w:rsid w:val="00C56B3A"/>
    <w:rsid w:val="00C76076"/>
    <w:rsid w:val="00D2431B"/>
    <w:rsid w:val="00D522D6"/>
    <w:rsid w:val="00D734A8"/>
    <w:rsid w:val="00D8243E"/>
    <w:rsid w:val="00D84F3F"/>
    <w:rsid w:val="00E27798"/>
    <w:rsid w:val="00E97F09"/>
    <w:rsid w:val="00F0489E"/>
    <w:rsid w:val="00FA4AA3"/>
    <w:rsid w:val="00FB06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1E250E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1E250E"/>
    <w:rPr>
      <w:color w:val="000080"/>
      <w:u w:val="single"/>
    </w:rPr>
  </w:style>
  <w:style w:type="character" w:customStyle="1" w:styleId="13">
    <w:name w:val="Заголовок №1 (3)_"/>
    <w:basedOn w:val="a0"/>
    <w:link w:val="130"/>
    <w:rsid w:val="001E250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5"/>
      <w:szCs w:val="25"/>
    </w:rPr>
  </w:style>
  <w:style w:type="character" w:customStyle="1" w:styleId="6">
    <w:name w:val="Основной текст (6)_"/>
    <w:basedOn w:val="a0"/>
    <w:link w:val="60"/>
    <w:rsid w:val="001E250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2">
    <w:name w:val="Основной текст (2)_"/>
    <w:basedOn w:val="a0"/>
    <w:link w:val="20"/>
    <w:rsid w:val="001E250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21">
    <w:name w:val="Подпись к таблице (2)_"/>
    <w:basedOn w:val="a0"/>
    <w:link w:val="22"/>
    <w:rsid w:val="001E250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8">
    <w:name w:val="Основной текст (8)_"/>
    <w:basedOn w:val="a0"/>
    <w:link w:val="80"/>
    <w:rsid w:val="001E250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5"/>
      <w:szCs w:val="15"/>
    </w:rPr>
  </w:style>
  <w:style w:type="paragraph" w:customStyle="1" w:styleId="130">
    <w:name w:val="Заголовок №1 (3)"/>
    <w:basedOn w:val="a"/>
    <w:link w:val="13"/>
    <w:rsid w:val="001E250E"/>
    <w:pPr>
      <w:shd w:val="clear" w:color="auto" w:fill="FFFFFF"/>
      <w:spacing w:after="300" w:line="0" w:lineRule="atLeast"/>
      <w:outlineLvl w:val="0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60">
    <w:name w:val="Основной текст (6)"/>
    <w:basedOn w:val="a"/>
    <w:link w:val="6"/>
    <w:rsid w:val="001E250E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20">
    <w:name w:val="Основной текст (2)"/>
    <w:basedOn w:val="a"/>
    <w:link w:val="2"/>
    <w:rsid w:val="001E250E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2">
    <w:name w:val="Подпись к таблице (2)"/>
    <w:basedOn w:val="a"/>
    <w:link w:val="21"/>
    <w:rsid w:val="001E250E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80">
    <w:name w:val="Основной текст (8)"/>
    <w:basedOn w:val="a"/>
    <w:link w:val="8"/>
    <w:rsid w:val="001E250E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5"/>
      <w:szCs w:val="15"/>
    </w:rPr>
  </w:style>
  <w:style w:type="paragraph" w:customStyle="1" w:styleId="ConsPlusNormal">
    <w:name w:val="ConsPlusNormal"/>
    <w:rsid w:val="00C30DA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5">
    <w:name w:val="Основной текст (5)"/>
    <w:basedOn w:val="a0"/>
    <w:rsid w:val="00C30D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1">
    <w:name w:val="Основной текст1"/>
    <w:basedOn w:val="a0"/>
    <w:rsid w:val="000E4D2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137F8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37F8D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332095-5067-4560-8871-5C0CB96B93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256</Words>
  <Characters>1464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39</cp:revision>
  <cp:lastPrinted>2014-12-18T08:44:00Z</cp:lastPrinted>
  <dcterms:created xsi:type="dcterms:W3CDTF">2013-10-15T03:49:00Z</dcterms:created>
  <dcterms:modified xsi:type="dcterms:W3CDTF">2017-11-17T07:43:00Z</dcterms:modified>
</cp:coreProperties>
</file>