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8F3" w:rsidRPr="0082551C" w:rsidRDefault="005A68F3" w:rsidP="0082551C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5A68F3">
        <w:rPr>
          <w:b/>
        </w:rPr>
        <w:t xml:space="preserve">                                                         </w:t>
      </w:r>
      <w:r w:rsidRPr="0082551C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5A68F3" w:rsidRPr="0082551C" w:rsidRDefault="005A68F3" w:rsidP="0082551C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82551C">
        <w:rPr>
          <w:rFonts w:ascii="Times New Roman" w:hAnsi="Times New Roman" w:cs="Times New Roman"/>
          <w:sz w:val="24"/>
          <w:szCs w:val="24"/>
        </w:rPr>
        <w:t xml:space="preserve">          к Паспорту муниципальной программы Еловского сельсовета</w:t>
      </w:r>
    </w:p>
    <w:p w:rsidR="005A68F3" w:rsidRPr="0082551C" w:rsidRDefault="005A68F3" w:rsidP="0082551C">
      <w:pPr>
        <w:pStyle w:val="a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255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7E626E" w:rsidRPr="0082551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82551C">
        <w:rPr>
          <w:rFonts w:ascii="Times New Roman" w:hAnsi="Times New Roman" w:cs="Times New Roman"/>
          <w:sz w:val="24"/>
          <w:szCs w:val="24"/>
        </w:rPr>
        <w:t>«</w:t>
      </w:r>
      <w:r w:rsidR="0082551C" w:rsidRPr="0082551C">
        <w:rPr>
          <w:rFonts w:ascii="Times New Roman" w:hAnsi="Times New Roman" w:cs="Times New Roman"/>
          <w:sz w:val="24"/>
          <w:szCs w:val="24"/>
        </w:rPr>
        <w:t>Развитие культуры, физической культуры и массового спорта на террито</w:t>
      </w:r>
      <w:r w:rsidR="00AC5F34">
        <w:rPr>
          <w:rFonts w:ascii="Times New Roman" w:hAnsi="Times New Roman" w:cs="Times New Roman"/>
          <w:sz w:val="24"/>
          <w:szCs w:val="24"/>
        </w:rPr>
        <w:t>рии Е</w:t>
      </w:r>
      <w:r w:rsidR="009B250F">
        <w:rPr>
          <w:rFonts w:ascii="Times New Roman" w:hAnsi="Times New Roman" w:cs="Times New Roman"/>
          <w:sz w:val="24"/>
          <w:szCs w:val="24"/>
        </w:rPr>
        <w:t xml:space="preserve">ловского сельсовета </w:t>
      </w:r>
      <w:bookmarkStart w:id="0" w:name="_GoBack"/>
      <w:bookmarkEnd w:id="0"/>
      <w:r w:rsidRPr="0082551C">
        <w:rPr>
          <w:rFonts w:ascii="Times New Roman" w:hAnsi="Times New Roman" w:cs="Times New Roman"/>
          <w:sz w:val="24"/>
          <w:szCs w:val="24"/>
        </w:rPr>
        <w:t>»</w:t>
      </w:r>
    </w:p>
    <w:p w:rsidR="005A68F3" w:rsidRDefault="005A68F3" w:rsidP="005A68F3">
      <w:pPr>
        <w:pStyle w:val="ConsPlusNormal"/>
        <w:widowControl/>
        <w:outlineLvl w:val="2"/>
        <w:rPr>
          <w:rFonts w:ascii="Times New Roman" w:hAnsi="Times New Roman" w:cs="Times New Roman"/>
          <w:sz w:val="22"/>
          <w:szCs w:val="22"/>
        </w:rPr>
      </w:pPr>
    </w:p>
    <w:p w:rsidR="005A68F3" w:rsidRDefault="005A68F3" w:rsidP="005A68F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5A68F3" w:rsidRPr="0082551C" w:rsidRDefault="005A68F3" w:rsidP="005A68F3">
      <w:pPr>
        <w:spacing w:after="0"/>
        <w:jc w:val="center"/>
        <w:rPr>
          <w:rFonts w:ascii="Times New Roman" w:hAnsi="Times New Roman" w:cs="Times New Roman"/>
          <w:b/>
        </w:rPr>
      </w:pPr>
      <w:r w:rsidRPr="0082551C">
        <w:rPr>
          <w:rFonts w:ascii="Times New Roman" w:hAnsi="Times New Roman" w:cs="Times New Roman"/>
          <w:b/>
        </w:rPr>
        <w:t>Перечень целевых показателей и показателей результативности программы</w:t>
      </w:r>
    </w:p>
    <w:p w:rsidR="005A68F3" w:rsidRPr="0082551C" w:rsidRDefault="005A68F3" w:rsidP="005A68F3">
      <w:pPr>
        <w:spacing w:after="0"/>
        <w:jc w:val="center"/>
        <w:rPr>
          <w:rFonts w:ascii="Times New Roman" w:hAnsi="Times New Roman" w:cs="Times New Roman"/>
          <w:b/>
        </w:rPr>
      </w:pPr>
      <w:r w:rsidRPr="0082551C">
        <w:rPr>
          <w:rFonts w:ascii="Times New Roman" w:hAnsi="Times New Roman" w:cs="Times New Roman"/>
          <w:b/>
        </w:rPr>
        <w:t xml:space="preserve"> с расшифровкой плановых значений по годам её реализации</w:t>
      </w: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08"/>
        <w:gridCol w:w="101"/>
        <w:gridCol w:w="2593"/>
        <w:gridCol w:w="1131"/>
        <w:gridCol w:w="1704"/>
        <w:gridCol w:w="1701"/>
        <w:gridCol w:w="1988"/>
        <w:gridCol w:w="1559"/>
        <w:gridCol w:w="1418"/>
        <w:gridCol w:w="1842"/>
      </w:tblGrid>
      <w:tr w:rsidR="005A68F3" w:rsidTr="006A3D71">
        <w:trPr>
          <w:cantSplit/>
          <w:trHeight w:val="240"/>
        </w:trPr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68F3" w:rsidRDefault="005A68F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68F3" w:rsidRDefault="005A68F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68F3" w:rsidRDefault="005A68F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68F3" w:rsidRDefault="005A68F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68F3" w:rsidRDefault="005A68F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Отчетный финансовый </w:t>
            </w:r>
          </w:p>
          <w:p w:rsidR="005A68F3" w:rsidRDefault="005A68F3" w:rsidP="006B5F7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</w:t>
            </w:r>
            <w:r w:rsidR="006502B0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68F3" w:rsidRDefault="005A68F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Текущий финансовый </w:t>
            </w:r>
          </w:p>
          <w:p w:rsidR="005A68F3" w:rsidRDefault="005A68F3" w:rsidP="006B5F7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201</w:t>
            </w:r>
            <w:r w:rsidR="006502B0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68F3" w:rsidRDefault="005A68F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Очередной финансовый </w:t>
            </w:r>
          </w:p>
          <w:p w:rsidR="005A68F3" w:rsidRDefault="005A68F3" w:rsidP="006B5F7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</w:t>
            </w:r>
            <w:r w:rsidR="006502B0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68F3" w:rsidRDefault="005A68F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68F3" w:rsidRDefault="005A68F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5A68F3" w:rsidRPr="00DE6B01" w:rsidTr="006A3D7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5A68F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5A68F3" w:rsidP="006A3D71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E6B01">
              <w:rPr>
                <w:rFonts w:ascii="Times New Roman" w:hAnsi="Times New Roman" w:cs="Times New Roman"/>
                <w:b/>
              </w:rPr>
              <w:t>Задача1</w:t>
            </w:r>
            <w:r w:rsidRPr="00DE6B01">
              <w:rPr>
                <w:rFonts w:ascii="Times New Roman" w:hAnsi="Times New Roman" w:cs="Times New Roman"/>
              </w:rPr>
              <w:t>.  «</w:t>
            </w:r>
            <w:r w:rsidR="006A3D71" w:rsidRPr="00DE6B01">
              <w:rPr>
                <w:rFonts w:ascii="Times New Roman" w:hAnsi="Times New Roman" w:cs="Times New Roman"/>
              </w:rPr>
              <w:t>Улучшение качества, разнообразия, уровня и объема услуг в сфере культуры</w:t>
            </w:r>
            <w:r w:rsidRPr="00DE6B01">
              <w:rPr>
                <w:rFonts w:ascii="Times New Roman" w:hAnsi="Times New Roman" w:cs="Times New Roman"/>
              </w:rPr>
              <w:t>».</w:t>
            </w:r>
          </w:p>
        </w:tc>
      </w:tr>
      <w:tr w:rsidR="005A68F3" w:rsidRPr="00DE6B01" w:rsidTr="006A3D7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8F3" w:rsidRPr="00DE6B01" w:rsidRDefault="005A68F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5A68F3" w:rsidP="006B5F79">
            <w:pPr>
              <w:jc w:val="both"/>
              <w:rPr>
                <w:rFonts w:ascii="Times New Roman" w:hAnsi="Times New Roman" w:cs="Times New Roman"/>
              </w:rPr>
            </w:pPr>
            <w:r w:rsidRPr="00DE6B01">
              <w:rPr>
                <w:rFonts w:ascii="Times New Roman" w:hAnsi="Times New Roman" w:cs="Times New Roman"/>
                <w:b/>
              </w:rPr>
              <w:t>Подпрограмма</w:t>
            </w:r>
            <w:r w:rsidRPr="00DE6B01">
              <w:rPr>
                <w:rFonts w:ascii="Times New Roman" w:hAnsi="Times New Roman" w:cs="Times New Roman"/>
              </w:rPr>
              <w:t xml:space="preserve"> «</w:t>
            </w:r>
            <w:r w:rsidR="006A3D71" w:rsidRPr="00DE6B01">
              <w:rPr>
                <w:rStyle w:val="5"/>
                <w:rFonts w:eastAsiaTheme="minorEastAsia"/>
                <w:sz w:val="22"/>
                <w:szCs w:val="22"/>
              </w:rPr>
              <w:t>Развитие культуры на территории Еловского сельсовета на 201</w:t>
            </w:r>
            <w:r w:rsidR="006502B0">
              <w:rPr>
                <w:rStyle w:val="5"/>
                <w:rFonts w:eastAsiaTheme="minorEastAsia"/>
                <w:sz w:val="22"/>
                <w:szCs w:val="22"/>
              </w:rPr>
              <w:t>8-2020</w:t>
            </w:r>
            <w:r w:rsidR="006A3D71" w:rsidRPr="00DE6B01">
              <w:rPr>
                <w:rStyle w:val="5"/>
                <w:rFonts w:eastAsiaTheme="minorEastAsia"/>
                <w:sz w:val="22"/>
                <w:szCs w:val="22"/>
              </w:rPr>
              <w:t xml:space="preserve"> годы</w:t>
            </w:r>
            <w:r w:rsidRPr="00DE6B01">
              <w:rPr>
                <w:rFonts w:ascii="Times New Roman" w:hAnsi="Times New Roman" w:cs="Times New Roman"/>
              </w:rPr>
              <w:t>»</w:t>
            </w:r>
          </w:p>
        </w:tc>
      </w:tr>
      <w:tr w:rsidR="005A68F3" w:rsidRPr="00DE6B01" w:rsidTr="006A3D71">
        <w:trPr>
          <w:cantSplit/>
          <w:trHeight w:val="36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5A68F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6A3D7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проведенных мероприятий        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5A68F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</w:t>
            </w:r>
            <w:r w:rsidR="006A3D71"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6A3D7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</w:rPr>
              <w:t>Форма 7НК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321F0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321F0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321F0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321F0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321F0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31</w:t>
            </w:r>
          </w:p>
        </w:tc>
      </w:tr>
      <w:tr w:rsidR="005A68F3" w:rsidRPr="00DE6B01" w:rsidTr="006A3D7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5A68F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1.2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6A3D7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</w:rPr>
              <w:t>Число участников в клубных формированиях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5A68F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</w:t>
            </w:r>
            <w:r w:rsidR="006A3D71"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6A3D7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</w:rPr>
              <w:t>Форма 7НК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5A68F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</w:t>
            </w:r>
            <w:r w:rsidR="00321F0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321F0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321F0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321F0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321F0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42</w:t>
            </w:r>
          </w:p>
        </w:tc>
      </w:tr>
      <w:tr w:rsidR="005A68F3" w:rsidRPr="00DE6B01" w:rsidTr="006A3D7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8F3" w:rsidRPr="00DE6B01" w:rsidRDefault="005A68F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A68F3" w:rsidRPr="00DE6B01" w:rsidRDefault="005A68F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1.3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6A3D7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</w:rPr>
              <w:t>Число посетителей на платных мероприятиях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6A3D7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6A3D7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</w:rPr>
              <w:t>Форма 7НК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5A68F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321F0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5A68F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</w:t>
            </w:r>
            <w:r w:rsidR="00321F0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5A68F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</w:t>
            </w:r>
            <w:r w:rsidR="00321F0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321F0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825</w:t>
            </w:r>
            <w:r w:rsidR="005A68F3"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321F0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830</w:t>
            </w:r>
            <w:r w:rsidR="005A68F3"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</w:t>
            </w:r>
          </w:p>
        </w:tc>
      </w:tr>
      <w:tr w:rsidR="005A68F3" w:rsidRPr="00DE6B01" w:rsidTr="006A3D7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2F487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5A68F3" w:rsidP="006A3D71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E6B01">
              <w:rPr>
                <w:rFonts w:ascii="Times New Roman" w:hAnsi="Times New Roman" w:cs="Times New Roman"/>
                <w:b/>
              </w:rPr>
              <w:t>Задача2</w:t>
            </w:r>
            <w:r w:rsidRPr="00DE6B01">
              <w:rPr>
                <w:rFonts w:ascii="Times New Roman" w:hAnsi="Times New Roman" w:cs="Times New Roman"/>
              </w:rPr>
              <w:t>.  «</w:t>
            </w:r>
            <w:r w:rsidR="006A3D71" w:rsidRPr="00DE6B01">
              <w:rPr>
                <w:rFonts w:ascii="Times New Roman" w:hAnsi="Times New Roman" w:cs="Times New Roman"/>
              </w:rPr>
              <w:t>Обеспечение библиотечного обслуживания населения</w:t>
            </w:r>
            <w:r w:rsidRPr="00DE6B01">
              <w:rPr>
                <w:rFonts w:ascii="Times New Roman" w:hAnsi="Times New Roman" w:cs="Times New Roman"/>
              </w:rPr>
              <w:t>».</w:t>
            </w:r>
          </w:p>
        </w:tc>
      </w:tr>
      <w:tr w:rsidR="005A68F3" w:rsidRPr="00DE6B01" w:rsidTr="006A3D7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8F3" w:rsidRPr="00DE6B01" w:rsidRDefault="005A68F3" w:rsidP="006A3D7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5A68F3" w:rsidP="00314AA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E6B01">
              <w:rPr>
                <w:rFonts w:ascii="Times New Roman" w:hAnsi="Times New Roman" w:cs="Times New Roman"/>
                <w:b/>
              </w:rPr>
              <w:t>Подпрограмма</w:t>
            </w:r>
            <w:r w:rsidRPr="00DE6B01">
              <w:rPr>
                <w:rFonts w:ascii="Times New Roman" w:hAnsi="Times New Roman" w:cs="Times New Roman"/>
              </w:rPr>
              <w:t xml:space="preserve"> «</w:t>
            </w:r>
            <w:r w:rsidR="00314AA8">
              <w:rPr>
                <w:rFonts w:ascii="Times New Roman" w:hAnsi="Times New Roman" w:cs="Times New Roman"/>
                <w:bCs/>
              </w:rPr>
              <w:t xml:space="preserve">Развитие </w:t>
            </w:r>
            <w:r w:rsidR="006A3D71" w:rsidRPr="00DE6B01">
              <w:rPr>
                <w:rFonts w:ascii="Times New Roman" w:hAnsi="Times New Roman" w:cs="Times New Roman"/>
                <w:bCs/>
              </w:rPr>
              <w:t>библиоте</w:t>
            </w:r>
            <w:r w:rsidR="00314AA8">
              <w:rPr>
                <w:rFonts w:ascii="Times New Roman" w:hAnsi="Times New Roman" w:cs="Times New Roman"/>
                <w:bCs/>
              </w:rPr>
              <w:t>к</w:t>
            </w:r>
            <w:r w:rsidR="006A3D71" w:rsidRPr="00DE6B01">
              <w:rPr>
                <w:rFonts w:ascii="Times New Roman" w:hAnsi="Times New Roman" w:cs="Times New Roman"/>
                <w:bCs/>
              </w:rPr>
              <w:t xml:space="preserve"> </w:t>
            </w:r>
            <w:r w:rsidR="006A3D71" w:rsidRPr="00DE6B01">
              <w:rPr>
                <w:rFonts w:ascii="Times New Roman" w:hAnsi="Times New Roman" w:cs="Times New Roman"/>
              </w:rPr>
              <w:t xml:space="preserve">на территории </w:t>
            </w:r>
            <w:r w:rsidR="00AC5F34">
              <w:rPr>
                <w:rFonts w:ascii="Times New Roman" w:hAnsi="Times New Roman" w:cs="Times New Roman"/>
              </w:rPr>
              <w:t>Еловского</w:t>
            </w:r>
            <w:r w:rsidR="006502B0">
              <w:rPr>
                <w:rFonts w:ascii="Times New Roman" w:hAnsi="Times New Roman" w:cs="Times New Roman"/>
              </w:rPr>
              <w:t xml:space="preserve"> сельсовета на 2018-2020</w:t>
            </w:r>
            <w:r w:rsidR="006A3D71" w:rsidRPr="00DE6B01">
              <w:rPr>
                <w:rFonts w:ascii="Times New Roman" w:hAnsi="Times New Roman" w:cs="Times New Roman"/>
              </w:rPr>
              <w:t xml:space="preserve"> годы</w:t>
            </w:r>
            <w:r w:rsidRPr="00DE6B01">
              <w:rPr>
                <w:rFonts w:ascii="Times New Roman" w:hAnsi="Times New Roman" w:cs="Times New Roman"/>
              </w:rPr>
              <w:t>»</w:t>
            </w:r>
          </w:p>
        </w:tc>
      </w:tr>
    </w:tbl>
    <w:p w:rsidR="005A68F3" w:rsidRPr="00DE6B01" w:rsidRDefault="005A68F3" w:rsidP="005A68F3">
      <w:pPr>
        <w:tabs>
          <w:tab w:val="left" w:pos="555"/>
        </w:tabs>
        <w:rPr>
          <w:rFonts w:ascii="Times New Roman" w:hAnsi="Times New Roman" w:cs="Times New Roman"/>
          <w:b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2696"/>
        <w:gridCol w:w="1395"/>
        <w:gridCol w:w="1437"/>
        <w:gridCol w:w="1701"/>
        <w:gridCol w:w="1988"/>
        <w:gridCol w:w="1559"/>
        <w:gridCol w:w="1418"/>
        <w:gridCol w:w="1842"/>
      </w:tblGrid>
      <w:tr w:rsidR="005A68F3" w:rsidRPr="00DE6B01" w:rsidTr="005A68F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5A68F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6A3D7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</w:rPr>
              <w:t>Среднее число книговыдачи в расчете на 100 жителей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5A68F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</w:t>
            </w:r>
            <w:r w:rsidR="006A3D71"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6A3D7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</w:rPr>
              <w:t>Годовой отчет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5A68F3">
            <w:pPr>
              <w:pStyle w:val="ConsPlusNormal"/>
              <w:widowControl/>
              <w:tabs>
                <w:tab w:val="left" w:pos="977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321F0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13900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321F0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14000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5A68F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321F0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14100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321F0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14200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8F3" w:rsidRPr="00DE6B01" w:rsidRDefault="00321F0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14300</w:t>
            </w:r>
            <w:r w:rsidR="005A68F3"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</w:t>
            </w:r>
          </w:p>
        </w:tc>
      </w:tr>
      <w:tr w:rsidR="00DE6B01" w:rsidRPr="00DE6B01" w:rsidTr="005A68F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6B01" w:rsidRPr="00DE6B01" w:rsidRDefault="00DE6B0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2.2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6B01" w:rsidRPr="00DE6B01" w:rsidRDefault="00DE6B0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</w:rPr>
              <w:t>Динамика количества зарегистрированных пользователей по сравнению с предыдущим годом.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6B01" w:rsidRPr="00DE6B01" w:rsidRDefault="00DE6B0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6B01" w:rsidRPr="00DE6B01" w:rsidRDefault="00DE6B0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</w:rPr>
              <w:t>Годовой отчет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6B01" w:rsidRPr="00DE6B01" w:rsidRDefault="00321F0D">
            <w:pPr>
              <w:pStyle w:val="ConsPlusNormal"/>
              <w:widowControl/>
              <w:tabs>
                <w:tab w:val="left" w:pos="977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705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6B01" w:rsidRPr="00DE6B01" w:rsidRDefault="00321F0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6B01" w:rsidRPr="00DE6B01" w:rsidRDefault="00321F0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6B01" w:rsidRPr="00DE6B01" w:rsidRDefault="00321F0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720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6B01" w:rsidRPr="00DE6B01" w:rsidRDefault="00321F0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725</w:t>
            </w:r>
          </w:p>
        </w:tc>
      </w:tr>
      <w:tr w:rsidR="002F4878" w:rsidRPr="00DE6B01" w:rsidTr="00FD789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4878" w:rsidRPr="00DE6B01" w:rsidRDefault="002F487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03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4878" w:rsidRPr="00DE6B01" w:rsidRDefault="002F487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</w:rPr>
              <w:t>Задача 3. «</w:t>
            </w:r>
            <w:r w:rsidR="00DE6B01" w:rsidRPr="00DE6B01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развития физической культуры и массового спорта</w:t>
            </w:r>
            <w:r w:rsidRPr="00DE6B01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2F4878" w:rsidRPr="00DE6B01" w:rsidTr="00FA577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4878" w:rsidRPr="00DE6B01" w:rsidRDefault="002F487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03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4878" w:rsidRPr="00DE6B01" w:rsidRDefault="002F4878" w:rsidP="006B5F7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Подпрограмма </w:t>
            </w:r>
            <w:r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«</w:t>
            </w:r>
            <w:r w:rsidR="00314AA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Р</w:t>
            </w:r>
            <w:r w:rsidR="00DE6B01" w:rsidRPr="00DE6B0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азвития физической культуры и массового спорта на территории Еловского сельсовет</w:t>
            </w:r>
            <w:r w:rsidR="00314AA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на 201</w:t>
            </w:r>
            <w:r w:rsidR="0051693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7</w:t>
            </w:r>
            <w:r w:rsidR="00314AA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-201</w:t>
            </w:r>
            <w:r w:rsidR="0051693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9</w:t>
            </w:r>
            <w:r w:rsidR="00314AA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годы</w:t>
            </w:r>
            <w:r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»</w:t>
            </w:r>
          </w:p>
        </w:tc>
      </w:tr>
      <w:tr w:rsidR="002F4878" w:rsidRPr="00DE6B01" w:rsidTr="005A68F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4878" w:rsidRPr="00DE6B01" w:rsidRDefault="00DE6B0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4878" w:rsidRPr="00DE6B01" w:rsidRDefault="00DE6B0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</w:rPr>
              <w:t>Количество жителей территории привлеченных к занятиям физической культуры и спорта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4878" w:rsidRPr="00DE6B01" w:rsidRDefault="00DE6B0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4878" w:rsidRPr="00DE6B01" w:rsidRDefault="00DE6B0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4878" w:rsidRPr="00DE6B01" w:rsidRDefault="008E2D19">
            <w:pPr>
              <w:pStyle w:val="ConsPlusNormal"/>
              <w:widowControl/>
              <w:tabs>
                <w:tab w:val="left" w:pos="977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4878" w:rsidRPr="00DE6B01" w:rsidRDefault="008E2D1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4878" w:rsidRPr="00DE6B01" w:rsidRDefault="008E2D1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4878" w:rsidRPr="00DE6B01" w:rsidRDefault="008E2D1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4878" w:rsidRPr="00DE6B01" w:rsidRDefault="008E2D1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16</w:t>
            </w:r>
          </w:p>
        </w:tc>
      </w:tr>
      <w:tr w:rsidR="002F4878" w:rsidRPr="00DE6B01" w:rsidTr="005A68F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4878" w:rsidRPr="00DE6B01" w:rsidRDefault="00DE6B0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3.2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4878" w:rsidRPr="00DE6B01" w:rsidRDefault="00DE6B0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</w:rPr>
              <w:t>Количество спортивных мероприятий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4878" w:rsidRPr="00DE6B01" w:rsidRDefault="00DE6B0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4878" w:rsidRPr="00DE6B01" w:rsidRDefault="00DE6B0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4878" w:rsidRPr="00DE6B01" w:rsidRDefault="008E2D19">
            <w:pPr>
              <w:pStyle w:val="ConsPlusNormal"/>
              <w:widowControl/>
              <w:tabs>
                <w:tab w:val="left" w:pos="977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4878" w:rsidRPr="00DE6B01" w:rsidRDefault="008E2D1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4878" w:rsidRPr="00DE6B01" w:rsidRDefault="008E2D1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4878" w:rsidRPr="00DE6B01" w:rsidRDefault="008E2D1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4878" w:rsidRPr="00DE6B01" w:rsidRDefault="008E2D1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22</w:t>
            </w:r>
          </w:p>
        </w:tc>
      </w:tr>
      <w:tr w:rsidR="00DE6B01" w:rsidRPr="00DE6B01" w:rsidTr="005A68F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6B01" w:rsidRPr="00DE6B01" w:rsidRDefault="00DE6B0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3.3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6B01" w:rsidRPr="00DE6B01" w:rsidRDefault="00DE6B0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</w:rPr>
              <w:t>Количество участников спортивных мероприятий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6B01" w:rsidRPr="00DE6B01" w:rsidRDefault="00DE6B0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6B01" w:rsidRPr="00DE6B01" w:rsidRDefault="00DE6B0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E6B01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6B01" w:rsidRPr="00DE6B01" w:rsidRDefault="008E2D19">
            <w:pPr>
              <w:pStyle w:val="ConsPlusNormal"/>
              <w:widowControl/>
              <w:tabs>
                <w:tab w:val="left" w:pos="977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6B01" w:rsidRPr="00DE6B01" w:rsidRDefault="008E2D1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6B01" w:rsidRPr="00DE6B01" w:rsidRDefault="008E2D1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6B01" w:rsidRPr="00DE6B01" w:rsidRDefault="008E2D1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6B01" w:rsidRPr="00DE6B01" w:rsidRDefault="008E2D1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</w:tr>
    </w:tbl>
    <w:p w:rsidR="008C4945" w:rsidRDefault="008C4945">
      <w:pPr>
        <w:rPr>
          <w:rFonts w:ascii="Times New Roman" w:hAnsi="Times New Roman" w:cs="Times New Roman"/>
        </w:rPr>
      </w:pPr>
    </w:p>
    <w:p w:rsidR="005A6B71" w:rsidRPr="00DE6B01" w:rsidRDefault="005A6B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Еловского сельсовета                                                                                                                              </w:t>
      </w:r>
      <w:r w:rsidR="006502B0">
        <w:rPr>
          <w:rFonts w:ascii="Times New Roman" w:hAnsi="Times New Roman" w:cs="Times New Roman"/>
        </w:rPr>
        <w:t xml:space="preserve">                   Калинин</w:t>
      </w:r>
      <w:proofErr w:type="gramStart"/>
      <w:r w:rsidR="006502B0">
        <w:rPr>
          <w:rFonts w:ascii="Times New Roman" w:hAnsi="Times New Roman" w:cs="Times New Roman"/>
        </w:rPr>
        <w:t>.И</w:t>
      </w:r>
      <w:proofErr w:type="gramEnd"/>
      <w:r w:rsidR="006502B0">
        <w:rPr>
          <w:rFonts w:ascii="Times New Roman" w:hAnsi="Times New Roman" w:cs="Times New Roman"/>
        </w:rPr>
        <w:t>.М</w:t>
      </w:r>
    </w:p>
    <w:sectPr w:rsidR="005A6B71" w:rsidRPr="00DE6B01" w:rsidSect="005A68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A68F3"/>
    <w:rsid w:val="00143DC8"/>
    <w:rsid w:val="001641FC"/>
    <w:rsid w:val="002C3D48"/>
    <w:rsid w:val="002F052E"/>
    <w:rsid w:val="002F4878"/>
    <w:rsid w:val="00314AA8"/>
    <w:rsid w:val="00321F0D"/>
    <w:rsid w:val="00484C28"/>
    <w:rsid w:val="0051693C"/>
    <w:rsid w:val="005A68F3"/>
    <w:rsid w:val="005A6B71"/>
    <w:rsid w:val="005F6FD8"/>
    <w:rsid w:val="006502B0"/>
    <w:rsid w:val="006A3D71"/>
    <w:rsid w:val="006B4C18"/>
    <w:rsid w:val="006B5F79"/>
    <w:rsid w:val="006E2BC8"/>
    <w:rsid w:val="00767F30"/>
    <w:rsid w:val="007E626E"/>
    <w:rsid w:val="0082551C"/>
    <w:rsid w:val="008C4945"/>
    <w:rsid w:val="008E2D19"/>
    <w:rsid w:val="00954F24"/>
    <w:rsid w:val="009B250F"/>
    <w:rsid w:val="00AC5F34"/>
    <w:rsid w:val="00C265B6"/>
    <w:rsid w:val="00C57C97"/>
    <w:rsid w:val="00DE6B01"/>
    <w:rsid w:val="00F76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6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5">
    <w:name w:val="Основной текст (5)"/>
    <w:basedOn w:val="a0"/>
    <w:rsid w:val="006A3D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B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5F7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255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5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User</cp:lastModifiedBy>
  <cp:revision>25</cp:revision>
  <cp:lastPrinted>2014-12-18T09:11:00Z</cp:lastPrinted>
  <dcterms:created xsi:type="dcterms:W3CDTF">2013-11-11T11:48:00Z</dcterms:created>
  <dcterms:modified xsi:type="dcterms:W3CDTF">2017-11-17T07:49:00Z</dcterms:modified>
</cp:coreProperties>
</file>