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342" w:rsidRPr="003B1B91" w:rsidRDefault="00601342" w:rsidP="00601342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4"/>
          <w:szCs w:val="24"/>
        </w:rPr>
      </w:pPr>
      <w:r w:rsidRPr="003B1B91">
        <w:rPr>
          <w:rFonts w:ascii="Times New Roman" w:hAnsi="Times New Roman"/>
          <w:sz w:val="24"/>
          <w:szCs w:val="24"/>
        </w:rPr>
        <w:t>Приложение № 2</w:t>
      </w:r>
    </w:p>
    <w:p w:rsidR="00601342" w:rsidRPr="003B1B91" w:rsidRDefault="00601342" w:rsidP="00601342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4"/>
          <w:szCs w:val="24"/>
        </w:rPr>
      </w:pPr>
      <w:r w:rsidRPr="003B1B91">
        <w:rPr>
          <w:rFonts w:ascii="Times New Roman" w:hAnsi="Times New Roman"/>
          <w:sz w:val="24"/>
          <w:szCs w:val="24"/>
        </w:rPr>
        <w:t xml:space="preserve">к подпрограмме </w:t>
      </w:r>
      <w:r w:rsidRPr="003B1B91">
        <w:rPr>
          <w:sz w:val="24"/>
          <w:szCs w:val="24"/>
        </w:rPr>
        <w:t>«</w:t>
      </w:r>
      <w:r w:rsidR="003B1B91" w:rsidRPr="003B1B91">
        <w:rPr>
          <w:bCs/>
          <w:sz w:val="24"/>
          <w:szCs w:val="24"/>
        </w:rPr>
        <w:t xml:space="preserve">Развитие </w:t>
      </w:r>
      <w:r w:rsidR="003B1B91" w:rsidRPr="003B1B91">
        <w:rPr>
          <w:rFonts w:ascii="Times New Roman" w:hAnsi="Times New Roman"/>
          <w:bCs/>
          <w:sz w:val="24"/>
          <w:szCs w:val="24"/>
        </w:rPr>
        <w:t>библиотек на террит</w:t>
      </w:r>
      <w:r w:rsidR="00E5140A">
        <w:rPr>
          <w:rFonts w:ascii="Times New Roman" w:hAnsi="Times New Roman"/>
          <w:bCs/>
          <w:sz w:val="24"/>
          <w:szCs w:val="24"/>
        </w:rPr>
        <w:t xml:space="preserve">ории Еловского сельсовета </w:t>
      </w:r>
      <w:r w:rsidRPr="003B1B91">
        <w:rPr>
          <w:rFonts w:ascii="Times New Roman" w:hAnsi="Times New Roman"/>
          <w:bCs/>
          <w:sz w:val="24"/>
          <w:szCs w:val="24"/>
        </w:rPr>
        <w:t>»</w:t>
      </w:r>
    </w:p>
    <w:p w:rsidR="00230A54" w:rsidRDefault="00230A54" w:rsidP="00230A5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30A54" w:rsidRDefault="00230A54" w:rsidP="00230A54">
      <w:pPr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Пе</w:t>
      </w:r>
      <w:r w:rsidR="00B22373">
        <w:rPr>
          <w:rFonts w:ascii="Times New Roman" w:hAnsi="Times New Roman"/>
          <w:sz w:val="28"/>
          <w:szCs w:val="28"/>
        </w:rPr>
        <w:t>речень мероприятий подпрограммы</w:t>
      </w:r>
    </w:p>
    <w:tbl>
      <w:tblPr>
        <w:tblW w:w="15045" w:type="dxa"/>
        <w:tblInd w:w="93" w:type="dxa"/>
        <w:tblLayout w:type="fixed"/>
        <w:tblLook w:val="04A0"/>
      </w:tblPr>
      <w:tblGrid>
        <w:gridCol w:w="2284"/>
        <w:gridCol w:w="1632"/>
        <w:gridCol w:w="68"/>
        <w:gridCol w:w="854"/>
        <w:gridCol w:w="69"/>
        <w:gridCol w:w="781"/>
        <w:gridCol w:w="70"/>
        <w:gridCol w:w="992"/>
        <w:gridCol w:w="72"/>
        <w:gridCol w:w="706"/>
        <w:gridCol w:w="73"/>
        <w:gridCol w:w="1348"/>
        <w:gridCol w:w="69"/>
        <w:gridCol w:w="1417"/>
        <w:gridCol w:w="73"/>
        <w:gridCol w:w="1203"/>
        <w:gridCol w:w="73"/>
        <w:gridCol w:w="1134"/>
        <w:gridCol w:w="69"/>
        <w:gridCol w:w="2058"/>
      </w:tblGrid>
      <w:tr w:rsidR="00230A54" w:rsidRPr="00B22373" w:rsidTr="00230A54">
        <w:trPr>
          <w:trHeight w:val="675"/>
        </w:trPr>
        <w:tc>
          <w:tcPr>
            <w:tcW w:w="2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54" w:rsidRPr="00B22373" w:rsidRDefault="00230A54" w:rsidP="00B22373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B22373">
              <w:rPr>
                <w:rFonts w:ascii="Times New Roman" w:hAnsi="Times New Roman"/>
                <w:lang w:eastAsia="ru-RU"/>
              </w:rPr>
              <w:t>Наименование  программы, подпрограммы</w:t>
            </w:r>
          </w:p>
          <w:p w:rsidR="00230A54" w:rsidRPr="00B22373" w:rsidRDefault="00230A54" w:rsidP="00B22373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B22373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54" w:rsidRPr="00B22373" w:rsidRDefault="00230A54" w:rsidP="00B22373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B22373">
              <w:rPr>
                <w:rFonts w:ascii="Times New Roman" w:hAnsi="Times New Roman"/>
                <w:lang w:eastAsia="ru-RU"/>
              </w:rPr>
              <w:t xml:space="preserve">ГРБС </w:t>
            </w:r>
          </w:p>
        </w:tc>
        <w:tc>
          <w:tcPr>
            <w:tcW w:w="368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30A54" w:rsidRPr="00B22373" w:rsidRDefault="00230A54" w:rsidP="00B22373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B22373">
              <w:rPr>
                <w:rFonts w:ascii="Times New Roman" w:hAnsi="Times New Roman"/>
                <w:lang w:eastAsia="ru-RU"/>
              </w:rPr>
              <w:t>Код бюджетной классификации</w:t>
            </w:r>
          </w:p>
        </w:tc>
        <w:tc>
          <w:tcPr>
            <w:tcW w:w="53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54" w:rsidRPr="00B22373" w:rsidRDefault="00230A54" w:rsidP="00B22373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B22373">
              <w:rPr>
                <w:rFonts w:ascii="Times New Roman" w:hAnsi="Times New Roman"/>
                <w:lang w:eastAsia="ru-RU"/>
              </w:rPr>
              <w:t xml:space="preserve">Расходы </w:t>
            </w:r>
            <w:r w:rsidRPr="00B22373">
              <w:rPr>
                <w:rFonts w:ascii="Times New Roman" w:hAnsi="Times New Roman"/>
                <w:lang w:eastAsia="ru-RU"/>
              </w:rPr>
              <w:br/>
              <w:t>(тыс. руб.), годы</w:t>
            </w:r>
          </w:p>
        </w:tc>
        <w:tc>
          <w:tcPr>
            <w:tcW w:w="205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54" w:rsidRPr="00B22373" w:rsidRDefault="00230A54" w:rsidP="00B22373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B22373">
              <w:rPr>
                <w:rFonts w:ascii="Times New Roman" w:hAnsi="Times New Roman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230A54" w:rsidRPr="00B22373" w:rsidTr="00230A54">
        <w:trPr>
          <w:trHeight w:val="1354"/>
        </w:trPr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54" w:rsidRPr="00B22373" w:rsidRDefault="00230A54" w:rsidP="00B22373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54" w:rsidRPr="00B22373" w:rsidRDefault="00230A54" w:rsidP="00B22373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54" w:rsidRPr="00B22373" w:rsidRDefault="00230A54" w:rsidP="00B22373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B22373">
              <w:rPr>
                <w:rFonts w:ascii="Times New Roman" w:hAnsi="Times New Roman"/>
                <w:lang w:eastAsia="ru-RU"/>
              </w:rPr>
              <w:t>ГРБС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54" w:rsidRPr="00B22373" w:rsidRDefault="00230A54" w:rsidP="00B22373">
            <w:pPr>
              <w:pStyle w:val="a5"/>
              <w:rPr>
                <w:rFonts w:ascii="Times New Roman" w:hAnsi="Times New Roman"/>
                <w:lang w:eastAsia="ru-RU"/>
              </w:rPr>
            </w:pPr>
            <w:proofErr w:type="spellStart"/>
            <w:r w:rsidRPr="00B22373">
              <w:rPr>
                <w:rFonts w:ascii="Times New Roman" w:hAnsi="Times New Roman"/>
                <w:lang w:eastAsia="ru-RU"/>
              </w:rPr>
              <w:t>РзПр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54" w:rsidRPr="00B22373" w:rsidRDefault="00230A54" w:rsidP="00B22373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B22373">
              <w:rPr>
                <w:rFonts w:ascii="Times New Roman" w:hAnsi="Times New Roman"/>
                <w:lang w:eastAsia="ru-RU"/>
              </w:rPr>
              <w:t>ЦСР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54" w:rsidRPr="00B22373" w:rsidRDefault="00230A54" w:rsidP="00B22373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B22373">
              <w:rPr>
                <w:rFonts w:ascii="Times New Roman" w:hAnsi="Times New Roman"/>
                <w:lang w:eastAsia="ru-RU"/>
              </w:rPr>
              <w:t>ВР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54" w:rsidRPr="00B22373" w:rsidRDefault="00230A54" w:rsidP="00B22373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B22373">
              <w:rPr>
                <w:rFonts w:ascii="Times New Roman" w:hAnsi="Times New Roman"/>
                <w:lang w:eastAsia="ru-RU"/>
              </w:rPr>
              <w:t>очередной финансовый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54" w:rsidRPr="00B22373" w:rsidRDefault="00230A54" w:rsidP="00B22373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B22373">
              <w:rPr>
                <w:rFonts w:ascii="Times New Roman" w:hAnsi="Times New Roman"/>
                <w:lang w:eastAsia="ru-RU"/>
              </w:rPr>
              <w:t>первый год планового периода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54" w:rsidRPr="00B22373" w:rsidRDefault="00230A54" w:rsidP="00B22373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B22373">
              <w:rPr>
                <w:rFonts w:ascii="Times New Roman" w:hAnsi="Times New Roman"/>
                <w:lang w:eastAsia="ru-RU"/>
              </w:rPr>
              <w:t>второй год планового периода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54" w:rsidRPr="00B22373" w:rsidRDefault="00230A54" w:rsidP="00B22373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B22373">
              <w:rPr>
                <w:rFonts w:ascii="Times New Roman" w:hAnsi="Times New Roman"/>
                <w:lang w:eastAsia="ru-RU"/>
              </w:rPr>
              <w:t>Итого на период</w:t>
            </w:r>
          </w:p>
        </w:tc>
        <w:tc>
          <w:tcPr>
            <w:tcW w:w="205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54" w:rsidRPr="00B22373" w:rsidRDefault="00230A54" w:rsidP="00B22373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230A54" w:rsidRPr="00B22373" w:rsidTr="00230A54">
        <w:trPr>
          <w:trHeight w:val="360"/>
        </w:trPr>
        <w:tc>
          <w:tcPr>
            <w:tcW w:w="1504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A54" w:rsidRPr="00B22373" w:rsidRDefault="00230A54" w:rsidP="00B22373">
            <w:pPr>
              <w:pStyle w:val="a5"/>
              <w:rPr>
                <w:rFonts w:ascii="Times New Roman" w:hAnsi="Times New Roman"/>
                <w:bCs/>
              </w:rPr>
            </w:pPr>
            <w:r w:rsidRPr="00B22373">
              <w:rPr>
                <w:rFonts w:ascii="Times New Roman" w:hAnsi="Times New Roman"/>
                <w:lang w:eastAsia="ru-RU"/>
              </w:rPr>
              <w:t xml:space="preserve">Подпрограмма  </w:t>
            </w:r>
            <w:r w:rsidRPr="00B22373">
              <w:rPr>
                <w:rFonts w:ascii="Times New Roman" w:hAnsi="Times New Roman"/>
                <w:b/>
              </w:rPr>
              <w:t>«</w:t>
            </w:r>
            <w:r w:rsidRPr="00B22373">
              <w:rPr>
                <w:rFonts w:ascii="Times New Roman" w:hAnsi="Times New Roman"/>
                <w:bCs/>
              </w:rPr>
              <w:t xml:space="preserve">Организация библиотечного обслуживания населения </w:t>
            </w:r>
            <w:r w:rsidRPr="00B22373">
              <w:rPr>
                <w:rFonts w:ascii="Times New Roman" w:hAnsi="Times New Roman"/>
              </w:rPr>
              <w:t>на территории Еловского сельсовета на 201</w:t>
            </w:r>
            <w:r w:rsidR="00E30306">
              <w:rPr>
                <w:rFonts w:ascii="Times New Roman" w:hAnsi="Times New Roman"/>
              </w:rPr>
              <w:t>8-2020</w:t>
            </w:r>
            <w:r w:rsidRPr="00B22373">
              <w:rPr>
                <w:rFonts w:ascii="Times New Roman" w:hAnsi="Times New Roman"/>
              </w:rPr>
              <w:t xml:space="preserve"> годы</w:t>
            </w:r>
            <w:r w:rsidRPr="00B22373">
              <w:rPr>
                <w:rFonts w:ascii="Times New Roman" w:hAnsi="Times New Roman"/>
                <w:b/>
              </w:rPr>
              <w:t>».</w:t>
            </w:r>
            <w:r w:rsidRPr="00B22373">
              <w:rPr>
                <w:rFonts w:ascii="Times New Roman" w:hAnsi="Times New Roman"/>
              </w:rPr>
              <w:t xml:space="preserve">  </w:t>
            </w:r>
            <w:r w:rsidRPr="00B22373">
              <w:rPr>
                <w:rFonts w:ascii="Times New Roman" w:hAnsi="Times New Roman"/>
                <w:lang w:eastAsia="ru-RU"/>
              </w:rPr>
              <w:t xml:space="preserve"> </w:t>
            </w:r>
          </w:p>
        </w:tc>
      </w:tr>
      <w:tr w:rsidR="00230A54" w:rsidRPr="00B22373" w:rsidTr="00230A54">
        <w:trPr>
          <w:trHeight w:val="124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0A54" w:rsidRPr="00B22373" w:rsidRDefault="00230A54" w:rsidP="00B22373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B22373">
              <w:rPr>
                <w:rFonts w:ascii="Times New Roman" w:hAnsi="Times New Roman"/>
                <w:lang w:eastAsia="ru-RU"/>
              </w:rPr>
              <w:t xml:space="preserve">Задача1. </w:t>
            </w:r>
            <w:r w:rsidRPr="00B22373">
              <w:rPr>
                <w:rFonts w:ascii="Times New Roman" w:hAnsi="Times New Roman"/>
              </w:rPr>
              <w:t xml:space="preserve"> </w:t>
            </w:r>
            <w:r w:rsidR="00197983" w:rsidRPr="00B22373">
              <w:rPr>
                <w:rFonts w:ascii="Times New Roman" w:hAnsi="Times New Roman"/>
              </w:rPr>
              <w:t>Передача полномочий для функционирования библиотек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0A54" w:rsidRPr="00B22373" w:rsidRDefault="00230A54" w:rsidP="00B22373">
            <w:pPr>
              <w:pStyle w:val="a5"/>
              <w:rPr>
                <w:rFonts w:ascii="Times New Roman" w:hAnsi="Times New Roman"/>
              </w:rPr>
            </w:pPr>
            <w:r w:rsidRPr="00B22373">
              <w:rPr>
                <w:rFonts w:ascii="Times New Roman" w:hAnsi="Times New Roman"/>
              </w:rPr>
              <w:t>Администрация Еловского сельсовета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30A54" w:rsidRPr="00B22373" w:rsidRDefault="00230A54" w:rsidP="00B22373">
            <w:pPr>
              <w:pStyle w:val="a5"/>
              <w:rPr>
                <w:rFonts w:ascii="Times New Roman" w:hAnsi="Times New Roman"/>
              </w:rPr>
            </w:pPr>
            <w:r w:rsidRPr="00B22373"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30A54" w:rsidRPr="00B22373" w:rsidRDefault="00230A54" w:rsidP="00B22373">
            <w:pPr>
              <w:pStyle w:val="a5"/>
              <w:rPr>
                <w:rFonts w:ascii="Times New Roman" w:hAnsi="Times New Roman"/>
              </w:rPr>
            </w:pPr>
            <w:r w:rsidRPr="00B22373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30A54" w:rsidRPr="00B22373" w:rsidRDefault="00230A54" w:rsidP="00B22373">
            <w:pPr>
              <w:pStyle w:val="a5"/>
              <w:rPr>
                <w:rFonts w:ascii="Times New Roman" w:hAnsi="Times New Roman"/>
              </w:rPr>
            </w:pPr>
            <w:r w:rsidRPr="00B22373">
              <w:rPr>
                <w:rFonts w:ascii="Times New Roman" w:hAnsi="Times New Roman"/>
              </w:rPr>
              <w:t>Х</w:t>
            </w:r>
            <w:bookmarkStart w:id="0" w:name="_GoBack"/>
            <w:bookmarkEnd w:id="0"/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30A54" w:rsidRPr="00B22373" w:rsidRDefault="00230A54" w:rsidP="00B22373">
            <w:pPr>
              <w:pStyle w:val="a5"/>
              <w:rPr>
                <w:rFonts w:ascii="Times New Roman" w:hAnsi="Times New Roman"/>
              </w:rPr>
            </w:pPr>
            <w:r w:rsidRPr="00B22373">
              <w:rPr>
                <w:rFonts w:ascii="Times New Roman" w:hAnsi="Times New Roman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30A54" w:rsidRPr="00B22373" w:rsidRDefault="00E30306" w:rsidP="00B22373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30A54" w:rsidRPr="00B22373" w:rsidRDefault="00E30306" w:rsidP="00B22373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30A54" w:rsidRPr="00B22373" w:rsidRDefault="00E30306" w:rsidP="00B22373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0A54" w:rsidRPr="00B22373" w:rsidRDefault="00E30306" w:rsidP="00B22373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0,00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0A54" w:rsidRPr="00B22373" w:rsidRDefault="00F31533" w:rsidP="00B22373">
            <w:pPr>
              <w:pStyle w:val="a5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B22373">
              <w:rPr>
                <w:rFonts w:ascii="Times New Roman" w:hAnsi="Times New Roman"/>
                <w:color w:val="000000" w:themeColor="text1"/>
                <w:lang w:eastAsia="ru-RU"/>
              </w:rPr>
              <w:t xml:space="preserve">Улучшения качества обслуживания и </w:t>
            </w:r>
            <w:r w:rsidRPr="00B22373">
              <w:rPr>
                <w:rFonts w:ascii="Times New Roman" w:hAnsi="Times New Roman"/>
              </w:rPr>
              <w:t>информационное и культурное насыщение досуга жителей села</w:t>
            </w:r>
          </w:p>
        </w:tc>
      </w:tr>
      <w:tr w:rsidR="00AA2337" w:rsidRPr="00B22373" w:rsidTr="00B22373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337" w:rsidRPr="00B22373" w:rsidRDefault="00AA2337" w:rsidP="00B22373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B22373">
              <w:rPr>
                <w:rFonts w:ascii="Times New Roman" w:hAnsi="Times New Roman"/>
                <w:lang w:eastAsia="ru-RU"/>
              </w:rPr>
              <w:t>ГРБС 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2337" w:rsidRPr="00B22373" w:rsidRDefault="00AA2337" w:rsidP="00B22373">
            <w:pPr>
              <w:pStyle w:val="a5"/>
              <w:rPr>
                <w:rFonts w:ascii="Times New Roman" w:hAnsi="Times New Roman"/>
              </w:rPr>
            </w:pPr>
            <w:r w:rsidRPr="00B22373">
              <w:rPr>
                <w:rFonts w:ascii="Times New Roman" w:hAnsi="Times New Roman"/>
              </w:rPr>
              <w:t>Администрация Еловского сельсовета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2337" w:rsidRPr="00B22373" w:rsidRDefault="00AA2337" w:rsidP="00B22373">
            <w:pPr>
              <w:pStyle w:val="a5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2337" w:rsidRPr="00B22373" w:rsidRDefault="00AA2337" w:rsidP="00B22373">
            <w:pPr>
              <w:pStyle w:val="a5"/>
              <w:rPr>
                <w:rFonts w:ascii="Times New Roman" w:hAnsi="Times New Roman"/>
              </w:rPr>
            </w:pPr>
            <w:r w:rsidRPr="00B22373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2337" w:rsidRPr="00B22373" w:rsidRDefault="00AA2337" w:rsidP="00B22373">
            <w:pPr>
              <w:pStyle w:val="a5"/>
              <w:rPr>
                <w:rFonts w:ascii="Times New Roman" w:hAnsi="Times New Roman"/>
              </w:rPr>
            </w:pPr>
            <w:r w:rsidRPr="00B22373">
              <w:rPr>
                <w:rFonts w:ascii="Times New Roman" w:hAnsi="Times New Roman"/>
              </w:rPr>
              <w:t>Х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2337" w:rsidRPr="00B22373" w:rsidRDefault="00AA2337" w:rsidP="00B22373">
            <w:pPr>
              <w:pStyle w:val="a5"/>
              <w:rPr>
                <w:rFonts w:ascii="Times New Roman" w:hAnsi="Times New Roman"/>
              </w:rPr>
            </w:pPr>
            <w:r w:rsidRPr="00B22373">
              <w:rPr>
                <w:rFonts w:ascii="Times New Roman" w:hAnsi="Times New Roman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2337" w:rsidRPr="00B22373" w:rsidRDefault="00E30306" w:rsidP="00B22373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2337" w:rsidRPr="00B22373" w:rsidRDefault="00E30306" w:rsidP="00B22373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2337" w:rsidRPr="00B22373" w:rsidRDefault="00E30306" w:rsidP="00B22373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2337" w:rsidRPr="00B22373" w:rsidRDefault="00E30306" w:rsidP="00B22373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2337" w:rsidRPr="00B22373" w:rsidRDefault="00AA2337" w:rsidP="00B22373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230A54" w:rsidRPr="00B22373" w:rsidTr="00B22373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A54" w:rsidRPr="00B22373" w:rsidRDefault="00230A54" w:rsidP="00B22373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B22373">
              <w:rPr>
                <w:rFonts w:ascii="Times New Roman" w:hAnsi="Times New Roman"/>
                <w:lang w:eastAsia="ru-RU"/>
              </w:rPr>
              <w:t>…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0A54" w:rsidRPr="00B22373" w:rsidRDefault="00230A54" w:rsidP="00B22373">
            <w:pPr>
              <w:pStyle w:val="a5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30A54" w:rsidRPr="00B22373" w:rsidRDefault="00230A54" w:rsidP="00B22373">
            <w:pPr>
              <w:pStyle w:val="a5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30A54" w:rsidRPr="00B22373" w:rsidRDefault="00230A54" w:rsidP="00B22373">
            <w:pPr>
              <w:pStyle w:val="a5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30A54" w:rsidRPr="00B22373" w:rsidRDefault="00230A54" w:rsidP="00B22373">
            <w:pPr>
              <w:pStyle w:val="a5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30A54" w:rsidRPr="00B22373" w:rsidRDefault="00230A54" w:rsidP="00B22373">
            <w:pPr>
              <w:pStyle w:val="a5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30A54" w:rsidRPr="00B22373" w:rsidRDefault="00230A54" w:rsidP="00B22373">
            <w:pPr>
              <w:pStyle w:val="a5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30A54" w:rsidRPr="00B22373" w:rsidRDefault="00230A54" w:rsidP="00B22373">
            <w:pPr>
              <w:pStyle w:val="a5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30A54" w:rsidRPr="00B22373" w:rsidRDefault="00230A54" w:rsidP="00B22373">
            <w:pPr>
              <w:pStyle w:val="a5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0A54" w:rsidRPr="00B22373" w:rsidRDefault="00230A54" w:rsidP="00B22373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0A54" w:rsidRPr="00B22373" w:rsidRDefault="00230A54" w:rsidP="00B22373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230A54" w:rsidRPr="00B22373" w:rsidTr="00B22373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A54" w:rsidRPr="00B22373" w:rsidRDefault="00230A54" w:rsidP="00B22373">
            <w:pPr>
              <w:pStyle w:val="a5"/>
              <w:rPr>
                <w:rFonts w:ascii="Times New Roman" w:hAnsi="Times New Roman"/>
                <w:lang w:val="en-US" w:eastAsia="ru-RU"/>
              </w:rPr>
            </w:pPr>
            <w:r w:rsidRPr="00B22373">
              <w:rPr>
                <w:rFonts w:ascii="Times New Roman" w:hAnsi="Times New Roman"/>
                <w:lang w:eastAsia="ru-RU"/>
              </w:rPr>
              <w:t xml:space="preserve">ГРБС </w:t>
            </w:r>
            <w:r w:rsidRPr="00B22373">
              <w:rPr>
                <w:rFonts w:ascii="Times New Roman" w:hAnsi="Times New Roman"/>
                <w:lang w:val="en-US" w:eastAsia="ru-RU"/>
              </w:rPr>
              <w:t>n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0A54" w:rsidRPr="00B22373" w:rsidRDefault="00230A54" w:rsidP="00B22373">
            <w:pPr>
              <w:pStyle w:val="a5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30A54" w:rsidRPr="00B22373" w:rsidRDefault="00230A54" w:rsidP="00B22373">
            <w:pPr>
              <w:pStyle w:val="a5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30A54" w:rsidRPr="00B22373" w:rsidRDefault="00230A54" w:rsidP="00B22373">
            <w:pPr>
              <w:pStyle w:val="a5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30A54" w:rsidRPr="00B22373" w:rsidRDefault="00230A54" w:rsidP="00B22373">
            <w:pPr>
              <w:pStyle w:val="a5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30A54" w:rsidRPr="00B22373" w:rsidRDefault="00230A54" w:rsidP="00B22373">
            <w:pPr>
              <w:pStyle w:val="a5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30A54" w:rsidRPr="00B22373" w:rsidRDefault="00230A54" w:rsidP="00B22373">
            <w:pPr>
              <w:pStyle w:val="a5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30A54" w:rsidRPr="00B22373" w:rsidRDefault="00230A54" w:rsidP="00B22373">
            <w:pPr>
              <w:pStyle w:val="a5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30A54" w:rsidRPr="00B22373" w:rsidRDefault="00230A54" w:rsidP="00B22373">
            <w:pPr>
              <w:pStyle w:val="a5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0A54" w:rsidRPr="00B22373" w:rsidRDefault="00230A54" w:rsidP="00B22373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0A54" w:rsidRPr="00B22373" w:rsidRDefault="00230A54" w:rsidP="00B22373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</w:tbl>
    <w:p w:rsidR="00230A54" w:rsidRDefault="00230A54" w:rsidP="00230A5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30A54" w:rsidRDefault="00230A54" w:rsidP="00230A5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Глава Еловского сельсовета                                                                                                              </w:t>
      </w:r>
      <w:r w:rsidR="00E30306">
        <w:rPr>
          <w:rFonts w:ascii="Times New Roman" w:hAnsi="Times New Roman" w:cs="Times New Roman"/>
          <w:sz w:val="24"/>
          <w:szCs w:val="24"/>
        </w:rPr>
        <w:t xml:space="preserve">                   </w:t>
      </w:r>
      <w:proofErr w:type="spellStart"/>
      <w:r w:rsidR="00E30306">
        <w:rPr>
          <w:rFonts w:ascii="Times New Roman" w:hAnsi="Times New Roman" w:cs="Times New Roman"/>
          <w:sz w:val="24"/>
          <w:szCs w:val="24"/>
        </w:rPr>
        <w:t>Калинин</w:t>
      </w:r>
      <w:proofErr w:type="gramStart"/>
      <w:r w:rsidR="00E30306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="00E30306">
        <w:rPr>
          <w:rFonts w:ascii="Times New Roman" w:hAnsi="Times New Roman" w:cs="Times New Roman"/>
          <w:sz w:val="24"/>
          <w:szCs w:val="24"/>
        </w:rPr>
        <w:t>.М</w:t>
      </w:r>
      <w:proofErr w:type="spellEnd"/>
    </w:p>
    <w:p w:rsidR="00612F75" w:rsidRPr="00230A54" w:rsidRDefault="00612F75" w:rsidP="00230A54"/>
    <w:sectPr w:rsidR="00612F75" w:rsidRPr="00230A54" w:rsidSect="00B2237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2511"/>
    <w:rsid w:val="00006210"/>
    <w:rsid w:val="00025B3E"/>
    <w:rsid w:val="00027E85"/>
    <w:rsid w:val="000432EB"/>
    <w:rsid w:val="00056AA8"/>
    <w:rsid w:val="0006524E"/>
    <w:rsid w:val="00073D8A"/>
    <w:rsid w:val="00075441"/>
    <w:rsid w:val="00087A38"/>
    <w:rsid w:val="000A4831"/>
    <w:rsid w:val="000B2CCD"/>
    <w:rsid w:val="000B6D8C"/>
    <w:rsid w:val="000C260C"/>
    <w:rsid w:val="000D79E5"/>
    <w:rsid w:val="000F4573"/>
    <w:rsid w:val="000F4847"/>
    <w:rsid w:val="000F6FC9"/>
    <w:rsid w:val="00104E8A"/>
    <w:rsid w:val="00111176"/>
    <w:rsid w:val="00116604"/>
    <w:rsid w:val="00133DE6"/>
    <w:rsid w:val="00134074"/>
    <w:rsid w:val="00136546"/>
    <w:rsid w:val="0014084D"/>
    <w:rsid w:val="00153936"/>
    <w:rsid w:val="00163B24"/>
    <w:rsid w:val="00163EC3"/>
    <w:rsid w:val="00165CE9"/>
    <w:rsid w:val="00166265"/>
    <w:rsid w:val="001822C6"/>
    <w:rsid w:val="00187FC2"/>
    <w:rsid w:val="0019026E"/>
    <w:rsid w:val="0019438C"/>
    <w:rsid w:val="00197983"/>
    <w:rsid w:val="001C019F"/>
    <w:rsid w:val="001C1192"/>
    <w:rsid w:val="001C2D9B"/>
    <w:rsid w:val="001E243D"/>
    <w:rsid w:val="001E3A09"/>
    <w:rsid w:val="001E6A67"/>
    <w:rsid w:val="001F2717"/>
    <w:rsid w:val="001F324D"/>
    <w:rsid w:val="001F7CEC"/>
    <w:rsid w:val="0020140C"/>
    <w:rsid w:val="0021780A"/>
    <w:rsid w:val="00220E87"/>
    <w:rsid w:val="00223E8C"/>
    <w:rsid w:val="00225823"/>
    <w:rsid w:val="00230A54"/>
    <w:rsid w:val="002403BF"/>
    <w:rsid w:val="00242D23"/>
    <w:rsid w:val="0025236F"/>
    <w:rsid w:val="00252E6D"/>
    <w:rsid w:val="00253318"/>
    <w:rsid w:val="00256E23"/>
    <w:rsid w:val="00270904"/>
    <w:rsid w:val="00274F35"/>
    <w:rsid w:val="00280D4A"/>
    <w:rsid w:val="00281A3C"/>
    <w:rsid w:val="002B039A"/>
    <w:rsid w:val="002C5D77"/>
    <w:rsid w:val="002D583F"/>
    <w:rsid w:val="002E2511"/>
    <w:rsid w:val="002E4690"/>
    <w:rsid w:val="002F3521"/>
    <w:rsid w:val="002F45AD"/>
    <w:rsid w:val="00304DA5"/>
    <w:rsid w:val="003253EC"/>
    <w:rsid w:val="003273E7"/>
    <w:rsid w:val="00331EFC"/>
    <w:rsid w:val="00334602"/>
    <w:rsid w:val="003416EF"/>
    <w:rsid w:val="00345275"/>
    <w:rsid w:val="00346114"/>
    <w:rsid w:val="003569AF"/>
    <w:rsid w:val="00374CF7"/>
    <w:rsid w:val="00374FEF"/>
    <w:rsid w:val="00380161"/>
    <w:rsid w:val="00385A43"/>
    <w:rsid w:val="003A2354"/>
    <w:rsid w:val="003A4CAB"/>
    <w:rsid w:val="003A5C55"/>
    <w:rsid w:val="003B1B91"/>
    <w:rsid w:val="003B6FAA"/>
    <w:rsid w:val="003C2964"/>
    <w:rsid w:val="003D6B76"/>
    <w:rsid w:val="003D7478"/>
    <w:rsid w:val="003E0BFA"/>
    <w:rsid w:val="003E11FE"/>
    <w:rsid w:val="003F0DBA"/>
    <w:rsid w:val="0040003A"/>
    <w:rsid w:val="0040331B"/>
    <w:rsid w:val="004043B5"/>
    <w:rsid w:val="00416416"/>
    <w:rsid w:val="00416FE6"/>
    <w:rsid w:val="00426A64"/>
    <w:rsid w:val="004324F7"/>
    <w:rsid w:val="00434022"/>
    <w:rsid w:val="00442E3E"/>
    <w:rsid w:val="004468D3"/>
    <w:rsid w:val="004617EA"/>
    <w:rsid w:val="00472DE5"/>
    <w:rsid w:val="00482EE5"/>
    <w:rsid w:val="0049150E"/>
    <w:rsid w:val="00495999"/>
    <w:rsid w:val="004A4C06"/>
    <w:rsid w:val="004A67DA"/>
    <w:rsid w:val="004A7B6C"/>
    <w:rsid w:val="004B051C"/>
    <w:rsid w:val="004B7EA4"/>
    <w:rsid w:val="004C494C"/>
    <w:rsid w:val="004E39A0"/>
    <w:rsid w:val="004E70AB"/>
    <w:rsid w:val="00512E8F"/>
    <w:rsid w:val="00530271"/>
    <w:rsid w:val="00530893"/>
    <w:rsid w:val="005317F6"/>
    <w:rsid w:val="0054783D"/>
    <w:rsid w:val="005676BD"/>
    <w:rsid w:val="00570BC2"/>
    <w:rsid w:val="005727B7"/>
    <w:rsid w:val="00574069"/>
    <w:rsid w:val="005752CD"/>
    <w:rsid w:val="00581D3A"/>
    <w:rsid w:val="00583264"/>
    <w:rsid w:val="00587126"/>
    <w:rsid w:val="00590DD4"/>
    <w:rsid w:val="00596644"/>
    <w:rsid w:val="005A2D5A"/>
    <w:rsid w:val="005B2038"/>
    <w:rsid w:val="005B7462"/>
    <w:rsid w:val="005C514D"/>
    <w:rsid w:val="005D10CA"/>
    <w:rsid w:val="005D4FD9"/>
    <w:rsid w:val="005E5B1A"/>
    <w:rsid w:val="005F2F67"/>
    <w:rsid w:val="00601342"/>
    <w:rsid w:val="00612F75"/>
    <w:rsid w:val="006163B6"/>
    <w:rsid w:val="0062170C"/>
    <w:rsid w:val="00625447"/>
    <w:rsid w:val="00632074"/>
    <w:rsid w:val="00654998"/>
    <w:rsid w:val="0066435A"/>
    <w:rsid w:val="006659AE"/>
    <w:rsid w:val="00682944"/>
    <w:rsid w:val="00683D5E"/>
    <w:rsid w:val="00692934"/>
    <w:rsid w:val="006A723D"/>
    <w:rsid w:val="006B0E52"/>
    <w:rsid w:val="006C1530"/>
    <w:rsid w:val="006D7BE1"/>
    <w:rsid w:val="006E2F63"/>
    <w:rsid w:val="006E5A9A"/>
    <w:rsid w:val="006E694A"/>
    <w:rsid w:val="006F4AE3"/>
    <w:rsid w:val="006F6E49"/>
    <w:rsid w:val="00703CFC"/>
    <w:rsid w:val="007044C4"/>
    <w:rsid w:val="00707C49"/>
    <w:rsid w:val="00721084"/>
    <w:rsid w:val="007225AD"/>
    <w:rsid w:val="00730372"/>
    <w:rsid w:val="00730C74"/>
    <w:rsid w:val="00740EB5"/>
    <w:rsid w:val="007412C1"/>
    <w:rsid w:val="007439FA"/>
    <w:rsid w:val="00744FFA"/>
    <w:rsid w:val="00745E38"/>
    <w:rsid w:val="0075734D"/>
    <w:rsid w:val="00771DB7"/>
    <w:rsid w:val="00780ADE"/>
    <w:rsid w:val="00784D98"/>
    <w:rsid w:val="00786750"/>
    <w:rsid w:val="007B420E"/>
    <w:rsid w:val="007C0B95"/>
    <w:rsid w:val="007D1280"/>
    <w:rsid w:val="007D39BC"/>
    <w:rsid w:val="007E788A"/>
    <w:rsid w:val="007F75E6"/>
    <w:rsid w:val="00817C1D"/>
    <w:rsid w:val="008216A1"/>
    <w:rsid w:val="0082264D"/>
    <w:rsid w:val="008369CF"/>
    <w:rsid w:val="00846D8D"/>
    <w:rsid w:val="0085437E"/>
    <w:rsid w:val="0088069D"/>
    <w:rsid w:val="008809CA"/>
    <w:rsid w:val="00884A15"/>
    <w:rsid w:val="00884FB5"/>
    <w:rsid w:val="00893211"/>
    <w:rsid w:val="008A12D7"/>
    <w:rsid w:val="008A2538"/>
    <w:rsid w:val="008A5E59"/>
    <w:rsid w:val="008B07E9"/>
    <w:rsid w:val="008C4FD1"/>
    <w:rsid w:val="008E20DE"/>
    <w:rsid w:val="008F4ADF"/>
    <w:rsid w:val="008F6193"/>
    <w:rsid w:val="00901A4F"/>
    <w:rsid w:val="00903032"/>
    <w:rsid w:val="00914A01"/>
    <w:rsid w:val="00920A42"/>
    <w:rsid w:val="0092599B"/>
    <w:rsid w:val="0093221E"/>
    <w:rsid w:val="0095246E"/>
    <w:rsid w:val="00996149"/>
    <w:rsid w:val="009A220E"/>
    <w:rsid w:val="009C03AF"/>
    <w:rsid w:val="009C087A"/>
    <w:rsid w:val="009E1E56"/>
    <w:rsid w:val="00A13728"/>
    <w:rsid w:val="00A231C5"/>
    <w:rsid w:val="00A344EC"/>
    <w:rsid w:val="00A37ABB"/>
    <w:rsid w:val="00A47A4C"/>
    <w:rsid w:val="00A72CBF"/>
    <w:rsid w:val="00A747FF"/>
    <w:rsid w:val="00A850F3"/>
    <w:rsid w:val="00A95460"/>
    <w:rsid w:val="00AA2337"/>
    <w:rsid w:val="00AA6628"/>
    <w:rsid w:val="00AC2747"/>
    <w:rsid w:val="00AC610B"/>
    <w:rsid w:val="00AD339E"/>
    <w:rsid w:val="00AD5896"/>
    <w:rsid w:val="00AF76AE"/>
    <w:rsid w:val="00B11837"/>
    <w:rsid w:val="00B14974"/>
    <w:rsid w:val="00B14FAB"/>
    <w:rsid w:val="00B22373"/>
    <w:rsid w:val="00B40F8F"/>
    <w:rsid w:val="00B422B8"/>
    <w:rsid w:val="00B55214"/>
    <w:rsid w:val="00B71954"/>
    <w:rsid w:val="00B74EE9"/>
    <w:rsid w:val="00B7546D"/>
    <w:rsid w:val="00B85361"/>
    <w:rsid w:val="00B8625A"/>
    <w:rsid w:val="00B9219F"/>
    <w:rsid w:val="00BA438C"/>
    <w:rsid w:val="00BB16C6"/>
    <w:rsid w:val="00BB16FE"/>
    <w:rsid w:val="00BC470B"/>
    <w:rsid w:val="00BC60E9"/>
    <w:rsid w:val="00BF0DBD"/>
    <w:rsid w:val="00BF30DA"/>
    <w:rsid w:val="00C07064"/>
    <w:rsid w:val="00C07483"/>
    <w:rsid w:val="00C07803"/>
    <w:rsid w:val="00C20C20"/>
    <w:rsid w:val="00C4302A"/>
    <w:rsid w:val="00C43882"/>
    <w:rsid w:val="00C45AE6"/>
    <w:rsid w:val="00C567E9"/>
    <w:rsid w:val="00C572BA"/>
    <w:rsid w:val="00C57F5D"/>
    <w:rsid w:val="00C6645C"/>
    <w:rsid w:val="00C73BC1"/>
    <w:rsid w:val="00C73EF4"/>
    <w:rsid w:val="00C846B1"/>
    <w:rsid w:val="00C956A8"/>
    <w:rsid w:val="00C97A6F"/>
    <w:rsid w:val="00CA1E04"/>
    <w:rsid w:val="00CA2739"/>
    <w:rsid w:val="00CA56BE"/>
    <w:rsid w:val="00CC41AB"/>
    <w:rsid w:val="00CD50DA"/>
    <w:rsid w:val="00CD6D37"/>
    <w:rsid w:val="00CE3CF3"/>
    <w:rsid w:val="00D01088"/>
    <w:rsid w:val="00D02E83"/>
    <w:rsid w:val="00D11994"/>
    <w:rsid w:val="00D20D4B"/>
    <w:rsid w:val="00D33C94"/>
    <w:rsid w:val="00D34794"/>
    <w:rsid w:val="00D350D5"/>
    <w:rsid w:val="00D56EC8"/>
    <w:rsid w:val="00D67745"/>
    <w:rsid w:val="00D73826"/>
    <w:rsid w:val="00D7540F"/>
    <w:rsid w:val="00D8282B"/>
    <w:rsid w:val="00D84308"/>
    <w:rsid w:val="00D84B0A"/>
    <w:rsid w:val="00D87056"/>
    <w:rsid w:val="00D87209"/>
    <w:rsid w:val="00DB53F0"/>
    <w:rsid w:val="00DB6379"/>
    <w:rsid w:val="00DC10A0"/>
    <w:rsid w:val="00DC6323"/>
    <w:rsid w:val="00DD4A9A"/>
    <w:rsid w:val="00DE087A"/>
    <w:rsid w:val="00DE1F23"/>
    <w:rsid w:val="00DE4D63"/>
    <w:rsid w:val="00DF1411"/>
    <w:rsid w:val="00E30306"/>
    <w:rsid w:val="00E350F0"/>
    <w:rsid w:val="00E46CF9"/>
    <w:rsid w:val="00E5140A"/>
    <w:rsid w:val="00E6365C"/>
    <w:rsid w:val="00E901E9"/>
    <w:rsid w:val="00E92E6B"/>
    <w:rsid w:val="00EB670B"/>
    <w:rsid w:val="00EC33FF"/>
    <w:rsid w:val="00EE3D5C"/>
    <w:rsid w:val="00EE635A"/>
    <w:rsid w:val="00EF22E6"/>
    <w:rsid w:val="00EF3068"/>
    <w:rsid w:val="00EF59C6"/>
    <w:rsid w:val="00F260F4"/>
    <w:rsid w:val="00F31533"/>
    <w:rsid w:val="00F33F56"/>
    <w:rsid w:val="00F416E7"/>
    <w:rsid w:val="00F419A5"/>
    <w:rsid w:val="00F46A14"/>
    <w:rsid w:val="00F50DCF"/>
    <w:rsid w:val="00F52718"/>
    <w:rsid w:val="00F662D1"/>
    <w:rsid w:val="00F82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51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25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3">
    <w:name w:val="Заголовок №1 (3)_"/>
    <w:basedOn w:val="a0"/>
    <w:link w:val="130"/>
    <w:locked/>
    <w:rsid w:val="00AA6628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30">
    <w:name w:val="Заголовок №1 (3)"/>
    <w:basedOn w:val="a"/>
    <w:link w:val="13"/>
    <w:rsid w:val="00AA6628"/>
    <w:pPr>
      <w:shd w:val="clear" w:color="auto" w:fill="FFFFFF"/>
      <w:spacing w:after="300" w:line="0" w:lineRule="atLeast"/>
      <w:outlineLvl w:val="0"/>
    </w:pPr>
    <w:rPr>
      <w:rFonts w:ascii="Times New Roman" w:eastAsia="Times New Roman" w:hAnsi="Times New Roman"/>
      <w:sz w:val="25"/>
      <w:szCs w:val="25"/>
    </w:rPr>
  </w:style>
  <w:style w:type="character" w:customStyle="1" w:styleId="6">
    <w:name w:val="Основной текст (6)_"/>
    <w:basedOn w:val="a0"/>
    <w:link w:val="60"/>
    <w:locked/>
    <w:rsid w:val="00AA662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AA6628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1"/>
      <w:szCs w:val="21"/>
    </w:rPr>
  </w:style>
  <w:style w:type="character" w:customStyle="1" w:styleId="2">
    <w:name w:val="Подпись к таблице (2)_"/>
    <w:basedOn w:val="a0"/>
    <w:link w:val="20"/>
    <w:locked/>
    <w:rsid w:val="00AA662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AA6628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1"/>
      <w:szCs w:val="21"/>
    </w:rPr>
  </w:style>
  <w:style w:type="character" w:customStyle="1" w:styleId="8">
    <w:name w:val="Основной текст (8)_"/>
    <w:basedOn w:val="a0"/>
    <w:link w:val="80"/>
    <w:locked/>
    <w:rsid w:val="00AA6628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AA6628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15"/>
      <w:szCs w:val="15"/>
    </w:rPr>
  </w:style>
  <w:style w:type="paragraph" w:styleId="a3">
    <w:name w:val="Balloon Text"/>
    <w:basedOn w:val="a"/>
    <w:link w:val="a4"/>
    <w:uiPriority w:val="99"/>
    <w:semiHidden/>
    <w:unhideWhenUsed/>
    <w:rsid w:val="00AA23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2337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B2237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167</Words>
  <Characters>953</Characters>
  <Application>Microsoft Office Word</Application>
  <DocSecurity>0</DocSecurity>
  <Lines>7</Lines>
  <Paragraphs>2</Paragraphs>
  <ScaleCrop>false</ScaleCrop>
  <Company>Microsoft</Company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26</cp:revision>
  <cp:lastPrinted>2014-12-18T08:55:00Z</cp:lastPrinted>
  <dcterms:created xsi:type="dcterms:W3CDTF">2013-10-31T03:06:00Z</dcterms:created>
  <dcterms:modified xsi:type="dcterms:W3CDTF">2017-11-17T07:33:00Z</dcterms:modified>
</cp:coreProperties>
</file>