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5E" w:rsidRDefault="00112940" w:rsidP="00112940">
      <w:pPr>
        <w:pStyle w:val="ConsPlusNormal"/>
        <w:widowControl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561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DE29D1" w:rsidRPr="0065615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DE29D1" w:rsidRPr="00093CDE" w:rsidRDefault="0065615E" w:rsidP="00112940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DE29D1" w:rsidRPr="006561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4C1908" w:rsidRPr="00093CDE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DE29D1" w:rsidRPr="00093CDE" w:rsidRDefault="0065615E" w:rsidP="00DE29D1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93CDE">
        <w:rPr>
          <w:rFonts w:ascii="Times New Roman" w:hAnsi="Times New Roman" w:cs="Times New Roman"/>
          <w:sz w:val="24"/>
          <w:szCs w:val="24"/>
        </w:rPr>
        <w:t xml:space="preserve">     </w:t>
      </w:r>
      <w:r w:rsidR="00DE29D1" w:rsidRPr="00093CDE">
        <w:rPr>
          <w:rFonts w:ascii="Times New Roman" w:hAnsi="Times New Roman" w:cs="Times New Roman"/>
          <w:sz w:val="24"/>
          <w:szCs w:val="24"/>
        </w:rPr>
        <w:t xml:space="preserve"> к Паспорту муниципальной программы Еловского сельсовета</w:t>
      </w:r>
    </w:p>
    <w:p w:rsidR="00DE29D1" w:rsidRPr="00093CDE" w:rsidRDefault="00DE29D1" w:rsidP="00093C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093CD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93CDE">
        <w:rPr>
          <w:rFonts w:ascii="Times New Roman" w:hAnsi="Times New Roman" w:cs="Times New Roman"/>
          <w:sz w:val="24"/>
          <w:szCs w:val="24"/>
        </w:rPr>
        <w:t xml:space="preserve">  «</w:t>
      </w:r>
      <w:r w:rsidR="00093CDE" w:rsidRPr="00093CDE">
        <w:rPr>
          <w:rFonts w:ascii="Times New Roman" w:hAnsi="Times New Roman" w:cs="Times New Roman"/>
          <w:sz w:val="24"/>
          <w:szCs w:val="24"/>
        </w:rPr>
        <w:t>Развитие культуры, физической культуры и массового спорта на террито</w:t>
      </w:r>
      <w:r w:rsidR="00555189">
        <w:rPr>
          <w:rFonts w:ascii="Times New Roman" w:hAnsi="Times New Roman" w:cs="Times New Roman"/>
          <w:sz w:val="24"/>
          <w:szCs w:val="24"/>
        </w:rPr>
        <w:t>рии Е</w:t>
      </w:r>
      <w:r w:rsidR="00C66949">
        <w:rPr>
          <w:rFonts w:ascii="Times New Roman" w:hAnsi="Times New Roman" w:cs="Times New Roman"/>
          <w:sz w:val="24"/>
          <w:szCs w:val="24"/>
        </w:rPr>
        <w:t xml:space="preserve">ловского сельсовета </w:t>
      </w:r>
      <w:r w:rsidRPr="00093CDE">
        <w:rPr>
          <w:rFonts w:ascii="Times New Roman" w:hAnsi="Times New Roman" w:cs="Times New Roman"/>
          <w:sz w:val="24"/>
          <w:szCs w:val="24"/>
        </w:rPr>
        <w:t>»</w:t>
      </w:r>
    </w:p>
    <w:p w:rsidR="0065615E" w:rsidRPr="00093CDE" w:rsidRDefault="0065615E" w:rsidP="006561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03BB5" w:rsidRPr="0065615E" w:rsidRDefault="00703BB5" w:rsidP="00703B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15E">
        <w:rPr>
          <w:rFonts w:ascii="Times New Roman" w:hAnsi="Times New Roman" w:cs="Times New Roman"/>
          <w:b/>
          <w:sz w:val="24"/>
          <w:szCs w:val="24"/>
        </w:rPr>
        <w:t xml:space="preserve">Информация о ресурсном обеспечении и прогнозной оценке расходов на реализацию целей муниципальной программы Еловского сельсовета с учетом источников финансирования, в том числе средств федерального бюджета, краевого и районного бюджетов </w:t>
      </w:r>
    </w:p>
    <w:tbl>
      <w:tblPr>
        <w:tblW w:w="14991" w:type="dxa"/>
        <w:tblInd w:w="93" w:type="dxa"/>
        <w:tblLook w:val="04A0"/>
      </w:tblPr>
      <w:tblGrid>
        <w:gridCol w:w="1894"/>
        <w:gridCol w:w="3716"/>
        <w:gridCol w:w="4230"/>
        <w:gridCol w:w="1493"/>
        <w:gridCol w:w="1271"/>
        <w:gridCol w:w="1271"/>
        <w:gridCol w:w="1116"/>
      </w:tblGrid>
      <w:tr w:rsidR="00703BB5" w:rsidRPr="0065615E" w:rsidTr="00703BB5">
        <w:trPr>
          <w:trHeight w:val="600"/>
        </w:trPr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4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  <w:r w:rsidRPr="0065615E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</w:tr>
      <w:tr w:rsidR="00703BB5" w:rsidRPr="0065615E" w:rsidTr="00703BB5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112940" w:rsidRPr="0065615E" w:rsidTr="00703BB5">
        <w:trPr>
          <w:trHeight w:val="315"/>
        </w:trPr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40" w:rsidRPr="0065615E" w:rsidRDefault="00112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112940" w:rsidRPr="0065615E" w:rsidRDefault="00112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40" w:rsidRPr="0065615E" w:rsidRDefault="00112940" w:rsidP="00112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досуга населения в области культуры и спорта</w:t>
            </w: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</w:t>
            </w:r>
            <w:r w:rsidR="00555189">
              <w:rPr>
                <w:rFonts w:ascii="Times New Roman" w:hAnsi="Times New Roman" w:cs="Times New Roman"/>
                <w:sz w:val="24"/>
                <w:szCs w:val="24"/>
              </w:rPr>
              <w:t>рии Е</w:t>
            </w:r>
            <w:r w:rsidR="00C66949">
              <w:rPr>
                <w:rFonts w:ascii="Times New Roman" w:hAnsi="Times New Roman" w:cs="Times New Roman"/>
                <w:sz w:val="24"/>
                <w:szCs w:val="24"/>
              </w:rPr>
              <w:t>ловского сельсовета.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940" w:rsidRPr="0065615E" w:rsidRDefault="00112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2940" w:rsidRPr="0065615E" w:rsidRDefault="009C6EB0" w:rsidP="00380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3179,177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2940" w:rsidRPr="0065615E" w:rsidRDefault="009C6EB0" w:rsidP="0045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3179,177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2940" w:rsidRPr="0065615E" w:rsidRDefault="009C6EB0" w:rsidP="0045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3179,177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2940" w:rsidRPr="0065615E" w:rsidRDefault="009C6EB0" w:rsidP="00A428FC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9537,531</w:t>
            </w:r>
          </w:p>
        </w:tc>
      </w:tr>
      <w:tr w:rsidR="00B46E8D" w:rsidRPr="0065615E" w:rsidTr="00703BB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46E8D" w:rsidRPr="0065615E" w:rsidTr="00703BB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46E8D" w:rsidRPr="0065615E" w:rsidTr="00703BB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E8D" w:rsidRPr="0065615E" w:rsidTr="00703BB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46E8D" w:rsidRPr="0065615E" w:rsidTr="00703BB5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46E8D" w:rsidRPr="0065615E" w:rsidTr="00703BB5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12940" w:rsidRPr="0065615E" w:rsidTr="00703BB5">
        <w:trPr>
          <w:trHeight w:val="300"/>
        </w:trPr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40" w:rsidRPr="0065615E" w:rsidRDefault="00112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40" w:rsidRPr="0065615E" w:rsidRDefault="00112940" w:rsidP="00112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Style w:val="5"/>
                <w:rFonts w:eastAsiaTheme="minorEastAsia"/>
                <w:sz w:val="24"/>
                <w:szCs w:val="24"/>
              </w:rPr>
              <w:t>Развитие культуры на террито</w:t>
            </w:r>
            <w:r w:rsidR="00555189">
              <w:rPr>
                <w:rStyle w:val="5"/>
                <w:rFonts w:eastAsiaTheme="minorEastAsia"/>
                <w:sz w:val="24"/>
                <w:szCs w:val="24"/>
              </w:rPr>
              <w:t>рии Е</w:t>
            </w:r>
            <w:r w:rsidR="00C66949">
              <w:rPr>
                <w:rStyle w:val="5"/>
                <w:rFonts w:eastAsiaTheme="minorEastAsia"/>
                <w:sz w:val="24"/>
                <w:szCs w:val="24"/>
              </w:rPr>
              <w:t>ловского сельсовета.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940" w:rsidRPr="0065615E" w:rsidRDefault="00112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2940" w:rsidRPr="0065615E" w:rsidRDefault="009C6EB0" w:rsidP="0045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2982,783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2940" w:rsidRPr="0065615E" w:rsidRDefault="009C6EB0" w:rsidP="0045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2982,783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2940" w:rsidRPr="0065615E" w:rsidRDefault="009C6EB0" w:rsidP="0045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2982,783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2940" w:rsidRPr="0065615E" w:rsidRDefault="009C6EB0" w:rsidP="00555189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8948,349</w:t>
            </w:r>
          </w:p>
        </w:tc>
      </w:tr>
      <w:tr w:rsidR="00B46E8D" w:rsidRPr="0065615E" w:rsidTr="00703BB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46E8D" w:rsidRPr="0065615E" w:rsidTr="00703BB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46E8D" w:rsidRPr="0065615E" w:rsidTr="00703BB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E8D" w:rsidRPr="0065615E" w:rsidRDefault="00B4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6E8D" w:rsidRPr="0065615E" w:rsidRDefault="00B4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3BB5" w:rsidRPr="0065615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703BB5" w:rsidRPr="0065615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4991" w:type="dxa"/>
        <w:tblInd w:w="93" w:type="dxa"/>
        <w:tblLook w:val="04A0"/>
      </w:tblPr>
      <w:tblGrid>
        <w:gridCol w:w="1897"/>
        <w:gridCol w:w="3906"/>
        <w:gridCol w:w="3993"/>
        <w:gridCol w:w="1767"/>
        <w:gridCol w:w="1184"/>
        <w:gridCol w:w="1184"/>
        <w:gridCol w:w="1060"/>
      </w:tblGrid>
      <w:tr w:rsidR="00703BB5" w:rsidRPr="0065615E" w:rsidTr="004B19AE">
        <w:trPr>
          <w:trHeight w:val="3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BB5" w:rsidRPr="0065615E" w:rsidRDefault="0070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03BB5" w:rsidRPr="0065615E" w:rsidTr="004B19AE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BB5" w:rsidRPr="0065615E" w:rsidRDefault="0070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03BB5" w:rsidRPr="0065615E" w:rsidTr="004B19A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65615E" w:rsidRDefault="00703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BB5" w:rsidRPr="0065615E" w:rsidRDefault="0070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65615E" w:rsidRDefault="0070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12940" w:rsidRPr="0065615E" w:rsidTr="004B19AE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12940" w:rsidRPr="0065615E" w:rsidRDefault="00112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112940" w:rsidRPr="0065615E" w:rsidRDefault="00112940" w:rsidP="00870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12940" w:rsidRPr="0065615E" w:rsidRDefault="00112940" w:rsidP="00703B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библиотек</w:t>
            </w:r>
          </w:p>
          <w:p w:rsidR="00112940" w:rsidRPr="0065615E" w:rsidRDefault="00112940" w:rsidP="001129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на территории Еловского сельсов</w:t>
            </w:r>
            <w:r w:rsidR="00C66949">
              <w:rPr>
                <w:rFonts w:ascii="Times New Roman" w:hAnsi="Times New Roman" w:cs="Times New Roman"/>
                <w:sz w:val="24"/>
                <w:szCs w:val="24"/>
              </w:rPr>
              <w:t>ета</w:t>
            </w:r>
            <w:proofErr w:type="gramStart"/>
            <w:r w:rsidR="00C6694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940" w:rsidRPr="0065615E" w:rsidRDefault="00112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2940" w:rsidRPr="0065615E" w:rsidRDefault="00112940" w:rsidP="00112940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2940" w:rsidRPr="0065615E" w:rsidRDefault="00112940" w:rsidP="004510C2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2940" w:rsidRPr="0065615E" w:rsidRDefault="00112940" w:rsidP="004510C2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2940" w:rsidRPr="0065615E" w:rsidRDefault="00112940" w:rsidP="003805E4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F0587" w:rsidRPr="0065615E" w:rsidTr="004B19AE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 w:rsidP="00870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0587" w:rsidRPr="0065615E" w:rsidTr="004B19AE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 w:rsidP="00870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0587" w:rsidRPr="0065615E" w:rsidTr="004B19AE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 w:rsidP="00870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0587" w:rsidRPr="0065615E" w:rsidTr="004B19AE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0587" w:rsidRPr="0065615E" w:rsidTr="004B19AE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0587" w:rsidRPr="0065615E" w:rsidTr="004B19AE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03BB5" w:rsidRPr="0065615E" w:rsidRDefault="00703BB5" w:rsidP="00703BB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1" w:type="dxa"/>
        <w:tblInd w:w="93" w:type="dxa"/>
        <w:tblLook w:val="04A0"/>
      </w:tblPr>
      <w:tblGrid>
        <w:gridCol w:w="1897"/>
        <w:gridCol w:w="3906"/>
        <w:gridCol w:w="3993"/>
        <w:gridCol w:w="1767"/>
        <w:gridCol w:w="1184"/>
        <w:gridCol w:w="1184"/>
        <w:gridCol w:w="1060"/>
      </w:tblGrid>
      <w:tr w:rsidR="000F0587" w:rsidRPr="0065615E" w:rsidTr="004B19AE">
        <w:trPr>
          <w:trHeight w:val="3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0F0587" w:rsidRPr="0065615E" w:rsidRDefault="000F0587" w:rsidP="00565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0587" w:rsidRPr="0065615E" w:rsidRDefault="006C58A9" w:rsidP="001129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="000F0587" w:rsidRPr="00656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азвития физической культуры и массового спорта на территории Еловского сельсовет</w:t>
            </w:r>
            <w:r w:rsidR="00C669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9C6EB0" w:rsidP="003805E4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196,394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9C6EB0" w:rsidP="003805E4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196,394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9C6EB0" w:rsidP="003805E4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196,394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9C6EB0" w:rsidP="003805E4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589,182</w:t>
            </w:r>
          </w:p>
        </w:tc>
      </w:tr>
      <w:tr w:rsidR="000F0587" w:rsidRPr="0065615E" w:rsidTr="004B19AE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 w:rsidP="00565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0587" w:rsidRPr="0065615E" w:rsidTr="004B19AE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 w:rsidP="00565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0587" w:rsidRPr="0065615E" w:rsidTr="004B19AE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 w:rsidP="00565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615E" w:rsidRPr="0065615E" w:rsidTr="004B19AE">
        <w:trPr>
          <w:trHeight w:val="517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5E" w:rsidRPr="0065615E" w:rsidRDefault="00656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5E" w:rsidRPr="0065615E" w:rsidRDefault="00656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15E" w:rsidRPr="0065615E" w:rsidRDefault="00656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15E" w:rsidRPr="0065615E" w:rsidRDefault="00656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15E" w:rsidRPr="0065615E" w:rsidRDefault="00656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15E" w:rsidRPr="0065615E" w:rsidRDefault="00656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15E" w:rsidRPr="0065615E" w:rsidRDefault="00656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615E" w:rsidRPr="0065615E" w:rsidTr="004B19AE">
        <w:trPr>
          <w:trHeight w:val="517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615E" w:rsidRPr="0065615E" w:rsidRDefault="0065615E" w:rsidP="00656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615E" w:rsidRPr="0065615E" w:rsidRDefault="0065615E" w:rsidP="00656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15E" w:rsidRPr="0065615E" w:rsidRDefault="0065615E" w:rsidP="00656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15E" w:rsidRPr="0065615E" w:rsidRDefault="0065615E" w:rsidP="00656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15E" w:rsidRPr="0065615E" w:rsidRDefault="0065615E" w:rsidP="00656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15E" w:rsidRPr="0065615E" w:rsidRDefault="0065615E" w:rsidP="00656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15E" w:rsidRPr="0065615E" w:rsidRDefault="0065615E" w:rsidP="00656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87" w:rsidRPr="0065615E" w:rsidTr="004B19AE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0587" w:rsidRPr="0065615E" w:rsidTr="004B19AE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587" w:rsidRPr="0065615E" w:rsidRDefault="000F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0587" w:rsidRPr="0065615E" w:rsidRDefault="000F0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65615E" w:rsidRDefault="0065615E">
      <w:pPr>
        <w:rPr>
          <w:rFonts w:ascii="Times New Roman" w:hAnsi="Times New Roman" w:cs="Times New Roman"/>
          <w:sz w:val="24"/>
          <w:szCs w:val="24"/>
        </w:rPr>
      </w:pPr>
    </w:p>
    <w:p w:rsidR="001D1BDA" w:rsidRPr="0065615E" w:rsidRDefault="00703BB5">
      <w:pPr>
        <w:rPr>
          <w:rFonts w:ascii="Times New Roman" w:hAnsi="Times New Roman" w:cs="Times New Roman"/>
          <w:sz w:val="24"/>
          <w:szCs w:val="24"/>
        </w:rPr>
      </w:pPr>
      <w:r w:rsidRPr="0065615E">
        <w:rPr>
          <w:rFonts w:ascii="Times New Roman" w:hAnsi="Times New Roman" w:cs="Times New Roman"/>
          <w:sz w:val="24"/>
          <w:szCs w:val="24"/>
        </w:rPr>
        <w:t xml:space="preserve">Глава Еловского сельсовета                                                                                                                                                   </w:t>
      </w:r>
      <w:r w:rsidR="0065615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C6EB0">
        <w:rPr>
          <w:rFonts w:ascii="Times New Roman" w:hAnsi="Times New Roman" w:cs="Times New Roman"/>
          <w:sz w:val="24"/>
          <w:szCs w:val="24"/>
        </w:rPr>
        <w:t>И.М.Калинин</w:t>
      </w:r>
    </w:p>
    <w:sectPr w:rsidR="001D1BDA" w:rsidRPr="0065615E" w:rsidSect="0065615E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C3200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F17B8"/>
    <w:multiLevelType w:val="hybridMultilevel"/>
    <w:tmpl w:val="0644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3BB5"/>
    <w:rsid w:val="00093CDE"/>
    <w:rsid w:val="0009462A"/>
    <w:rsid w:val="000F0587"/>
    <w:rsid w:val="00112940"/>
    <w:rsid w:val="00160FB8"/>
    <w:rsid w:val="001D1BDA"/>
    <w:rsid w:val="001D3640"/>
    <w:rsid w:val="002C38CC"/>
    <w:rsid w:val="003072E4"/>
    <w:rsid w:val="00323AE8"/>
    <w:rsid w:val="003E50E8"/>
    <w:rsid w:val="00415DA1"/>
    <w:rsid w:val="004B19AE"/>
    <w:rsid w:val="004C1908"/>
    <w:rsid w:val="00534459"/>
    <w:rsid w:val="00534FBA"/>
    <w:rsid w:val="00555189"/>
    <w:rsid w:val="00595545"/>
    <w:rsid w:val="005E3DE7"/>
    <w:rsid w:val="006314E9"/>
    <w:rsid w:val="0065615E"/>
    <w:rsid w:val="0067570F"/>
    <w:rsid w:val="006C58A9"/>
    <w:rsid w:val="00703BB5"/>
    <w:rsid w:val="007A38F5"/>
    <w:rsid w:val="008C2432"/>
    <w:rsid w:val="0090248D"/>
    <w:rsid w:val="00904057"/>
    <w:rsid w:val="009C6EB0"/>
    <w:rsid w:val="00A428FC"/>
    <w:rsid w:val="00AF19FF"/>
    <w:rsid w:val="00B46E8D"/>
    <w:rsid w:val="00B9783C"/>
    <w:rsid w:val="00BC2FFC"/>
    <w:rsid w:val="00C240FE"/>
    <w:rsid w:val="00C54547"/>
    <w:rsid w:val="00C56DA9"/>
    <w:rsid w:val="00C66949"/>
    <w:rsid w:val="00CE5489"/>
    <w:rsid w:val="00DE29D1"/>
    <w:rsid w:val="00E26A49"/>
    <w:rsid w:val="00F82D86"/>
    <w:rsid w:val="00FA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03BB5"/>
    <w:rPr>
      <w:rFonts w:ascii="Calibri" w:eastAsia="Calibri" w:hAnsi="Calibri"/>
      <w:lang w:eastAsia="en-US"/>
    </w:rPr>
  </w:style>
  <w:style w:type="paragraph" w:styleId="a4">
    <w:name w:val="List Paragraph"/>
    <w:basedOn w:val="a"/>
    <w:link w:val="a3"/>
    <w:uiPriority w:val="34"/>
    <w:qFormat/>
    <w:rsid w:val="00703BB5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703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703B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112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29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496</Words>
  <Characters>2828</Characters>
  <Application>Microsoft Office Word</Application>
  <DocSecurity>0</DocSecurity>
  <Lines>23</Lines>
  <Paragraphs>6</Paragraphs>
  <ScaleCrop>false</ScaleCrop>
  <Company>Microsoft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User</cp:lastModifiedBy>
  <cp:revision>41</cp:revision>
  <cp:lastPrinted>2014-12-18T09:13:00Z</cp:lastPrinted>
  <dcterms:created xsi:type="dcterms:W3CDTF">2013-11-11T13:42:00Z</dcterms:created>
  <dcterms:modified xsi:type="dcterms:W3CDTF">2017-11-17T07:57:00Z</dcterms:modified>
</cp:coreProperties>
</file>