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F228A7" w:rsidTr="00F228A7">
        <w:tc>
          <w:tcPr>
            <w:tcW w:w="4644" w:type="dxa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№1 </w:t>
            </w:r>
          </w:p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</w:t>
            </w:r>
            <w:r w:rsidR="00952CA5">
              <w:rPr>
                <w:rFonts w:ascii="Times New Roman" w:hAnsi="Times New Roman" w:cs="Times New Roman"/>
                <w:sz w:val="28"/>
                <w:szCs w:val="28"/>
              </w:rPr>
              <w:t>Развитие культуры, физической культуры и массового спорта на террито</w:t>
            </w:r>
            <w:r w:rsidR="00515F76">
              <w:rPr>
                <w:rFonts w:ascii="Times New Roman" w:hAnsi="Times New Roman" w:cs="Times New Roman"/>
                <w:sz w:val="28"/>
                <w:szCs w:val="28"/>
              </w:rPr>
              <w:t>рии Е</w:t>
            </w:r>
            <w:r w:rsidR="00C31018">
              <w:rPr>
                <w:rFonts w:ascii="Times New Roman" w:hAnsi="Times New Roman" w:cs="Times New Roman"/>
                <w:sz w:val="28"/>
                <w:szCs w:val="28"/>
              </w:rPr>
              <w:t xml:space="preserve">ловского сельсовета </w:t>
            </w: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54D3" w:rsidRPr="00F228A7" w:rsidRDefault="007154D3" w:rsidP="00F228A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4978" w:rsidRDefault="001A569E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ПАСПОРТ ПОДПРОГР</w:t>
      </w:r>
      <w:r w:rsidR="00747B71" w:rsidRPr="00F228A7">
        <w:rPr>
          <w:rFonts w:ascii="Times New Roman" w:hAnsi="Times New Roman" w:cs="Times New Roman"/>
          <w:b/>
          <w:sz w:val="28"/>
          <w:szCs w:val="28"/>
        </w:rPr>
        <w:t>АММЫ</w:t>
      </w:r>
    </w:p>
    <w:p w:rsidR="00952CA5" w:rsidRDefault="00952CA5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 на террито</w:t>
      </w:r>
      <w:r w:rsidR="00B2671A">
        <w:rPr>
          <w:rFonts w:ascii="Times New Roman" w:hAnsi="Times New Roman" w:cs="Times New Roman"/>
          <w:b/>
          <w:sz w:val="28"/>
          <w:szCs w:val="28"/>
        </w:rPr>
        <w:t>рии Е</w:t>
      </w:r>
      <w:r w:rsidR="00C31018">
        <w:rPr>
          <w:rFonts w:ascii="Times New Roman" w:hAnsi="Times New Roman" w:cs="Times New Roman"/>
          <w:b/>
          <w:sz w:val="28"/>
          <w:szCs w:val="28"/>
        </w:rPr>
        <w:t xml:space="preserve">ловского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228A7" w:rsidRPr="00F228A7" w:rsidRDefault="00F228A7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4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87"/>
        <w:gridCol w:w="6662"/>
      </w:tblGrid>
      <w:tr w:rsidR="00A23B6D" w:rsidRPr="00F228A7" w:rsidTr="00F228A7">
        <w:trPr>
          <w:trHeight w:val="1541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Развитие культуры на территории Еловского сельсовета</w:t>
            </w:r>
            <w:proofErr w:type="gramStart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0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A23B6D" w:rsidRPr="00F228A7" w:rsidTr="00F228A7">
        <w:trPr>
          <w:trHeight w:val="1483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952CA5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культуры, физической культуры и массового спорта на террито</w:t>
            </w:r>
            <w:r w:rsidR="00515F76">
              <w:rPr>
                <w:rFonts w:ascii="Times New Roman" w:hAnsi="Times New Roman" w:cs="Times New Roman"/>
                <w:sz w:val="28"/>
                <w:szCs w:val="28"/>
              </w:rPr>
              <w:t>рии Е</w:t>
            </w:r>
            <w:r w:rsidR="00C31018">
              <w:rPr>
                <w:rFonts w:ascii="Times New Roman" w:hAnsi="Times New Roman" w:cs="Times New Roman"/>
                <w:sz w:val="28"/>
                <w:szCs w:val="28"/>
              </w:rPr>
              <w:t>ловского сельсовета.</w:t>
            </w:r>
            <w:bookmarkStart w:id="0" w:name="_GoBack"/>
            <w:bookmarkEnd w:id="0"/>
          </w:p>
        </w:tc>
      </w:tr>
      <w:tr w:rsidR="00A23B6D" w:rsidRPr="00F228A7" w:rsidTr="00F228A7">
        <w:trPr>
          <w:trHeight w:val="926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Еловский</w:t>
            </w:r>
            <w:proofErr w:type="spellEnd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 СК СДЦ»</w:t>
            </w:r>
          </w:p>
        </w:tc>
      </w:tr>
      <w:tr w:rsidR="00A23B6D" w:rsidRPr="00F228A7" w:rsidTr="00F228A7">
        <w:trPr>
          <w:trHeight w:val="2287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Улучшение качества, разнообразия, уровня и объема услуг в сфере культуры.</w:t>
            </w:r>
          </w:p>
          <w:p w:rsid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1. Организация и проведение культурных мероприятий.</w:t>
            </w:r>
          </w:p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2.Поддержка и развитие самодеятельного и художественного творчества.</w:t>
            </w:r>
          </w:p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3. Организация работы клубных формирований.</w:t>
            </w:r>
          </w:p>
          <w:p w:rsidR="00A23B6D" w:rsidRPr="00F228A7" w:rsidRDefault="004058D6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Модернизация учреждений культуры </w:t>
            </w:r>
          </w:p>
        </w:tc>
      </w:tr>
      <w:tr w:rsidR="00A23B6D" w:rsidRPr="00F228A7" w:rsidTr="00F228A7">
        <w:trPr>
          <w:trHeight w:val="936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 обозначены в приложении № 1.</w:t>
            </w:r>
          </w:p>
        </w:tc>
      </w:tr>
      <w:tr w:rsidR="00A23B6D" w:rsidRPr="00F228A7" w:rsidTr="00F228A7">
        <w:trPr>
          <w:trHeight w:val="514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B6D" w:rsidRPr="00F228A7" w:rsidRDefault="00A23B6D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158AA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F228A7" w:rsidRPr="00F228A7" w:rsidTr="00F228A7">
        <w:trPr>
          <w:trHeight w:val="309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141A98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1A98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-</w:t>
            </w:r>
            <w:r w:rsidR="004158A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8948,349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тыс</w:t>
            </w:r>
            <w:proofErr w:type="gramStart"/>
            <w:r w:rsidR="00141A98" w:rsidRPr="00141A9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.р</w:t>
            </w:r>
            <w:proofErr w:type="gramEnd"/>
            <w:r w:rsidR="00141A98" w:rsidRPr="00141A9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уб.</w:t>
            </w:r>
          </w:p>
          <w:p w:rsidR="00F228A7" w:rsidRPr="00141A98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1A9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058D6" w:rsidRPr="00141A98" w:rsidRDefault="004158AA" w:rsidP="004058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2982,783</w:t>
            </w:r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058D6" w:rsidRPr="00141A98" w:rsidRDefault="004158AA" w:rsidP="004058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2982,783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228A7" w:rsidRPr="00141A98" w:rsidRDefault="004158AA" w:rsidP="004058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2982,783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058D6" w:rsidRPr="00141A9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058D6" w:rsidRDefault="004058D6" w:rsidP="004058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8A7" w:rsidRPr="00F228A7" w:rsidTr="00F228A7">
        <w:trPr>
          <w:trHeight w:val="1458"/>
          <w:jc w:val="center"/>
        </w:trPr>
        <w:tc>
          <w:tcPr>
            <w:tcW w:w="3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8A7" w:rsidRPr="00F228A7" w:rsidTr="00CE41C2">
        <w:trPr>
          <w:trHeight w:val="777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Бюджет Еловского  сельсовета-</w:t>
            </w:r>
            <w:r w:rsidR="0014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58A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8948,349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тыс</w:t>
            </w:r>
            <w:proofErr w:type="gramStart"/>
            <w:r w:rsidR="00141A98" w:rsidRPr="00141A9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.р</w:t>
            </w:r>
            <w:proofErr w:type="gramEnd"/>
            <w:r w:rsidR="00141A98" w:rsidRPr="00141A9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уб.</w:t>
            </w:r>
          </w:p>
          <w:p w:rsidR="00141A98" w:rsidRPr="00141A98" w:rsidRDefault="004158AA" w:rsidP="00141A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год- 2982,783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41A98" w:rsidRPr="00141A98" w:rsidRDefault="004158AA" w:rsidP="00141A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год- 2982,783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41A98" w:rsidRPr="00141A98" w:rsidRDefault="004158AA" w:rsidP="00141A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год- 2982,783</w:t>
            </w:r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41A98" w:rsidRPr="00141A9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8A7" w:rsidRPr="00F228A7" w:rsidTr="00F228A7">
        <w:trPr>
          <w:trHeight w:val="1094"/>
          <w:jc w:val="center"/>
        </w:trPr>
        <w:tc>
          <w:tcPr>
            <w:tcW w:w="3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8A7" w:rsidRPr="00F228A7" w:rsidTr="00F228A7">
        <w:trPr>
          <w:trHeight w:val="1094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7" w:rsidRPr="00F228A7" w:rsidRDefault="00F228A7" w:rsidP="00F228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228A7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подпрограммы осуществляет администрация Еловского  сельсовета</w:t>
            </w:r>
          </w:p>
        </w:tc>
      </w:tr>
    </w:tbl>
    <w:p w:rsidR="00801F8D" w:rsidRPr="00F228A7" w:rsidRDefault="00801F8D" w:rsidP="00F228A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01F8D" w:rsidRDefault="00801F8D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2.Основные разделы подпрограммы</w:t>
      </w:r>
    </w:p>
    <w:p w:rsidR="00F228A7" w:rsidRPr="00F228A7" w:rsidRDefault="00F228A7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8D" w:rsidRDefault="00801F8D" w:rsidP="00F228A7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2.1.Постановка проблемы и обоснование необходимости разработки подпрограммы.</w:t>
      </w:r>
    </w:p>
    <w:p w:rsidR="00F228A7" w:rsidRPr="00F228A7" w:rsidRDefault="00F228A7" w:rsidP="00F228A7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8D" w:rsidRPr="00F228A7" w:rsidRDefault="00801F8D" w:rsidP="004058D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55F85" w:rsidRPr="00F228A7">
        <w:rPr>
          <w:rFonts w:ascii="Times New Roman" w:hAnsi="Times New Roman" w:cs="Times New Roman"/>
          <w:sz w:val="28"/>
          <w:szCs w:val="28"/>
        </w:rPr>
        <w:t>Ело</w:t>
      </w:r>
      <w:r w:rsidR="001D2BAD" w:rsidRPr="00F228A7">
        <w:rPr>
          <w:rFonts w:ascii="Times New Roman" w:hAnsi="Times New Roman" w:cs="Times New Roman"/>
          <w:sz w:val="28"/>
          <w:szCs w:val="28"/>
        </w:rPr>
        <w:t>вского</w:t>
      </w:r>
      <w:r w:rsidRPr="00F228A7">
        <w:rPr>
          <w:rFonts w:ascii="Times New Roman" w:hAnsi="Times New Roman" w:cs="Times New Roman"/>
          <w:sz w:val="28"/>
          <w:szCs w:val="28"/>
        </w:rPr>
        <w:t xml:space="preserve"> сельсовета функционирует</w:t>
      </w:r>
      <w:r w:rsidR="00636923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муниципальное</w:t>
      </w:r>
      <w:r w:rsidR="004058D6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бюджетное учреждение культуры «</w:t>
      </w:r>
      <w:r w:rsidR="001D2BAD" w:rsidRPr="00F228A7">
        <w:rPr>
          <w:rFonts w:ascii="Times New Roman" w:hAnsi="Times New Roman" w:cs="Times New Roman"/>
          <w:sz w:val="28"/>
          <w:szCs w:val="28"/>
        </w:rPr>
        <w:t>Социально-культурно-с</w:t>
      </w:r>
      <w:r w:rsidR="00355F85" w:rsidRPr="00F228A7">
        <w:rPr>
          <w:rFonts w:ascii="Times New Roman" w:hAnsi="Times New Roman" w:cs="Times New Roman"/>
          <w:sz w:val="28"/>
          <w:szCs w:val="28"/>
        </w:rPr>
        <w:t xml:space="preserve">портивный </w:t>
      </w:r>
      <w:proofErr w:type="spellStart"/>
      <w:r w:rsidR="00355F85" w:rsidRPr="00F228A7"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 w:rsidR="00355F85" w:rsidRPr="00F228A7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="00355F85" w:rsidRPr="00F228A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55F85" w:rsidRPr="00F228A7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355F85" w:rsidRPr="00F228A7">
        <w:rPr>
          <w:rFonts w:ascii="Times New Roman" w:hAnsi="Times New Roman" w:cs="Times New Roman"/>
          <w:sz w:val="28"/>
          <w:szCs w:val="28"/>
        </w:rPr>
        <w:t>ловка</w:t>
      </w:r>
      <w:proofErr w:type="spellEnd"/>
      <w:r w:rsidRPr="00F228A7">
        <w:rPr>
          <w:rFonts w:ascii="Times New Roman" w:hAnsi="Times New Roman" w:cs="Times New Roman"/>
          <w:sz w:val="28"/>
          <w:szCs w:val="28"/>
        </w:rPr>
        <w:t>», включающ</w:t>
      </w:r>
      <w:r w:rsidR="009E13EA" w:rsidRPr="00F228A7">
        <w:rPr>
          <w:rFonts w:ascii="Times New Roman" w:hAnsi="Times New Roman" w:cs="Times New Roman"/>
          <w:sz w:val="28"/>
          <w:szCs w:val="28"/>
        </w:rPr>
        <w:t>ий</w:t>
      </w:r>
      <w:r w:rsidRPr="00F228A7">
        <w:rPr>
          <w:rFonts w:ascii="Times New Roman" w:hAnsi="Times New Roman" w:cs="Times New Roman"/>
          <w:sz w:val="28"/>
          <w:szCs w:val="28"/>
        </w:rPr>
        <w:t xml:space="preserve"> дом культуры </w:t>
      </w:r>
      <w:proofErr w:type="spellStart"/>
      <w:r w:rsidR="00355F85" w:rsidRPr="00F228A7">
        <w:rPr>
          <w:rFonts w:ascii="Times New Roman" w:hAnsi="Times New Roman" w:cs="Times New Roman"/>
          <w:sz w:val="28"/>
          <w:szCs w:val="28"/>
        </w:rPr>
        <w:t>с.Еловка</w:t>
      </w:r>
      <w:proofErr w:type="spellEnd"/>
      <w:r w:rsidRPr="00F228A7">
        <w:rPr>
          <w:rFonts w:ascii="Times New Roman" w:hAnsi="Times New Roman" w:cs="Times New Roman"/>
          <w:sz w:val="28"/>
          <w:szCs w:val="28"/>
        </w:rPr>
        <w:t xml:space="preserve">, клубы дер. </w:t>
      </w:r>
      <w:r w:rsidR="00355F85" w:rsidRPr="00F228A7">
        <w:rPr>
          <w:rFonts w:ascii="Times New Roman" w:hAnsi="Times New Roman" w:cs="Times New Roman"/>
          <w:sz w:val="28"/>
          <w:szCs w:val="28"/>
        </w:rPr>
        <w:t>Трясучая</w:t>
      </w:r>
      <w:r w:rsidRPr="00F228A7">
        <w:rPr>
          <w:rFonts w:ascii="Times New Roman" w:hAnsi="Times New Roman" w:cs="Times New Roman"/>
          <w:sz w:val="28"/>
          <w:szCs w:val="28"/>
        </w:rPr>
        <w:t xml:space="preserve">, </w:t>
      </w:r>
      <w:r w:rsidR="00355F85" w:rsidRPr="00F228A7">
        <w:rPr>
          <w:rFonts w:ascii="Times New Roman" w:hAnsi="Times New Roman" w:cs="Times New Roman"/>
          <w:sz w:val="28"/>
          <w:szCs w:val="28"/>
        </w:rPr>
        <w:t>дер. Гладкий Мыс</w:t>
      </w:r>
      <w:r w:rsidRPr="00F228A7">
        <w:rPr>
          <w:rFonts w:ascii="Times New Roman" w:hAnsi="Times New Roman" w:cs="Times New Roman"/>
          <w:sz w:val="28"/>
          <w:szCs w:val="28"/>
        </w:rPr>
        <w:t>,</w:t>
      </w:r>
      <w:r w:rsidR="00355F85" w:rsidRPr="00F228A7">
        <w:rPr>
          <w:rFonts w:ascii="Times New Roman" w:hAnsi="Times New Roman" w:cs="Times New Roman"/>
          <w:sz w:val="28"/>
          <w:szCs w:val="28"/>
        </w:rPr>
        <w:t xml:space="preserve"> дер. Чистые Пруды</w:t>
      </w:r>
      <w:r w:rsidRPr="00F228A7">
        <w:rPr>
          <w:rFonts w:ascii="Times New Roman" w:hAnsi="Times New Roman" w:cs="Times New Roman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</w:t>
      </w:r>
      <w:r w:rsidR="00636923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дискотек, детских утренников, игровых и других культурн</w:t>
      </w:r>
      <w:proofErr w:type="gramStart"/>
      <w:r w:rsidRPr="00F228A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="00636923" w:rsidRPr="00F228A7">
        <w:rPr>
          <w:rFonts w:ascii="Times New Roman" w:hAnsi="Times New Roman" w:cs="Times New Roman"/>
          <w:sz w:val="28"/>
          <w:szCs w:val="28"/>
        </w:rPr>
        <w:t>развлекательных программ</w:t>
      </w:r>
    </w:p>
    <w:p w:rsidR="009E13EA" w:rsidRPr="00F228A7" w:rsidRDefault="009E13EA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01F8D" w:rsidRPr="00F228A7" w:rsidRDefault="006E2F25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           И</w:t>
      </w:r>
      <w:r w:rsidR="00801F8D" w:rsidRPr="00F228A7">
        <w:rPr>
          <w:rFonts w:ascii="Times New Roman" w:hAnsi="Times New Roman" w:cs="Times New Roman"/>
          <w:sz w:val="28"/>
          <w:szCs w:val="28"/>
        </w:rPr>
        <w:t>меется ряд проблем, на решение которых направлены мероприятия настоящей подпрограммы: технический износ музыкальной аппаратуры, особенно в сельских клубах; недостаточно оборудования для</w:t>
      </w:r>
      <w:r w:rsidR="00636923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="00F228A7">
        <w:rPr>
          <w:rFonts w:ascii="Times New Roman" w:hAnsi="Times New Roman" w:cs="Times New Roman"/>
          <w:sz w:val="28"/>
          <w:szCs w:val="28"/>
        </w:rPr>
        <w:t>организации досуга</w:t>
      </w:r>
      <w:r w:rsidR="00801F8D" w:rsidRPr="00F228A7">
        <w:rPr>
          <w:rFonts w:ascii="Times New Roman" w:hAnsi="Times New Roman" w:cs="Times New Roman"/>
          <w:sz w:val="28"/>
          <w:szCs w:val="28"/>
        </w:rPr>
        <w:t>; необходимы средства для приобретения сценических костюмов и обуви;</w:t>
      </w:r>
      <w:r w:rsidR="00F228A7">
        <w:rPr>
          <w:rFonts w:ascii="Times New Roman" w:hAnsi="Times New Roman" w:cs="Times New Roman"/>
          <w:sz w:val="28"/>
          <w:szCs w:val="28"/>
        </w:rPr>
        <w:t xml:space="preserve"> </w:t>
      </w:r>
      <w:r w:rsidR="00801F8D" w:rsidRPr="00F228A7">
        <w:rPr>
          <w:rFonts w:ascii="Times New Roman" w:hAnsi="Times New Roman" w:cs="Times New Roman"/>
          <w:sz w:val="28"/>
          <w:szCs w:val="28"/>
        </w:rPr>
        <w:t>Ежегодно проводятся текущие косметические ремонты.</w:t>
      </w:r>
      <w:r w:rsidR="00636923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="00135333" w:rsidRPr="00F22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F8D" w:rsidRPr="00F228A7" w:rsidRDefault="00801F8D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 w:rsidR="00135333" w:rsidRPr="00F228A7">
        <w:rPr>
          <w:rFonts w:ascii="Times New Roman" w:hAnsi="Times New Roman" w:cs="Times New Roman"/>
          <w:sz w:val="28"/>
          <w:szCs w:val="28"/>
        </w:rPr>
        <w:t>одержание учреждений культуры, н</w:t>
      </w:r>
      <w:r w:rsidRPr="00F228A7">
        <w:rPr>
          <w:rFonts w:ascii="Times New Roman" w:hAnsi="Times New Roman" w:cs="Times New Roman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 w:rsidR="00135333" w:rsidRPr="00F228A7">
        <w:rPr>
          <w:rFonts w:ascii="Times New Roman" w:hAnsi="Times New Roman" w:cs="Times New Roman"/>
          <w:sz w:val="28"/>
          <w:szCs w:val="28"/>
        </w:rPr>
        <w:t xml:space="preserve">удования для организации досуга, </w:t>
      </w:r>
      <w:r w:rsidRPr="00F228A7">
        <w:rPr>
          <w:rFonts w:ascii="Times New Roman" w:hAnsi="Times New Roman" w:cs="Times New Roman"/>
          <w:sz w:val="28"/>
          <w:szCs w:val="28"/>
        </w:rPr>
        <w:t>что позволит организовать культурно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-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8A7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Pr="00F228A7">
        <w:rPr>
          <w:rFonts w:ascii="Times New Roman" w:hAnsi="Times New Roman" w:cs="Times New Roman"/>
          <w:sz w:val="28"/>
          <w:szCs w:val="28"/>
        </w:rPr>
        <w:t xml:space="preserve"> деятельность в соответствии с потребностями населения. Учреждение культурно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-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8A7">
        <w:rPr>
          <w:rFonts w:ascii="Times New Roman" w:hAnsi="Times New Roman" w:cs="Times New Roman"/>
          <w:sz w:val="28"/>
          <w:szCs w:val="28"/>
        </w:rPr>
        <w:t>досугового</w:t>
      </w:r>
      <w:proofErr w:type="spellEnd"/>
      <w:r w:rsidRPr="00F228A7">
        <w:rPr>
          <w:rFonts w:ascii="Times New Roman" w:hAnsi="Times New Roman" w:cs="Times New Roman"/>
          <w:sz w:val="28"/>
          <w:szCs w:val="28"/>
        </w:rPr>
        <w:t xml:space="preserve"> типа должно сочетать </w:t>
      </w:r>
      <w:proofErr w:type="spellStart"/>
      <w:r w:rsidRPr="00F228A7"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 w:rsidRPr="00F228A7">
        <w:rPr>
          <w:rFonts w:ascii="Times New Roman" w:hAnsi="Times New Roman" w:cs="Times New Roman"/>
          <w:sz w:val="28"/>
          <w:szCs w:val="28"/>
        </w:rPr>
        <w:t xml:space="preserve"> технологии и сохранение традиций народной культуры, создавать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6E2F25" w:rsidRPr="00F228A7" w:rsidRDefault="006E2F25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228A7" w:rsidRDefault="00801F8D" w:rsidP="00F228A7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2.2.Основная цель, задачи, этапы и сроки выполнения подпрограммы, целевые индикаторы.</w:t>
      </w:r>
    </w:p>
    <w:p w:rsidR="00F228A7" w:rsidRPr="00F228A7" w:rsidRDefault="00F228A7" w:rsidP="00F228A7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8D" w:rsidRPr="00F228A7" w:rsidRDefault="00801F8D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Основная цель подпрограммы</w:t>
      </w:r>
      <w:r w:rsidR="004058D6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 xml:space="preserve">- </w:t>
      </w:r>
      <w:r w:rsidR="00EA636C" w:rsidRPr="00F228A7">
        <w:rPr>
          <w:rFonts w:ascii="Times New Roman" w:hAnsi="Times New Roman" w:cs="Times New Roman"/>
          <w:sz w:val="28"/>
          <w:szCs w:val="28"/>
        </w:rPr>
        <w:t>Улучшение качества, разнообразия, уровня и объема услуг в сфере культуры.</w:t>
      </w:r>
    </w:p>
    <w:p w:rsidR="004058D6" w:rsidRDefault="00801F8D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lastRenderedPageBreak/>
        <w:t>Реализация поставленной цели возможна при выполнении следующих задач:</w:t>
      </w:r>
    </w:p>
    <w:p w:rsidR="00801F8D" w:rsidRPr="00F228A7" w:rsidRDefault="00801F8D" w:rsidP="004058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- организация и проведение культурных мероприятий;</w:t>
      </w:r>
    </w:p>
    <w:p w:rsidR="00EA636C" w:rsidRPr="00F228A7" w:rsidRDefault="00801F8D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- </w:t>
      </w:r>
      <w:r w:rsidR="00EA636C" w:rsidRPr="00F228A7">
        <w:rPr>
          <w:rFonts w:ascii="Times New Roman" w:hAnsi="Times New Roman" w:cs="Times New Roman"/>
          <w:sz w:val="28"/>
          <w:szCs w:val="28"/>
        </w:rPr>
        <w:t>Организация и проведение культурных мероприятий.</w:t>
      </w:r>
    </w:p>
    <w:p w:rsidR="00EA636C" w:rsidRPr="00F228A7" w:rsidRDefault="00EA636C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- Поддержка и развитие самодеятельного и художественного творчества.</w:t>
      </w:r>
    </w:p>
    <w:p w:rsidR="00636923" w:rsidRDefault="00EA636C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- Организация работы клубных формирований</w:t>
      </w:r>
      <w:r w:rsidR="004058D6">
        <w:rPr>
          <w:rFonts w:ascii="Times New Roman" w:hAnsi="Times New Roman" w:cs="Times New Roman"/>
          <w:sz w:val="28"/>
          <w:szCs w:val="28"/>
        </w:rPr>
        <w:t>;</w:t>
      </w:r>
    </w:p>
    <w:p w:rsidR="004058D6" w:rsidRPr="00F228A7" w:rsidRDefault="004058D6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учреждений культуры</w:t>
      </w:r>
    </w:p>
    <w:p w:rsidR="001859CD" w:rsidRPr="00F228A7" w:rsidRDefault="001859CD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228A7" w:rsidRPr="00F228A7" w:rsidRDefault="00636923" w:rsidP="004058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2.3. М</w:t>
      </w:r>
      <w:r w:rsidR="00F228A7">
        <w:rPr>
          <w:rFonts w:ascii="Times New Roman" w:hAnsi="Times New Roman" w:cs="Times New Roman"/>
          <w:b/>
          <w:sz w:val="28"/>
          <w:szCs w:val="28"/>
        </w:rPr>
        <w:t>еханизм реализации подпрограммы</w:t>
      </w:r>
    </w:p>
    <w:p w:rsidR="00801F8D" w:rsidRPr="00F228A7" w:rsidRDefault="00801F8D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в соответствии с действующими нормативно-правовыми актами </w:t>
      </w:r>
      <w:r w:rsidR="006E2F25" w:rsidRPr="00F228A7">
        <w:rPr>
          <w:rFonts w:ascii="Times New Roman" w:hAnsi="Times New Roman" w:cs="Times New Roman"/>
          <w:sz w:val="28"/>
          <w:szCs w:val="28"/>
        </w:rPr>
        <w:t>Ело</w:t>
      </w:r>
      <w:r w:rsidR="002835C0" w:rsidRPr="00F228A7">
        <w:rPr>
          <w:rFonts w:ascii="Times New Roman" w:hAnsi="Times New Roman" w:cs="Times New Roman"/>
          <w:sz w:val="28"/>
          <w:szCs w:val="28"/>
        </w:rPr>
        <w:t xml:space="preserve">вского </w:t>
      </w:r>
      <w:r w:rsidRPr="00F228A7">
        <w:rPr>
          <w:rFonts w:ascii="Times New Roman" w:hAnsi="Times New Roman" w:cs="Times New Roman"/>
          <w:sz w:val="28"/>
          <w:szCs w:val="28"/>
        </w:rPr>
        <w:t xml:space="preserve"> сельсовета, определяющими механизм реализации муниципальных программ.</w:t>
      </w:r>
    </w:p>
    <w:p w:rsidR="00801F8D" w:rsidRPr="00F228A7" w:rsidRDefault="00801F8D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администрация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Ело</w:t>
      </w:r>
      <w:r w:rsidR="002B3CF6" w:rsidRPr="00F228A7">
        <w:rPr>
          <w:rFonts w:ascii="Times New Roman" w:hAnsi="Times New Roman" w:cs="Times New Roman"/>
          <w:sz w:val="28"/>
          <w:szCs w:val="28"/>
        </w:rPr>
        <w:t xml:space="preserve">вского </w:t>
      </w:r>
      <w:r w:rsidRPr="00F228A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01F8D" w:rsidRDefault="00801F8D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Для обеспечения мониторинга и анализа хода реализации подпрограммы </w:t>
      </w:r>
      <w:r w:rsidR="003E1C27" w:rsidRPr="00F228A7">
        <w:rPr>
          <w:rFonts w:ascii="Times New Roman" w:hAnsi="Times New Roman" w:cs="Times New Roman"/>
          <w:sz w:val="28"/>
          <w:szCs w:val="28"/>
        </w:rPr>
        <w:t>директ</w:t>
      </w:r>
      <w:r w:rsidR="006E2F25" w:rsidRPr="00F228A7">
        <w:rPr>
          <w:rFonts w:ascii="Times New Roman" w:hAnsi="Times New Roman" w:cs="Times New Roman"/>
          <w:sz w:val="28"/>
          <w:szCs w:val="28"/>
        </w:rPr>
        <w:t>ор МБУК «</w:t>
      </w:r>
      <w:proofErr w:type="spellStart"/>
      <w:r w:rsidR="006E2F25" w:rsidRPr="00F228A7">
        <w:rPr>
          <w:rFonts w:ascii="Times New Roman" w:hAnsi="Times New Roman" w:cs="Times New Roman"/>
          <w:sz w:val="28"/>
          <w:szCs w:val="28"/>
        </w:rPr>
        <w:t>Ело</w:t>
      </w:r>
      <w:r w:rsidR="003E1C27" w:rsidRPr="00F228A7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="003E1C27" w:rsidRPr="00F228A7">
        <w:rPr>
          <w:rFonts w:ascii="Times New Roman" w:hAnsi="Times New Roman" w:cs="Times New Roman"/>
          <w:sz w:val="28"/>
          <w:szCs w:val="28"/>
        </w:rPr>
        <w:t xml:space="preserve"> СК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="003E1C27" w:rsidRPr="00F228A7">
        <w:rPr>
          <w:rFonts w:ascii="Times New Roman" w:hAnsi="Times New Roman" w:cs="Times New Roman"/>
          <w:sz w:val="28"/>
          <w:szCs w:val="28"/>
        </w:rPr>
        <w:t>СДЦ»</w:t>
      </w:r>
      <w:r w:rsidRPr="00F228A7"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</w:t>
      </w:r>
      <w:r w:rsidR="00636923" w:rsidRPr="00F228A7">
        <w:rPr>
          <w:rFonts w:ascii="Times New Roman" w:hAnsi="Times New Roman" w:cs="Times New Roman"/>
          <w:sz w:val="28"/>
          <w:szCs w:val="28"/>
        </w:rPr>
        <w:t>льной отчетности, готовит годов</w:t>
      </w:r>
      <w:r w:rsidR="006E2F25" w:rsidRPr="00F228A7">
        <w:rPr>
          <w:rFonts w:ascii="Times New Roman" w:hAnsi="Times New Roman" w:cs="Times New Roman"/>
          <w:sz w:val="28"/>
          <w:szCs w:val="28"/>
        </w:rPr>
        <w:t>ой.</w:t>
      </w:r>
    </w:p>
    <w:p w:rsidR="00F228A7" w:rsidRPr="00F228A7" w:rsidRDefault="00F228A7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228A7" w:rsidRPr="00F228A7" w:rsidRDefault="00006374" w:rsidP="004058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2.4. Управление подпрограммой и</w:t>
      </w:r>
      <w:r w:rsidR="00636923" w:rsidRPr="00F228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228A7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636923" w:rsidRPr="00F22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8A7">
        <w:rPr>
          <w:rFonts w:ascii="Times New Roman" w:hAnsi="Times New Roman" w:cs="Times New Roman"/>
          <w:b/>
          <w:sz w:val="28"/>
          <w:szCs w:val="28"/>
        </w:rPr>
        <w:t>ходом ее реализации</w:t>
      </w:r>
    </w:p>
    <w:p w:rsidR="002835C0" w:rsidRPr="00F228A7" w:rsidRDefault="002835C0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6E2F25" w:rsidRPr="00F228A7">
        <w:rPr>
          <w:rFonts w:ascii="Times New Roman" w:hAnsi="Times New Roman" w:cs="Times New Roman"/>
          <w:sz w:val="28"/>
          <w:szCs w:val="28"/>
        </w:rPr>
        <w:t xml:space="preserve"> Ело</w:t>
      </w:r>
      <w:r w:rsidRPr="00F228A7">
        <w:rPr>
          <w:rFonts w:ascii="Times New Roman" w:hAnsi="Times New Roman" w:cs="Times New Roman"/>
          <w:sz w:val="28"/>
          <w:szCs w:val="28"/>
        </w:rPr>
        <w:t xml:space="preserve">вского   сельсовета,  с  учетом   выделяемых    на реализацию  </w:t>
      </w:r>
      <w:r w:rsidR="003E1C27" w:rsidRPr="00F228A7">
        <w:rPr>
          <w:rFonts w:ascii="Times New Roman" w:hAnsi="Times New Roman" w:cs="Times New Roman"/>
          <w:sz w:val="28"/>
          <w:szCs w:val="28"/>
        </w:rPr>
        <w:t>под</w:t>
      </w:r>
      <w:r w:rsidRPr="00F228A7">
        <w:rPr>
          <w:rFonts w:ascii="Times New Roman" w:hAnsi="Times New Roman" w:cs="Times New Roman"/>
          <w:sz w:val="28"/>
          <w:szCs w:val="28"/>
        </w:rPr>
        <w:t xml:space="preserve">программы      финансовых    средств,  ежегодно  уточняет  целевые показатели  и  затраты   по  </w:t>
      </w:r>
      <w:r w:rsidR="003E1C27" w:rsidRPr="00F228A7">
        <w:rPr>
          <w:rFonts w:ascii="Times New Roman" w:hAnsi="Times New Roman" w:cs="Times New Roman"/>
          <w:sz w:val="28"/>
          <w:szCs w:val="28"/>
        </w:rPr>
        <w:t>под</w:t>
      </w:r>
      <w:r w:rsidRPr="00F228A7">
        <w:rPr>
          <w:rFonts w:ascii="Times New Roman" w:hAnsi="Times New Roman" w:cs="Times New Roman"/>
          <w:sz w:val="28"/>
          <w:szCs w:val="28"/>
        </w:rPr>
        <w:t>программным   мероприятиям,  механизм  реализации программы,  состав   исполнителей.</w:t>
      </w:r>
    </w:p>
    <w:p w:rsidR="002835C0" w:rsidRPr="00F228A7" w:rsidRDefault="002835C0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2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8A7">
        <w:rPr>
          <w:rFonts w:ascii="Times New Roman" w:hAnsi="Times New Roman" w:cs="Times New Roman"/>
          <w:sz w:val="28"/>
          <w:szCs w:val="28"/>
        </w:rPr>
        <w:t xml:space="preserve">  исполнением  мероприятий   </w:t>
      </w:r>
      <w:r w:rsidR="003E1C27" w:rsidRPr="00F228A7">
        <w:rPr>
          <w:rFonts w:ascii="Times New Roman" w:hAnsi="Times New Roman" w:cs="Times New Roman"/>
          <w:sz w:val="28"/>
          <w:szCs w:val="28"/>
        </w:rPr>
        <w:t>под</w:t>
      </w:r>
      <w:r w:rsidRPr="00F228A7">
        <w:rPr>
          <w:rFonts w:ascii="Times New Roman" w:hAnsi="Times New Roman" w:cs="Times New Roman"/>
          <w:sz w:val="28"/>
          <w:szCs w:val="28"/>
        </w:rPr>
        <w:t xml:space="preserve">программы осуществляет  Администрация </w:t>
      </w:r>
      <w:r w:rsidR="006E2F25" w:rsidRPr="00F228A7">
        <w:rPr>
          <w:rFonts w:ascii="Times New Roman" w:hAnsi="Times New Roman" w:cs="Times New Roman"/>
          <w:sz w:val="28"/>
          <w:szCs w:val="28"/>
        </w:rPr>
        <w:t>Ело</w:t>
      </w:r>
      <w:r w:rsidRPr="00F228A7">
        <w:rPr>
          <w:rFonts w:ascii="Times New Roman" w:hAnsi="Times New Roman" w:cs="Times New Roman"/>
          <w:sz w:val="28"/>
          <w:szCs w:val="28"/>
        </w:rPr>
        <w:t>вского сельсовета.</w:t>
      </w:r>
    </w:p>
    <w:p w:rsidR="00006374" w:rsidRPr="00F228A7" w:rsidRDefault="002835C0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8A7" w:rsidRPr="00F228A7" w:rsidRDefault="00006374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2.5.Оценка социал</w:t>
      </w:r>
      <w:r w:rsidR="00F228A7">
        <w:rPr>
          <w:rFonts w:ascii="Times New Roman" w:hAnsi="Times New Roman" w:cs="Times New Roman"/>
          <w:b/>
          <w:sz w:val="28"/>
          <w:szCs w:val="28"/>
        </w:rPr>
        <w:t>ьно-экономической эффективности</w:t>
      </w:r>
    </w:p>
    <w:p w:rsidR="002835C0" w:rsidRPr="00F228A7" w:rsidRDefault="00006374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Реализация подпрограммы позволит увеличить доступность населения к культурным благам, увеличить долю населения, участвующего в культурн</w:t>
      </w:r>
      <w:proofErr w:type="gramStart"/>
      <w:r w:rsidRPr="00F228A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22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8A7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F228A7">
        <w:rPr>
          <w:rFonts w:ascii="Times New Roman" w:hAnsi="Times New Roman" w:cs="Times New Roman"/>
          <w:sz w:val="28"/>
          <w:szCs w:val="28"/>
        </w:rPr>
        <w:t xml:space="preserve"> мероприятиях, создать благоприятные условия для творческой деятельности, повысить удовлетворенность населения качеством предоставления услуг.</w:t>
      </w:r>
    </w:p>
    <w:p w:rsidR="001859CD" w:rsidRPr="00F228A7" w:rsidRDefault="001859CD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8A7" w:rsidRPr="00F228A7" w:rsidRDefault="00F228A7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245ED0" w:rsidRPr="00F228A7" w:rsidRDefault="00245ED0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Перечень</w:t>
      </w:r>
      <w:r w:rsidR="001351A7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мероприятий подпрограммы приведен в прил</w:t>
      </w:r>
      <w:r w:rsidR="0015751C" w:rsidRPr="00F228A7">
        <w:rPr>
          <w:rFonts w:ascii="Times New Roman" w:hAnsi="Times New Roman" w:cs="Times New Roman"/>
          <w:sz w:val="28"/>
          <w:szCs w:val="28"/>
        </w:rPr>
        <w:t>ожении  №2</w:t>
      </w:r>
      <w:r w:rsidR="001351A7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245ED0" w:rsidRPr="00F228A7" w:rsidRDefault="00245ED0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228A7" w:rsidRPr="00F228A7" w:rsidRDefault="00006374" w:rsidP="00F228A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A7">
        <w:rPr>
          <w:rFonts w:ascii="Times New Roman" w:hAnsi="Times New Roman" w:cs="Times New Roman"/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</w:t>
      </w:r>
      <w:r w:rsidR="00F228A7">
        <w:rPr>
          <w:rFonts w:ascii="Times New Roman" w:hAnsi="Times New Roman" w:cs="Times New Roman"/>
          <w:b/>
          <w:sz w:val="28"/>
          <w:szCs w:val="28"/>
        </w:rPr>
        <w:t>анием источников финансирования</w:t>
      </w:r>
    </w:p>
    <w:p w:rsidR="00006374" w:rsidRPr="00F228A7" w:rsidRDefault="00006374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 xml:space="preserve">Реализация подпрограммы будет осуществляться за счет бюджета </w:t>
      </w:r>
      <w:r w:rsidR="006E2F25" w:rsidRPr="00F228A7">
        <w:rPr>
          <w:rFonts w:ascii="Times New Roman" w:hAnsi="Times New Roman" w:cs="Times New Roman"/>
          <w:sz w:val="28"/>
          <w:szCs w:val="28"/>
        </w:rPr>
        <w:t>Елов</w:t>
      </w:r>
      <w:r w:rsidR="002835C0" w:rsidRPr="00F228A7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F228A7">
        <w:rPr>
          <w:rFonts w:ascii="Times New Roman" w:hAnsi="Times New Roman" w:cs="Times New Roman"/>
          <w:sz w:val="28"/>
          <w:szCs w:val="28"/>
        </w:rPr>
        <w:t>сельсовета, а также целевых поступлений в местный бюджет.</w:t>
      </w:r>
    </w:p>
    <w:p w:rsidR="00006374" w:rsidRPr="00F228A7" w:rsidRDefault="00006374" w:rsidP="00F228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При реализации подпрограммных мероприятий будет использоваться</w:t>
      </w:r>
    </w:p>
    <w:p w:rsidR="00006374" w:rsidRPr="00F228A7" w:rsidRDefault="00006374" w:rsidP="00F228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28A7">
        <w:rPr>
          <w:rFonts w:ascii="Times New Roman" w:hAnsi="Times New Roman" w:cs="Times New Roman"/>
          <w:sz w:val="28"/>
          <w:szCs w:val="28"/>
        </w:rPr>
        <w:t>материальная</w:t>
      </w:r>
      <w:r w:rsidR="009C2044" w:rsidRPr="00F228A7">
        <w:rPr>
          <w:rFonts w:ascii="Times New Roman" w:hAnsi="Times New Roman" w:cs="Times New Roman"/>
          <w:sz w:val="28"/>
          <w:szCs w:val="28"/>
        </w:rPr>
        <w:t xml:space="preserve"> база муниципальных учреждений, </w:t>
      </w:r>
      <w:r w:rsidRPr="00F228A7">
        <w:rPr>
          <w:rFonts w:ascii="Times New Roman" w:hAnsi="Times New Roman" w:cs="Times New Roman"/>
          <w:sz w:val="28"/>
          <w:szCs w:val="28"/>
        </w:rPr>
        <w:t>а также</w:t>
      </w:r>
      <w:r w:rsidR="009C2044" w:rsidRPr="00F228A7">
        <w:rPr>
          <w:rFonts w:ascii="Times New Roman" w:hAnsi="Times New Roman" w:cs="Times New Roman"/>
          <w:sz w:val="28"/>
          <w:szCs w:val="28"/>
        </w:rPr>
        <w:t xml:space="preserve"> </w:t>
      </w:r>
      <w:r w:rsidRPr="00F228A7">
        <w:rPr>
          <w:rFonts w:ascii="Times New Roman" w:hAnsi="Times New Roman" w:cs="Times New Roman"/>
          <w:sz w:val="28"/>
          <w:szCs w:val="28"/>
        </w:rPr>
        <w:t>(по</w:t>
      </w:r>
      <w:r w:rsidR="009C2044" w:rsidRPr="00F228A7">
        <w:rPr>
          <w:rFonts w:ascii="Times New Roman" w:hAnsi="Times New Roman" w:cs="Times New Roman"/>
          <w:sz w:val="28"/>
          <w:szCs w:val="28"/>
        </w:rPr>
        <w:t xml:space="preserve"> договоренности) и иных учреждений расположенных </w:t>
      </w:r>
      <w:r w:rsidRPr="00F228A7">
        <w:rPr>
          <w:rFonts w:ascii="Times New Roman" w:hAnsi="Times New Roman" w:cs="Times New Roman"/>
          <w:sz w:val="28"/>
          <w:szCs w:val="28"/>
        </w:rPr>
        <w:t>на территории сельсовета.</w:t>
      </w:r>
    </w:p>
    <w:sectPr w:rsidR="00006374" w:rsidRPr="00F228A7" w:rsidSect="00952CA5">
      <w:type w:val="continuous"/>
      <w:pgSz w:w="11905" w:h="16837"/>
      <w:pgMar w:top="1023" w:right="706" w:bottom="568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57D" w:rsidRDefault="00C3457D" w:rsidP="00704978">
      <w:r>
        <w:separator/>
      </w:r>
    </w:p>
  </w:endnote>
  <w:endnote w:type="continuationSeparator" w:id="0">
    <w:p w:rsidR="00C3457D" w:rsidRDefault="00C3457D" w:rsidP="00704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57D" w:rsidRDefault="00C3457D"/>
  </w:footnote>
  <w:footnote w:type="continuationSeparator" w:id="0">
    <w:p w:rsidR="00C3457D" w:rsidRDefault="00C3457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704978"/>
    <w:rsid w:val="00006374"/>
    <w:rsid w:val="00012D79"/>
    <w:rsid w:val="00046CA2"/>
    <w:rsid w:val="00056E5E"/>
    <w:rsid w:val="000C5E2E"/>
    <w:rsid w:val="000F6C4C"/>
    <w:rsid w:val="00125F15"/>
    <w:rsid w:val="001351A7"/>
    <w:rsid w:val="00135333"/>
    <w:rsid w:val="00141A98"/>
    <w:rsid w:val="0015751C"/>
    <w:rsid w:val="0018107E"/>
    <w:rsid w:val="00184AE7"/>
    <w:rsid w:val="001859CD"/>
    <w:rsid w:val="001A569E"/>
    <w:rsid w:val="001C1A65"/>
    <w:rsid w:val="001D2BAD"/>
    <w:rsid w:val="001E3219"/>
    <w:rsid w:val="00245ED0"/>
    <w:rsid w:val="002835C0"/>
    <w:rsid w:val="002B3CF6"/>
    <w:rsid w:val="002C0441"/>
    <w:rsid w:val="00343454"/>
    <w:rsid w:val="0034763F"/>
    <w:rsid w:val="00355F85"/>
    <w:rsid w:val="003566A0"/>
    <w:rsid w:val="003B24D3"/>
    <w:rsid w:val="003E1C27"/>
    <w:rsid w:val="003E4513"/>
    <w:rsid w:val="004058D6"/>
    <w:rsid w:val="004158AA"/>
    <w:rsid w:val="004C5CC6"/>
    <w:rsid w:val="004E012B"/>
    <w:rsid w:val="00503DE7"/>
    <w:rsid w:val="00515F76"/>
    <w:rsid w:val="00527710"/>
    <w:rsid w:val="0054638E"/>
    <w:rsid w:val="00557D5D"/>
    <w:rsid w:val="005D1F99"/>
    <w:rsid w:val="00636923"/>
    <w:rsid w:val="00682236"/>
    <w:rsid w:val="006C51AA"/>
    <w:rsid w:val="006E2F25"/>
    <w:rsid w:val="00704978"/>
    <w:rsid w:val="00711FC3"/>
    <w:rsid w:val="007154D3"/>
    <w:rsid w:val="00747B71"/>
    <w:rsid w:val="00793848"/>
    <w:rsid w:val="007A6327"/>
    <w:rsid w:val="007C366D"/>
    <w:rsid w:val="007C69CC"/>
    <w:rsid w:val="007F175F"/>
    <w:rsid w:val="00801F8D"/>
    <w:rsid w:val="00911308"/>
    <w:rsid w:val="00952CA5"/>
    <w:rsid w:val="009C2044"/>
    <w:rsid w:val="009E13EA"/>
    <w:rsid w:val="009E32A8"/>
    <w:rsid w:val="00A00CB2"/>
    <w:rsid w:val="00A123F7"/>
    <w:rsid w:val="00A210D2"/>
    <w:rsid w:val="00A23B6D"/>
    <w:rsid w:val="00A41E93"/>
    <w:rsid w:val="00A41F79"/>
    <w:rsid w:val="00A56A5E"/>
    <w:rsid w:val="00AC07A7"/>
    <w:rsid w:val="00AE0A6D"/>
    <w:rsid w:val="00B04C60"/>
    <w:rsid w:val="00B2671A"/>
    <w:rsid w:val="00B32A5C"/>
    <w:rsid w:val="00B3461B"/>
    <w:rsid w:val="00B81204"/>
    <w:rsid w:val="00B94C20"/>
    <w:rsid w:val="00BB4E10"/>
    <w:rsid w:val="00BD0534"/>
    <w:rsid w:val="00BF7F7E"/>
    <w:rsid w:val="00C04770"/>
    <w:rsid w:val="00C31018"/>
    <w:rsid w:val="00C3457D"/>
    <w:rsid w:val="00C843DF"/>
    <w:rsid w:val="00D020F4"/>
    <w:rsid w:val="00D2589D"/>
    <w:rsid w:val="00D91F68"/>
    <w:rsid w:val="00DC1134"/>
    <w:rsid w:val="00DD678C"/>
    <w:rsid w:val="00E55F6E"/>
    <w:rsid w:val="00E96ABC"/>
    <w:rsid w:val="00EA636C"/>
    <w:rsid w:val="00F228A7"/>
    <w:rsid w:val="00F36313"/>
    <w:rsid w:val="00F85D40"/>
    <w:rsid w:val="00FC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49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978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04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">
    <w:name w:val="Основной текст1"/>
    <w:basedOn w:val="a4"/>
    <w:rsid w:val="00704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_"/>
    <w:basedOn w:val="a0"/>
    <w:link w:val="50"/>
    <w:rsid w:val="00704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">
    <w:name w:val="Основной текст (5)"/>
    <w:basedOn w:val="5"/>
    <w:rsid w:val="00704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7">
    <w:name w:val="Основной текст (7)_"/>
    <w:basedOn w:val="a0"/>
    <w:link w:val="70"/>
    <w:rsid w:val="00704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2">
    <w:name w:val="Основной текст2"/>
    <w:basedOn w:val="a"/>
    <w:link w:val="a4"/>
    <w:rsid w:val="007049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rsid w:val="007049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704978"/>
    <w:pPr>
      <w:shd w:val="clear" w:color="auto" w:fill="FFFFFF"/>
      <w:spacing w:before="300" w:line="365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pt">
    <w:name w:val="Основной текст + 13 pt"/>
    <w:basedOn w:val="a4"/>
    <w:rsid w:val="00181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859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9CD"/>
    <w:rPr>
      <w:rFonts w:ascii="Tahoma" w:hAnsi="Tahoma" w:cs="Tahoma"/>
      <w:color w:val="000000"/>
      <w:sz w:val="16"/>
      <w:szCs w:val="16"/>
    </w:rPr>
  </w:style>
  <w:style w:type="paragraph" w:styleId="a7">
    <w:name w:val="No Spacing"/>
    <w:uiPriority w:val="1"/>
    <w:qFormat/>
    <w:rsid w:val="00F228A7"/>
    <w:rPr>
      <w:color w:val="000000"/>
    </w:rPr>
  </w:style>
  <w:style w:type="table" w:styleId="a8">
    <w:name w:val="Table Grid"/>
    <w:basedOn w:val="a1"/>
    <w:uiPriority w:val="59"/>
    <w:rsid w:val="00F22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3A8F5-B4F9-45E4-A65B-B9FA4FC9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2014-12-18T09:04:00Z</cp:lastPrinted>
  <dcterms:created xsi:type="dcterms:W3CDTF">2014-12-18T07:44:00Z</dcterms:created>
  <dcterms:modified xsi:type="dcterms:W3CDTF">2017-11-17T07:47:00Z</dcterms:modified>
</cp:coreProperties>
</file>