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0" w:rsidRDefault="00A25114">
      <w:pPr>
        <w:rPr>
          <w:b/>
          <w:sz w:val="28"/>
          <w:szCs w:val="28"/>
        </w:rPr>
      </w:pPr>
      <w:r>
        <w:t xml:space="preserve">                        </w:t>
      </w:r>
      <w:r w:rsidRPr="00A25114">
        <w:rPr>
          <w:b/>
          <w:sz w:val="28"/>
          <w:szCs w:val="28"/>
        </w:rPr>
        <w:t>Сведения о доходах,</w:t>
      </w:r>
      <w:r w:rsidR="00F21F66">
        <w:rPr>
          <w:b/>
          <w:sz w:val="28"/>
          <w:szCs w:val="28"/>
        </w:rPr>
        <w:t xml:space="preserve"> расходах за 2015</w:t>
      </w:r>
      <w:r w:rsidR="006520B8">
        <w:rPr>
          <w:b/>
          <w:sz w:val="28"/>
          <w:szCs w:val="28"/>
        </w:rPr>
        <w:t xml:space="preserve"> год,</w:t>
      </w:r>
      <w:r w:rsidRPr="00A25114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F21F66">
        <w:rPr>
          <w:b/>
          <w:sz w:val="28"/>
          <w:szCs w:val="28"/>
        </w:rPr>
        <w:t xml:space="preserve"> по состоянию на 31 декабря 2015</w:t>
      </w:r>
      <w:r w:rsidR="006520B8">
        <w:rPr>
          <w:b/>
          <w:sz w:val="28"/>
          <w:szCs w:val="28"/>
        </w:rPr>
        <w:t xml:space="preserve"> года, представленных главой</w:t>
      </w:r>
      <w:r w:rsidRPr="00A25114">
        <w:rPr>
          <w:b/>
          <w:sz w:val="28"/>
          <w:szCs w:val="28"/>
        </w:rPr>
        <w:t xml:space="preserve"> Ело</w:t>
      </w:r>
      <w:r w:rsidR="006520B8">
        <w:rPr>
          <w:b/>
          <w:sz w:val="28"/>
          <w:szCs w:val="28"/>
        </w:rPr>
        <w:t>вского сельсовета, муниципальными служащими, замещающими</w:t>
      </w:r>
      <w:r w:rsidRPr="00A25114">
        <w:rPr>
          <w:b/>
          <w:sz w:val="28"/>
          <w:szCs w:val="28"/>
        </w:rPr>
        <w:t xml:space="preserve"> должности муниципальной службы высшей, </w:t>
      </w:r>
      <w:r w:rsidR="00F21F66">
        <w:rPr>
          <w:b/>
          <w:sz w:val="28"/>
          <w:szCs w:val="28"/>
        </w:rPr>
        <w:t>главной, ведущей</w:t>
      </w:r>
      <w:r w:rsidRPr="00A25114">
        <w:rPr>
          <w:b/>
          <w:sz w:val="28"/>
          <w:szCs w:val="28"/>
        </w:rPr>
        <w:t>,</w:t>
      </w:r>
      <w:r w:rsidR="00FF0187">
        <w:rPr>
          <w:b/>
          <w:sz w:val="28"/>
          <w:szCs w:val="28"/>
        </w:rPr>
        <w:t xml:space="preserve"> </w:t>
      </w:r>
      <w:proofErr w:type="gramStart"/>
      <w:r w:rsidR="00C37496">
        <w:rPr>
          <w:b/>
          <w:sz w:val="28"/>
          <w:szCs w:val="28"/>
        </w:rPr>
        <w:t>лицами</w:t>
      </w:r>
      <w:proofErr w:type="gramEnd"/>
      <w:r w:rsidR="00C37496">
        <w:rPr>
          <w:b/>
          <w:sz w:val="28"/>
          <w:szCs w:val="28"/>
        </w:rPr>
        <w:t xml:space="preserve"> замещающими должности  руководителей муниципальных учреждений Еловского сельсовета,</w:t>
      </w:r>
      <w:r w:rsidRPr="00A25114">
        <w:rPr>
          <w:b/>
          <w:sz w:val="28"/>
          <w:szCs w:val="28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>
        <w:rPr>
          <w:b/>
          <w:sz w:val="28"/>
          <w:szCs w:val="28"/>
        </w:rPr>
        <w:t xml:space="preserve"> Еловского сельсовета</w:t>
      </w:r>
      <w:r w:rsidRPr="00A25114">
        <w:rPr>
          <w:b/>
          <w:sz w:val="28"/>
          <w:szCs w:val="28"/>
        </w:rPr>
        <w:t xml:space="preserve"> Балахтинского района </w:t>
      </w:r>
      <w:r w:rsidR="00FF0187">
        <w:rPr>
          <w:b/>
          <w:sz w:val="28"/>
          <w:szCs w:val="28"/>
        </w:rPr>
        <w:t>Красноярского края</w:t>
      </w:r>
      <w:r w:rsidR="007F7BF3">
        <w:rPr>
          <w:b/>
          <w:sz w:val="28"/>
          <w:szCs w:val="28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53"/>
        <w:gridCol w:w="1674"/>
        <w:gridCol w:w="1275"/>
        <w:gridCol w:w="1276"/>
        <w:gridCol w:w="2268"/>
        <w:gridCol w:w="992"/>
        <w:gridCol w:w="993"/>
        <w:gridCol w:w="1417"/>
        <w:gridCol w:w="1276"/>
        <w:gridCol w:w="1134"/>
        <w:gridCol w:w="1134"/>
        <w:gridCol w:w="1559"/>
        <w:gridCol w:w="425"/>
      </w:tblGrid>
      <w:tr w:rsidR="00FF0187" w:rsidRPr="00141303" w:rsidTr="005B1D36">
        <w:trPr>
          <w:gridAfter w:val="1"/>
          <w:wAfter w:w="425" w:type="dxa"/>
          <w:trHeight w:val="1575"/>
        </w:trPr>
        <w:tc>
          <w:tcPr>
            <w:tcW w:w="453" w:type="dxa"/>
            <w:vMerge w:val="restart"/>
          </w:tcPr>
          <w:p w:rsidR="00FF0187" w:rsidRPr="00141303" w:rsidRDefault="00FF0187">
            <w:r w:rsidRPr="00141303">
              <w:t>№</w:t>
            </w:r>
          </w:p>
        </w:tc>
        <w:tc>
          <w:tcPr>
            <w:tcW w:w="1674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Фамилия,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Имя,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Общая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сумма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доходов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(руб.)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</w:t>
            </w:r>
            <w:r>
              <w:rPr>
                <w:b/>
                <w:sz w:val="20"/>
                <w:szCs w:val="20"/>
              </w:rPr>
              <w:t xml:space="preserve"> и транспортных средств</w:t>
            </w:r>
            <w:r w:rsidRPr="00AC3531">
              <w:rPr>
                <w:b/>
                <w:sz w:val="20"/>
                <w:szCs w:val="20"/>
              </w:rPr>
              <w:t>, принадлежавших на праве собственности</w:t>
            </w:r>
          </w:p>
        </w:tc>
        <w:tc>
          <w:tcPr>
            <w:tcW w:w="3544" w:type="dxa"/>
            <w:gridSpan w:val="3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Сведения об источниках получения средств</w:t>
            </w:r>
            <w:r>
              <w:rPr>
                <w:b/>
                <w:sz w:val="20"/>
                <w:szCs w:val="20"/>
              </w:rPr>
              <w:t>,</w:t>
            </w:r>
            <w:r w:rsidRPr="00AC3531">
              <w:rPr>
                <w:b/>
                <w:sz w:val="20"/>
                <w:szCs w:val="20"/>
              </w:rPr>
              <w:t xml:space="preserve"> за счет которых совершена сделка (вид </w:t>
            </w:r>
            <w:proofErr w:type="spellStart"/>
            <w:r w:rsidRPr="00AC3531">
              <w:rPr>
                <w:b/>
                <w:sz w:val="20"/>
                <w:szCs w:val="20"/>
              </w:rPr>
              <w:t>приобритен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ного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имущества, источники).</w:t>
            </w:r>
          </w:p>
        </w:tc>
      </w:tr>
      <w:tr w:rsidR="00FF0187" w:rsidRPr="00141303" w:rsidTr="005B1D36">
        <w:trPr>
          <w:gridAfter w:val="1"/>
          <w:wAfter w:w="425" w:type="dxa"/>
          <w:trHeight w:val="465"/>
        </w:trPr>
        <w:tc>
          <w:tcPr>
            <w:tcW w:w="453" w:type="dxa"/>
            <w:vMerge/>
          </w:tcPr>
          <w:p w:rsidR="00FF0187" w:rsidRPr="00141303" w:rsidRDefault="00FF0187"/>
        </w:tc>
        <w:tc>
          <w:tcPr>
            <w:tcW w:w="1674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</w:t>
            </w:r>
            <w:r w:rsidRPr="00AC3531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417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 xml:space="preserve">Транспортные средства, </w:t>
            </w:r>
            <w:proofErr w:type="spellStart"/>
            <w:proofErr w:type="gramStart"/>
            <w:r w:rsidRPr="00AC3531">
              <w:rPr>
                <w:b/>
                <w:sz w:val="20"/>
                <w:szCs w:val="20"/>
              </w:rPr>
              <w:t>принадлежа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щие</w:t>
            </w:r>
            <w:proofErr w:type="spellEnd"/>
            <w:proofErr w:type="gramEnd"/>
            <w:r w:rsidRPr="00AC3531">
              <w:rPr>
                <w:b/>
                <w:sz w:val="20"/>
                <w:szCs w:val="20"/>
              </w:rPr>
              <w:t xml:space="preserve"> на праве собственности, с указанием вида и марки</w:t>
            </w:r>
          </w:p>
        </w:tc>
        <w:tc>
          <w:tcPr>
            <w:tcW w:w="1276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 w:rsidRPr="00141303">
              <w:t>1</w:t>
            </w:r>
          </w:p>
        </w:tc>
        <w:tc>
          <w:tcPr>
            <w:tcW w:w="1674" w:type="dxa"/>
          </w:tcPr>
          <w:p w:rsidR="006520B8" w:rsidRPr="00141303" w:rsidRDefault="006520B8">
            <w:r w:rsidRPr="00141303">
              <w:t>Штуккерт Александр Александрович</w:t>
            </w:r>
          </w:p>
        </w:tc>
        <w:tc>
          <w:tcPr>
            <w:tcW w:w="1275" w:type="dxa"/>
          </w:tcPr>
          <w:p w:rsidR="006520B8" w:rsidRPr="00141303" w:rsidRDefault="006520B8">
            <w:r w:rsidRPr="00141303">
              <w:t>Глава сельсовета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3</w:t>
            </w:r>
            <w:r w:rsidR="006664B2">
              <w:t>67978,00</w:t>
            </w:r>
          </w:p>
        </w:tc>
        <w:tc>
          <w:tcPr>
            <w:tcW w:w="2268" w:type="dxa"/>
          </w:tcPr>
          <w:p w:rsidR="001D62DD" w:rsidRDefault="006520B8">
            <w:r w:rsidRPr="00141303">
              <w:t xml:space="preserve">          </w:t>
            </w:r>
          </w:p>
          <w:p w:rsidR="006520B8" w:rsidRPr="00141303" w:rsidRDefault="001D62DD">
            <w:r>
              <w:t xml:space="preserve">                   </w:t>
            </w:r>
            <w:r w:rsidR="006520B8" w:rsidRPr="00141303">
              <w:t xml:space="preserve"> __</w:t>
            </w:r>
          </w:p>
        </w:tc>
        <w:tc>
          <w:tcPr>
            <w:tcW w:w="992" w:type="dxa"/>
          </w:tcPr>
          <w:p w:rsidR="001D62DD" w:rsidRDefault="006520B8">
            <w:r w:rsidRPr="00141303">
              <w:t xml:space="preserve">     </w:t>
            </w:r>
          </w:p>
          <w:p w:rsidR="006520B8" w:rsidRPr="00141303" w:rsidRDefault="001D62DD">
            <w:r>
              <w:t>_</w:t>
            </w:r>
            <w:r w:rsidR="006520B8" w:rsidRPr="00141303">
              <w:t xml:space="preserve"> _</w:t>
            </w:r>
          </w:p>
        </w:tc>
        <w:tc>
          <w:tcPr>
            <w:tcW w:w="993" w:type="dxa"/>
          </w:tcPr>
          <w:p w:rsidR="001D62DD" w:rsidRDefault="001D62DD"/>
          <w:p w:rsidR="006520B8" w:rsidRPr="00141303" w:rsidRDefault="001D62DD">
            <w:r>
              <w:t xml:space="preserve">  </w:t>
            </w:r>
            <w:r w:rsidR="006520B8" w:rsidRPr="00141303">
              <w:t>_</w:t>
            </w:r>
            <w:r>
              <w:t>_</w:t>
            </w:r>
          </w:p>
        </w:tc>
        <w:tc>
          <w:tcPr>
            <w:tcW w:w="1417" w:type="dxa"/>
          </w:tcPr>
          <w:p w:rsidR="001D62DD" w:rsidRDefault="00FF0187" w:rsidP="00141303">
            <w:r>
              <w:t xml:space="preserve">    </w:t>
            </w:r>
          </w:p>
          <w:p w:rsidR="006520B8" w:rsidRPr="00141303" w:rsidRDefault="00FF0187" w:rsidP="00141303">
            <w:r>
              <w:t xml:space="preserve">   </w:t>
            </w:r>
            <w:r w:rsidR="001D62DD">
              <w:t xml:space="preserve">   </w:t>
            </w:r>
            <w:r>
              <w:t>__</w:t>
            </w:r>
          </w:p>
        </w:tc>
        <w:tc>
          <w:tcPr>
            <w:tcW w:w="1276" w:type="dxa"/>
          </w:tcPr>
          <w:p w:rsidR="001D62DD" w:rsidRDefault="001D62DD" w:rsidP="001D62DD"/>
          <w:p w:rsidR="006520B8" w:rsidRPr="00141303" w:rsidRDefault="001D62DD" w:rsidP="001D62DD">
            <w:r>
              <w:t>квартира</w:t>
            </w:r>
          </w:p>
        </w:tc>
        <w:tc>
          <w:tcPr>
            <w:tcW w:w="1134" w:type="dxa"/>
          </w:tcPr>
          <w:p w:rsidR="001D62DD" w:rsidRDefault="001D62DD" w:rsidP="001D62DD"/>
          <w:p w:rsidR="006520B8" w:rsidRPr="00141303" w:rsidRDefault="001D62DD" w:rsidP="001D62DD">
            <w:r>
              <w:t>36,9</w:t>
            </w:r>
          </w:p>
        </w:tc>
        <w:tc>
          <w:tcPr>
            <w:tcW w:w="1134" w:type="dxa"/>
          </w:tcPr>
          <w:p w:rsidR="001D62DD" w:rsidRDefault="001D62DD" w:rsidP="001D62DD"/>
          <w:p w:rsidR="006520B8" w:rsidRPr="00141303" w:rsidRDefault="001D62DD" w:rsidP="001D62DD">
            <w:r>
              <w:t>Россия</w:t>
            </w:r>
          </w:p>
        </w:tc>
        <w:tc>
          <w:tcPr>
            <w:tcW w:w="1559" w:type="dxa"/>
          </w:tcPr>
          <w:p w:rsidR="001D62DD" w:rsidRDefault="006520B8" w:rsidP="00FF0187">
            <w:r>
              <w:t xml:space="preserve"> </w:t>
            </w:r>
            <w:r w:rsidR="00FF0187">
              <w:t xml:space="preserve">   </w:t>
            </w:r>
          </w:p>
          <w:p w:rsidR="006520B8" w:rsidRPr="00141303" w:rsidRDefault="00FF0187" w:rsidP="00FF0187">
            <w:r>
              <w:t xml:space="preserve">  ____</w:t>
            </w:r>
            <w:r w:rsidR="006520B8">
              <w:t xml:space="preserve">                                                                                          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2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Супруга</w:t>
            </w:r>
          </w:p>
        </w:tc>
        <w:tc>
          <w:tcPr>
            <w:tcW w:w="1276" w:type="dxa"/>
          </w:tcPr>
          <w:p w:rsidR="006520B8" w:rsidRPr="00141303" w:rsidRDefault="006664B2">
            <w:r>
              <w:t>107135,02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 Приусадебный участо</w:t>
            </w:r>
            <w:proofErr w:type="gramStart"/>
            <w:r w:rsidRPr="00141303">
              <w:t>к(</w:t>
            </w:r>
            <w:proofErr w:type="gramEnd"/>
            <w:r w:rsidRPr="00141303">
              <w:t>долевая)1/3</w:t>
            </w:r>
          </w:p>
          <w:p w:rsidR="006520B8" w:rsidRPr="00141303" w:rsidRDefault="006520B8">
            <w:r w:rsidRPr="00141303">
              <w:t>2. Квартира (долевая) 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 w:rsidP="009E4A22"/>
          <w:p w:rsidR="006520B8" w:rsidRPr="00141303" w:rsidRDefault="00FF0187" w:rsidP="009E4A22">
            <w:r w:rsidRPr="00141303">
              <w:t>36,9</w:t>
            </w:r>
          </w:p>
          <w:p w:rsidR="006520B8" w:rsidRPr="00141303" w:rsidRDefault="006520B8" w:rsidP="009E4A22"/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FF0187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</w:tc>
        <w:tc>
          <w:tcPr>
            <w:tcW w:w="1417" w:type="dxa"/>
          </w:tcPr>
          <w:p w:rsidR="006520B8" w:rsidRDefault="00FF0187">
            <w:r>
              <w:t xml:space="preserve">         </w:t>
            </w:r>
          </w:p>
          <w:p w:rsidR="001D62DD" w:rsidRDefault="001D62DD"/>
          <w:p w:rsidR="00FF0187" w:rsidRPr="00141303" w:rsidRDefault="00FF0187">
            <w:r>
              <w:t xml:space="preserve">        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Default="006520B8" w:rsidP="002304B4">
            <w:pPr>
              <w:jc w:val="center"/>
            </w:pPr>
          </w:p>
          <w:p w:rsidR="001D62DD" w:rsidRPr="00141303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6520B8" w:rsidRDefault="00FF0187" w:rsidP="00141303">
            <w:r>
              <w:t xml:space="preserve">   </w:t>
            </w:r>
          </w:p>
          <w:p w:rsidR="001D62DD" w:rsidRDefault="00FF0187" w:rsidP="00141303">
            <w:r>
              <w:t xml:space="preserve">        </w:t>
            </w:r>
          </w:p>
          <w:p w:rsidR="00FF0187" w:rsidRPr="00141303" w:rsidRDefault="00FF0187" w:rsidP="00141303">
            <w:r>
              <w:t>___</w:t>
            </w:r>
          </w:p>
        </w:tc>
      </w:tr>
      <w:tr w:rsidR="006520B8" w:rsidRPr="00141303" w:rsidTr="00837D05">
        <w:trPr>
          <w:gridAfter w:val="1"/>
          <w:wAfter w:w="425" w:type="dxa"/>
          <w:trHeight w:val="1074"/>
        </w:trPr>
        <w:tc>
          <w:tcPr>
            <w:tcW w:w="453" w:type="dxa"/>
          </w:tcPr>
          <w:p w:rsidR="006520B8" w:rsidRPr="00141303" w:rsidRDefault="006520B8">
            <w:r>
              <w:t>3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дочь</w:t>
            </w:r>
          </w:p>
        </w:tc>
        <w:tc>
          <w:tcPr>
            <w:tcW w:w="1276" w:type="dxa"/>
          </w:tcPr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 xml:space="preserve">     __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1.Приусадебный участок (</w:t>
            </w:r>
            <w:proofErr w:type="gramStart"/>
            <w:r w:rsidRPr="00141303">
              <w:t>долевая</w:t>
            </w:r>
            <w:proofErr w:type="gramEnd"/>
            <w:r w:rsidRPr="00141303">
              <w:t>)1/3</w:t>
            </w:r>
          </w:p>
          <w:p w:rsidR="006520B8" w:rsidRPr="00141303" w:rsidRDefault="006520B8">
            <w:r w:rsidRPr="00141303">
              <w:t>2.Квартира (долевая) 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 w:rsidP="002304B4"/>
          <w:p w:rsidR="006520B8" w:rsidRPr="00141303" w:rsidRDefault="006520B8" w:rsidP="002304B4"/>
          <w:p w:rsidR="006520B8" w:rsidRPr="00141303" w:rsidRDefault="006520B8" w:rsidP="002304B4">
            <w:r w:rsidRPr="00141303">
              <w:t>36,9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 w:rsidP="002304B4"/>
          <w:p w:rsidR="006520B8" w:rsidRPr="00141303" w:rsidRDefault="006520B8" w:rsidP="002304B4"/>
          <w:p w:rsidR="006520B8" w:rsidRPr="00141303" w:rsidRDefault="006520B8" w:rsidP="002304B4">
            <w:r w:rsidRPr="00141303">
              <w:t>Россия</w:t>
            </w:r>
          </w:p>
        </w:tc>
        <w:tc>
          <w:tcPr>
            <w:tcW w:w="1417" w:type="dxa"/>
          </w:tcPr>
          <w:p w:rsidR="006520B8" w:rsidRDefault="006520B8" w:rsidP="002304B4"/>
          <w:p w:rsidR="00FF0187" w:rsidRPr="00141303" w:rsidRDefault="00FF0187" w:rsidP="002304B4">
            <w:r>
              <w:t xml:space="preserve">      ____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559" w:type="dxa"/>
          </w:tcPr>
          <w:p w:rsidR="00FF0187" w:rsidRDefault="00FF0187"/>
          <w:p w:rsidR="006520B8" w:rsidRDefault="00FF0187">
            <w:r>
              <w:t>____</w:t>
            </w:r>
          </w:p>
          <w:p w:rsidR="00FF0187" w:rsidRPr="00141303" w:rsidRDefault="00FF0187"/>
          <w:p w:rsidR="006520B8" w:rsidRPr="00141303" w:rsidRDefault="006520B8" w:rsidP="00141303"/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4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сын</w:t>
            </w:r>
          </w:p>
        </w:tc>
        <w:tc>
          <w:tcPr>
            <w:tcW w:w="1276" w:type="dxa"/>
          </w:tcPr>
          <w:p w:rsidR="006520B8" w:rsidRPr="00141303" w:rsidRDefault="006520B8"/>
          <w:p w:rsidR="006520B8" w:rsidRPr="00141303" w:rsidRDefault="006520B8">
            <w:r w:rsidRPr="00141303">
              <w:t xml:space="preserve">     __</w:t>
            </w:r>
          </w:p>
        </w:tc>
        <w:tc>
          <w:tcPr>
            <w:tcW w:w="2268" w:type="dxa"/>
          </w:tcPr>
          <w:p w:rsidR="006520B8" w:rsidRPr="00141303" w:rsidRDefault="006520B8" w:rsidP="002304B4">
            <w:r w:rsidRPr="00141303">
              <w:t>1.Приусадебный участок (</w:t>
            </w:r>
            <w:proofErr w:type="gramStart"/>
            <w:r w:rsidRPr="00141303">
              <w:t>долевая</w:t>
            </w:r>
            <w:proofErr w:type="gramEnd"/>
            <w:r w:rsidRPr="00141303">
              <w:t>)1/3</w:t>
            </w:r>
          </w:p>
          <w:p w:rsidR="006520B8" w:rsidRPr="00141303" w:rsidRDefault="006520B8" w:rsidP="002304B4">
            <w:r w:rsidRPr="00141303">
              <w:t>2.Квартира (долевая) 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36,9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6520B8" w:rsidRDefault="006520B8"/>
          <w:p w:rsidR="00FF0187" w:rsidRPr="00141303" w:rsidRDefault="00FF0187">
            <w:r>
              <w:t xml:space="preserve">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Default="00FF0187" w:rsidP="00141303"/>
          <w:p w:rsidR="006520B8" w:rsidRDefault="00FF0187" w:rsidP="00141303">
            <w:r>
              <w:t xml:space="preserve">      ___</w:t>
            </w:r>
          </w:p>
          <w:p w:rsidR="00FF0187" w:rsidRPr="00141303" w:rsidRDefault="00FF0187" w:rsidP="00141303"/>
        </w:tc>
      </w:tr>
      <w:tr w:rsidR="00F21F66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F21F66" w:rsidRDefault="00F21F66">
            <w:r>
              <w:lastRenderedPageBreak/>
              <w:t>5</w:t>
            </w:r>
          </w:p>
          <w:p w:rsidR="00F21F66" w:rsidRDefault="00F21F66"/>
        </w:tc>
        <w:tc>
          <w:tcPr>
            <w:tcW w:w="1674" w:type="dxa"/>
          </w:tcPr>
          <w:p w:rsidR="00F21F66" w:rsidRPr="00141303" w:rsidRDefault="00F21F66"/>
        </w:tc>
        <w:tc>
          <w:tcPr>
            <w:tcW w:w="1275" w:type="dxa"/>
          </w:tcPr>
          <w:p w:rsidR="00F21F66" w:rsidRPr="00141303" w:rsidRDefault="00F21F66">
            <w:r>
              <w:t>дочь</w:t>
            </w:r>
          </w:p>
        </w:tc>
        <w:tc>
          <w:tcPr>
            <w:tcW w:w="1276" w:type="dxa"/>
          </w:tcPr>
          <w:p w:rsidR="00F21F66" w:rsidRPr="00141303" w:rsidRDefault="00F21F66">
            <w:r>
              <w:t>---</w:t>
            </w:r>
          </w:p>
        </w:tc>
        <w:tc>
          <w:tcPr>
            <w:tcW w:w="2268" w:type="dxa"/>
          </w:tcPr>
          <w:p w:rsidR="00F21F66" w:rsidRPr="00141303" w:rsidRDefault="00F21F66" w:rsidP="002304B4">
            <w:r>
              <w:t>______</w:t>
            </w:r>
          </w:p>
        </w:tc>
        <w:tc>
          <w:tcPr>
            <w:tcW w:w="992" w:type="dxa"/>
          </w:tcPr>
          <w:p w:rsidR="00F21F66" w:rsidRPr="00141303" w:rsidRDefault="00F21F66">
            <w:r>
              <w:t>___</w:t>
            </w:r>
          </w:p>
        </w:tc>
        <w:tc>
          <w:tcPr>
            <w:tcW w:w="993" w:type="dxa"/>
          </w:tcPr>
          <w:p w:rsidR="00F21F66" w:rsidRPr="00141303" w:rsidRDefault="00F21F66">
            <w:r>
              <w:t>___</w:t>
            </w:r>
          </w:p>
        </w:tc>
        <w:tc>
          <w:tcPr>
            <w:tcW w:w="1417" w:type="dxa"/>
          </w:tcPr>
          <w:p w:rsidR="00F21F66" w:rsidRDefault="00F21F66">
            <w:r>
              <w:t>____</w:t>
            </w:r>
          </w:p>
        </w:tc>
        <w:tc>
          <w:tcPr>
            <w:tcW w:w="1276" w:type="dxa"/>
          </w:tcPr>
          <w:p w:rsidR="00F21F66" w:rsidRPr="00141303" w:rsidRDefault="00F21F66" w:rsidP="002304B4">
            <w:pPr>
              <w:jc w:val="center"/>
            </w:pPr>
            <w:r>
              <w:t>____</w:t>
            </w:r>
          </w:p>
        </w:tc>
        <w:tc>
          <w:tcPr>
            <w:tcW w:w="1134" w:type="dxa"/>
          </w:tcPr>
          <w:p w:rsidR="00F21F66" w:rsidRPr="00141303" w:rsidRDefault="00F21F66" w:rsidP="002304B4">
            <w:pPr>
              <w:jc w:val="center"/>
            </w:pPr>
            <w:r>
              <w:t>___</w:t>
            </w:r>
          </w:p>
        </w:tc>
        <w:tc>
          <w:tcPr>
            <w:tcW w:w="1134" w:type="dxa"/>
          </w:tcPr>
          <w:p w:rsidR="00F21F66" w:rsidRPr="00141303" w:rsidRDefault="00F21F66" w:rsidP="002304B4">
            <w:pPr>
              <w:jc w:val="center"/>
            </w:pPr>
            <w:r>
              <w:t>___</w:t>
            </w:r>
          </w:p>
        </w:tc>
        <w:tc>
          <w:tcPr>
            <w:tcW w:w="1559" w:type="dxa"/>
          </w:tcPr>
          <w:p w:rsidR="00F21F66" w:rsidRDefault="00F21F66" w:rsidP="00141303">
            <w:r>
              <w:t>___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5</w:t>
            </w:r>
          </w:p>
        </w:tc>
        <w:tc>
          <w:tcPr>
            <w:tcW w:w="1674" w:type="dxa"/>
          </w:tcPr>
          <w:p w:rsidR="006520B8" w:rsidRPr="00141303" w:rsidRDefault="006520B8">
            <w:r w:rsidRPr="00141303">
              <w:t>Горн Ольга Геннадьевна</w:t>
            </w:r>
          </w:p>
        </w:tc>
        <w:tc>
          <w:tcPr>
            <w:tcW w:w="1275" w:type="dxa"/>
          </w:tcPr>
          <w:p w:rsidR="006520B8" w:rsidRPr="00141303" w:rsidRDefault="00FF0187">
            <w:r>
              <w:t>Зам. г</w:t>
            </w:r>
            <w:r w:rsidR="006520B8" w:rsidRPr="00141303">
              <w:t>лавы администрации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2</w:t>
            </w:r>
            <w:r w:rsidR="00756AAF">
              <w:t>83</w:t>
            </w:r>
            <w:r w:rsidR="00C508F1">
              <w:t>974,97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>
            <w:r w:rsidRPr="00141303">
              <w:t>2.Земельный пай (</w:t>
            </w:r>
            <w:proofErr w:type="gramStart"/>
            <w:r w:rsidRPr="00141303">
              <w:t>общая</w:t>
            </w:r>
            <w:proofErr w:type="gramEnd"/>
            <w:r w:rsidRPr="00141303">
              <w:t xml:space="preserve"> долевая)</w:t>
            </w:r>
          </w:p>
          <w:p w:rsidR="006520B8" w:rsidRPr="00141303" w:rsidRDefault="006520B8">
            <w:r w:rsidRPr="00141303">
              <w:t xml:space="preserve">3. Акции 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6520B8" w:rsidRPr="00141303" w:rsidRDefault="00FF0187">
            <w:r>
              <w:t>1шт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FF0187" w:rsidRDefault="00FF0187"/>
          <w:p w:rsidR="006520B8" w:rsidRPr="00FF0187" w:rsidRDefault="00FF0187" w:rsidP="00FF0187">
            <w:pPr>
              <w:jc w:val="center"/>
            </w:pPr>
            <w:r>
              <w:t>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6520B8" w:rsidRPr="00141303" w:rsidRDefault="006520B8"/>
          <w:p w:rsidR="006520B8" w:rsidRPr="00141303" w:rsidRDefault="005B1D36" w:rsidP="00141303">
            <w:r>
              <w:t xml:space="preserve">        </w:t>
            </w:r>
            <w:r w:rsidR="00FF0187">
              <w:t>__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6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</w:t>
            </w:r>
          </w:p>
        </w:tc>
        <w:tc>
          <w:tcPr>
            <w:tcW w:w="1276" w:type="dxa"/>
          </w:tcPr>
          <w:p w:rsidR="006520B8" w:rsidRPr="00141303" w:rsidRDefault="00C508F1">
            <w:r>
              <w:t>288105,15</w:t>
            </w:r>
          </w:p>
        </w:tc>
        <w:tc>
          <w:tcPr>
            <w:tcW w:w="2268" w:type="dxa"/>
          </w:tcPr>
          <w:p w:rsidR="006520B8" w:rsidRPr="00141303" w:rsidRDefault="006520B8" w:rsidP="0040304C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 w:rsidP="0040304C">
            <w:proofErr w:type="gramStart"/>
            <w:r w:rsidRPr="00141303">
              <w:t>2.Земельный пай (общая долевая</w:t>
            </w:r>
            <w:proofErr w:type="gramEnd"/>
          </w:p>
          <w:p w:rsidR="006520B8" w:rsidRPr="00141303" w:rsidRDefault="006520B8" w:rsidP="0040304C">
            <w:r w:rsidRPr="00141303">
              <w:t>Приусадебный участок</w:t>
            </w:r>
            <w:r w:rsidR="002E280B">
              <w:t>.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835,00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6520B8" w:rsidRPr="00141303" w:rsidRDefault="006520B8" w:rsidP="00B56D81">
            <w:r w:rsidRPr="00141303">
              <w:t>1.Автомобиль легковой</w:t>
            </w:r>
          </w:p>
          <w:p w:rsidR="006520B8" w:rsidRPr="00141303" w:rsidRDefault="006520B8" w:rsidP="00B56D81">
            <w:r w:rsidRPr="00141303">
              <w:rPr>
                <w:lang w:val="en-US"/>
              </w:rPr>
              <w:t>Gaia</w:t>
            </w:r>
          </w:p>
          <w:p w:rsidR="006520B8" w:rsidRPr="00141303" w:rsidRDefault="006520B8" w:rsidP="00B56D81">
            <w:r w:rsidRPr="00141303">
              <w:t>2. Трактор</w:t>
            </w:r>
            <w:r w:rsidR="00FF0187">
              <w:t xml:space="preserve"> т-40</w:t>
            </w:r>
          </w:p>
          <w:p w:rsidR="006520B8" w:rsidRPr="00141303" w:rsidRDefault="00FF0187" w:rsidP="00B56D81">
            <w:r>
              <w:t>3.Трактор -</w:t>
            </w:r>
          </w:p>
          <w:p w:rsidR="006520B8" w:rsidRPr="00141303" w:rsidRDefault="006520B8" w:rsidP="00B56D81">
            <w:r w:rsidRPr="00141303">
              <w:t>МТЗ-52</w:t>
            </w:r>
          </w:p>
        </w:tc>
        <w:tc>
          <w:tcPr>
            <w:tcW w:w="1276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Default="00FF0187"/>
          <w:p w:rsidR="006520B8" w:rsidRPr="00141303" w:rsidRDefault="005B1D36">
            <w:r>
              <w:t xml:space="preserve">     </w:t>
            </w:r>
            <w:r w:rsidR="00FF0187">
              <w:t>___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/>
          <w:p w:rsidR="006520B8" w:rsidRPr="00141303" w:rsidRDefault="006520B8" w:rsidP="00141303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7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Тарнова Тамара Алексеевна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Бухгалтер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3</w:t>
            </w:r>
            <w:r w:rsidR="00865063">
              <w:t>79938,70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 Квартира</w:t>
            </w:r>
          </w:p>
          <w:p w:rsidR="00A558A4" w:rsidRPr="00141303" w:rsidRDefault="00A558A4"/>
        </w:tc>
        <w:tc>
          <w:tcPr>
            <w:tcW w:w="992" w:type="dxa"/>
          </w:tcPr>
          <w:p w:rsidR="00A558A4" w:rsidRPr="00141303" w:rsidRDefault="00A558A4">
            <w:r w:rsidRPr="00141303">
              <w:t>91,6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Pr="00141303" w:rsidRDefault="00A558A4">
            <w:r>
              <w:t>---</w:t>
            </w:r>
          </w:p>
        </w:tc>
        <w:tc>
          <w:tcPr>
            <w:tcW w:w="1276" w:type="dxa"/>
          </w:tcPr>
          <w:p w:rsidR="00A558A4" w:rsidRPr="00141303" w:rsidRDefault="00A703C7" w:rsidP="00FF572E">
            <w:r>
              <w:t>1.Приусадебный участок</w:t>
            </w:r>
          </w:p>
          <w:p w:rsidR="00A558A4" w:rsidRPr="00141303" w:rsidRDefault="00996A7E" w:rsidP="00FF572E">
            <w:r>
              <w:t>2.Ч</w:t>
            </w:r>
            <w:r w:rsidR="00A558A4">
              <w:t>астный дом</w:t>
            </w:r>
          </w:p>
        </w:tc>
        <w:tc>
          <w:tcPr>
            <w:tcW w:w="1134" w:type="dxa"/>
          </w:tcPr>
          <w:p w:rsidR="00A558A4" w:rsidRPr="00141303" w:rsidRDefault="00FA4171">
            <w:r>
              <w:t>26</w:t>
            </w:r>
            <w:r w:rsidR="00A558A4" w:rsidRPr="00141303">
              <w:t>00,0</w:t>
            </w:r>
          </w:p>
          <w:p w:rsidR="00A558A4" w:rsidRDefault="00A558A4"/>
          <w:p w:rsidR="00A703C7" w:rsidRPr="00141303" w:rsidRDefault="00A703C7"/>
          <w:p w:rsidR="00A558A4" w:rsidRPr="00141303" w:rsidRDefault="00A558A4">
            <w:r>
              <w:t>136,0</w:t>
            </w:r>
          </w:p>
          <w:p w:rsidR="00A558A4" w:rsidRPr="00141303" w:rsidRDefault="00A558A4" w:rsidP="00481D43"/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>
              <w:t>Россия</w:t>
            </w:r>
          </w:p>
          <w:p w:rsidR="00A558A4" w:rsidRPr="00141303" w:rsidRDefault="00A558A4"/>
        </w:tc>
        <w:tc>
          <w:tcPr>
            <w:tcW w:w="1559" w:type="dxa"/>
          </w:tcPr>
          <w:p w:rsidR="00A558A4" w:rsidRDefault="00A558A4"/>
          <w:p w:rsidR="005B1D36" w:rsidRPr="00141303" w:rsidRDefault="005B1D36">
            <w:r>
              <w:t xml:space="preserve">     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A558A4" w:rsidRPr="00141303" w:rsidRDefault="00A558A4" w:rsidP="00F31E55">
            <w:r>
              <w:t xml:space="preserve"> </w:t>
            </w:r>
          </w:p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8</w:t>
            </w:r>
          </w:p>
        </w:tc>
        <w:tc>
          <w:tcPr>
            <w:tcW w:w="1674" w:type="dxa"/>
          </w:tcPr>
          <w:p w:rsidR="00A558A4" w:rsidRPr="00141303" w:rsidRDefault="00A558A4"/>
        </w:tc>
        <w:tc>
          <w:tcPr>
            <w:tcW w:w="1275" w:type="dxa"/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2</w:t>
            </w:r>
            <w:r w:rsidR="00E376E2">
              <w:t>50995,08</w:t>
            </w:r>
          </w:p>
        </w:tc>
        <w:tc>
          <w:tcPr>
            <w:tcW w:w="2268" w:type="dxa"/>
          </w:tcPr>
          <w:p w:rsidR="00A558A4" w:rsidRPr="00141303" w:rsidRDefault="00A558A4" w:rsidP="002F2547">
            <w:r w:rsidRPr="00141303">
              <w:t>1.Приусадебный участок.</w:t>
            </w:r>
          </w:p>
          <w:p w:rsidR="00A558A4" w:rsidRPr="00141303" w:rsidRDefault="00A558A4" w:rsidP="002F2547">
            <w:r w:rsidRPr="00141303">
              <w:t>2. Частный дом</w:t>
            </w:r>
          </w:p>
          <w:p w:rsidR="00A558A4" w:rsidRPr="00141303" w:rsidRDefault="00A558A4" w:rsidP="002F2547"/>
        </w:tc>
        <w:tc>
          <w:tcPr>
            <w:tcW w:w="992" w:type="dxa"/>
          </w:tcPr>
          <w:p w:rsidR="00A558A4" w:rsidRPr="00141303" w:rsidRDefault="00A558A4">
            <w:r w:rsidRPr="00141303">
              <w:t>2600,0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136,0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417" w:type="dxa"/>
          </w:tcPr>
          <w:p w:rsidR="00ED7036" w:rsidRPr="00141303" w:rsidRDefault="00ED7036" w:rsidP="00ED7036">
            <w:r>
              <w:t>1.</w:t>
            </w:r>
            <w:r w:rsidRPr="00141303">
              <w:t>Легковой автомобиль</w:t>
            </w:r>
          </w:p>
          <w:p w:rsidR="00A558A4" w:rsidRDefault="00A558A4" w:rsidP="002F2547">
            <w:r>
              <w:t>Ваз-21011</w:t>
            </w:r>
          </w:p>
          <w:p w:rsidR="00E376E2" w:rsidRPr="00141303" w:rsidRDefault="00E376E2" w:rsidP="002F2547">
            <w:r>
              <w:t>2. Ваз-21074</w:t>
            </w:r>
          </w:p>
        </w:tc>
        <w:tc>
          <w:tcPr>
            <w:tcW w:w="1276" w:type="dxa"/>
          </w:tcPr>
          <w:p w:rsidR="00A558A4" w:rsidRPr="00141303" w:rsidRDefault="00A558A4" w:rsidP="002F2547"/>
          <w:p w:rsidR="00A558A4" w:rsidRPr="00141303" w:rsidRDefault="00A703C7" w:rsidP="002F2547">
            <w:r>
              <w:t>1</w:t>
            </w:r>
            <w:r w:rsidR="005B1D36">
              <w:t>.</w:t>
            </w:r>
            <w:r w:rsidR="00A558A4" w:rsidRPr="00141303">
              <w:t>Квартира</w:t>
            </w:r>
          </w:p>
        </w:tc>
        <w:tc>
          <w:tcPr>
            <w:tcW w:w="1134" w:type="dxa"/>
          </w:tcPr>
          <w:p w:rsidR="00A558A4" w:rsidRPr="00141303" w:rsidRDefault="00A558A4" w:rsidP="002F2547"/>
          <w:p w:rsidR="00A558A4" w:rsidRPr="00141303" w:rsidRDefault="00A558A4" w:rsidP="00481D43">
            <w:r w:rsidRPr="00141303">
              <w:t>91,6</w:t>
            </w:r>
          </w:p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559" w:type="dxa"/>
          </w:tcPr>
          <w:p w:rsidR="00A558A4" w:rsidRPr="00141303" w:rsidRDefault="00ED7036">
            <w:r>
              <w:t xml:space="preserve">    ____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9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Жерносек Ирина Владимировна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Главный бухгалтер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2</w:t>
            </w:r>
            <w:r w:rsidR="00FD7871">
              <w:t>34295,30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1.Земельный участок 1/5</w:t>
            </w:r>
          </w:p>
          <w:p w:rsidR="00A558A4" w:rsidRPr="00141303" w:rsidRDefault="00A558A4">
            <w:r w:rsidRPr="00141303">
              <w:t xml:space="preserve">2. Квартира </w:t>
            </w:r>
          </w:p>
          <w:p w:rsidR="00A558A4" w:rsidRPr="00141303" w:rsidRDefault="00A558A4">
            <w:r w:rsidRPr="00141303">
              <w:t>3.Квартира 1/5</w:t>
            </w:r>
          </w:p>
          <w:p w:rsidR="00A558A4" w:rsidRPr="00141303" w:rsidRDefault="00A558A4">
            <w:r w:rsidRPr="00141303">
              <w:t>4. Акции</w:t>
            </w:r>
          </w:p>
        </w:tc>
        <w:tc>
          <w:tcPr>
            <w:tcW w:w="992" w:type="dxa"/>
          </w:tcPr>
          <w:p w:rsidR="00A558A4" w:rsidRPr="00141303" w:rsidRDefault="00A558A4">
            <w:r w:rsidRPr="00141303">
              <w:t>2809,0</w:t>
            </w:r>
          </w:p>
          <w:p w:rsidR="00A558A4" w:rsidRPr="00141303" w:rsidRDefault="00A558A4"/>
          <w:p w:rsidR="00A558A4" w:rsidRPr="00141303" w:rsidRDefault="00A558A4">
            <w:r w:rsidRPr="00141303">
              <w:t>40,7</w:t>
            </w:r>
          </w:p>
          <w:p w:rsidR="00A558A4" w:rsidRPr="00141303" w:rsidRDefault="00ED7036">
            <w:r>
              <w:t>86,5</w:t>
            </w:r>
          </w:p>
          <w:p w:rsidR="00A558A4" w:rsidRPr="00141303" w:rsidRDefault="00A558A4">
            <w:r w:rsidRPr="00141303">
              <w:t xml:space="preserve">32 </w:t>
            </w:r>
            <w:proofErr w:type="spellStart"/>
            <w:proofErr w:type="gramStart"/>
            <w:r w:rsidRPr="00141303"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Default="00A558A4" w:rsidP="00141303"/>
          <w:p w:rsidR="005B1D36" w:rsidRPr="00141303" w:rsidRDefault="005B1D36" w:rsidP="00141303">
            <w:r>
              <w:t xml:space="preserve">      __</w:t>
            </w:r>
          </w:p>
        </w:tc>
        <w:tc>
          <w:tcPr>
            <w:tcW w:w="1276" w:type="dxa"/>
          </w:tcPr>
          <w:p w:rsidR="00A11FF1" w:rsidRPr="00141303" w:rsidRDefault="00C04A43" w:rsidP="00A11FF1">
            <w:r>
              <w:t xml:space="preserve">     ---</w:t>
            </w:r>
          </w:p>
          <w:p w:rsidR="00A558A4" w:rsidRPr="00141303" w:rsidRDefault="00A558A4" w:rsidP="00A11FF1"/>
        </w:tc>
        <w:tc>
          <w:tcPr>
            <w:tcW w:w="1134" w:type="dxa"/>
          </w:tcPr>
          <w:p w:rsidR="00A558A4" w:rsidRDefault="00A558A4" w:rsidP="00A11FF1"/>
          <w:p w:rsidR="00C04A43" w:rsidRPr="00141303" w:rsidRDefault="00C04A43" w:rsidP="00A11FF1">
            <w:r>
              <w:t>-----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A558A4" w:rsidRPr="00141303" w:rsidRDefault="00A558A4"/>
          <w:p w:rsidR="00A558A4" w:rsidRPr="00141303" w:rsidRDefault="00A558A4">
            <w:r w:rsidRPr="00141303">
              <w:t xml:space="preserve">     __</w:t>
            </w:r>
          </w:p>
          <w:p w:rsidR="00A558A4" w:rsidRPr="00141303" w:rsidRDefault="00A558A4"/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  <w:tcBorders>
              <w:top w:val="nil"/>
            </w:tcBorders>
          </w:tcPr>
          <w:p w:rsidR="00A558A4" w:rsidRPr="00141303" w:rsidRDefault="00A558A4">
            <w:r>
              <w:t>10</w:t>
            </w:r>
          </w:p>
        </w:tc>
        <w:tc>
          <w:tcPr>
            <w:tcW w:w="1674" w:type="dxa"/>
            <w:tcBorders>
              <w:top w:val="nil"/>
            </w:tcBorders>
          </w:tcPr>
          <w:p w:rsidR="00A558A4" w:rsidRPr="00141303" w:rsidRDefault="00A558A4"/>
        </w:tc>
        <w:tc>
          <w:tcPr>
            <w:tcW w:w="1275" w:type="dxa"/>
            <w:tcBorders>
              <w:top w:val="nil"/>
            </w:tcBorders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  <w:tcBorders>
              <w:top w:val="nil"/>
            </w:tcBorders>
          </w:tcPr>
          <w:p w:rsidR="00A558A4" w:rsidRPr="00141303" w:rsidRDefault="008C3061">
            <w:r>
              <w:t>438303,10</w:t>
            </w:r>
          </w:p>
        </w:tc>
        <w:tc>
          <w:tcPr>
            <w:tcW w:w="2268" w:type="dxa"/>
            <w:tcBorders>
              <w:top w:val="nil"/>
            </w:tcBorders>
          </w:tcPr>
          <w:p w:rsidR="00A558A4" w:rsidRPr="00141303" w:rsidRDefault="00A558A4">
            <w:r w:rsidRPr="00141303">
              <w:t>1.Приусадебный участок 2/5</w:t>
            </w:r>
          </w:p>
          <w:p w:rsidR="001444BC" w:rsidRDefault="00ED7036">
            <w:r>
              <w:t>2. Квартира 2</w:t>
            </w:r>
            <w:r w:rsidR="00A558A4" w:rsidRPr="00141303">
              <w:t>/5</w:t>
            </w:r>
          </w:p>
          <w:p w:rsidR="00A558A4" w:rsidRPr="001444BC" w:rsidRDefault="001444BC" w:rsidP="001444BC">
            <w:r>
              <w:t>3.Земельный пай (</w:t>
            </w:r>
            <w:proofErr w:type="gramStart"/>
            <w:r>
              <w:t>индивидуальная</w:t>
            </w:r>
            <w:proofErr w:type="gramEnd"/>
            <w:r>
              <w:t>) 2/5</w:t>
            </w:r>
          </w:p>
        </w:tc>
        <w:tc>
          <w:tcPr>
            <w:tcW w:w="992" w:type="dxa"/>
            <w:tcBorders>
              <w:top w:val="nil"/>
            </w:tcBorders>
          </w:tcPr>
          <w:p w:rsidR="00A558A4" w:rsidRPr="00141303" w:rsidRDefault="00A558A4">
            <w:r w:rsidRPr="00141303">
              <w:t>5618,0</w:t>
            </w:r>
          </w:p>
          <w:p w:rsidR="00A558A4" w:rsidRPr="00141303" w:rsidRDefault="00A558A4" w:rsidP="00F31E55"/>
          <w:p w:rsidR="001444BC" w:rsidRDefault="00ED7036" w:rsidP="00F31E55">
            <w:r>
              <w:t>86,5</w:t>
            </w:r>
          </w:p>
          <w:p w:rsidR="00A558A4" w:rsidRPr="001444BC" w:rsidRDefault="00C04A43" w:rsidP="001444BC">
            <w:r>
              <w:t>53052</w:t>
            </w:r>
          </w:p>
        </w:tc>
        <w:tc>
          <w:tcPr>
            <w:tcW w:w="993" w:type="dxa"/>
            <w:tcBorders>
              <w:top w:val="nil"/>
            </w:tcBorders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F31E55"/>
          <w:p w:rsidR="00C04A43" w:rsidRDefault="00A558A4" w:rsidP="00F31E55">
            <w:r w:rsidRPr="00141303">
              <w:t>Россия</w:t>
            </w:r>
          </w:p>
          <w:p w:rsidR="00A558A4" w:rsidRPr="00C04A43" w:rsidRDefault="00C04A43" w:rsidP="00C04A43">
            <w:r>
              <w:t>Россия</w:t>
            </w:r>
          </w:p>
        </w:tc>
        <w:tc>
          <w:tcPr>
            <w:tcW w:w="1417" w:type="dxa"/>
            <w:tcBorders>
              <w:top w:val="nil"/>
            </w:tcBorders>
          </w:tcPr>
          <w:p w:rsidR="00ED7036" w:rsidRPr="00141303" w:rsidRDefault="00ED7036" w:rsidP="00ED7036">
            <w:r w:rsidRPr="00141303">
              <w:t>1. Легковой автомобиль</w:t>
            </w:r>
            <w:r>
              <w:t xml:space="preserve"> нива </w:t>
            </w:r>
            <w:r w:rsidRPr="001D62DD">
              <w:rPr>
                <w:sz w:val="20"/>
                <w:szCs w:val="20"/>
                <w:lang w:val="en-US"/>
              </w:rPr>
              <w:t>CHFV</w:t>
            </w:r>
            <w:r w:rsidRPr="001D62DD">
              <w:rPr>
                <w:sz w:val="20"/>
                <w:szCs w:val="20"/>
              </w:rPr>
              <w:t xml:space="preserve"> </w:t>
            </w:r>
            <w:r w:rsidRPr="001D62DD">
              <w:rPr>
                <w:sz w:val="20"/>
                <w:szCs w:val="20"/>
                <w:lang w:val="en-US"/>
              </w:rPr>
              <w:t>ROLET</w:t>
            </w:r>
            <w:r w:rsidRPr="00ED7036">
              <w:t>-212300-55</w:t>
            </w:r>
          </w:p>
          <w:p w:rsidR="00A558A4" w:rsidRDefault="00ED7036" w:rsidP="00ED7036">
            <w:r w:rsidRPr="00141303">
              <w:t>2.Тракто</w:t>
            </w:r>
            <w:proofErr w:type="gramStart"/>
            <w:r w:rsidRPr="00141303">
              <w:t>р</w:t>
            </w:r>
            <w:r>
              <w:rPr>
                <w:lang w:val="en-US"/>
              </w:rPr>
              <w:t>-</w:t>
            </w:r>
            <w:proofErr w:type="gramEnd"/>
            <w:r>
              <w:rPr>
                <w:lang w:val="en-US"/>
              </w:rPr>
              <w:t xml:space="preserve"> </w:t>
            </w:r>
            <w:r>
              <w:t>Т-</w:t>
            </w:r>
            <w:r>
              <w:rPr>
                <w:lang w:val="en-US"/>
              </w:rPr>
              <w:t>40</w:t>
            </w:r>
            <w:r>
              <w:t xml:space="preserve"> б</w:t>
            </w:r>
            <w:r w:rsidRPr="00141303">
              <w:t>ез марки</w:t>
            </w:r>
          </w:p>
          <w:p w:rsidR="00E5322D" w:rsidRDefault="00E5322D" w:rsidP="00ED7036">
            <w:r>
              <w:t>3.Трактор ДТ</w:t>
            </w:r>
          </w:p>
          <w:p w:rsidR="00E5322D" w:rsidRPr="00141303" w:rsidRDefault="00E5322D" w:rsidP="00ED7036"/>
        </w:tc>
        <w:tc>
          <w:tcPr>
            <w:tcW w:w="1276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  <w:tcBorders>
              <w:top w:val="nil"/>
            </w:tcBorders>
          </w:tcPr>
          <w:p w:rsidR="00ED7036" w:rsidRDefault="00ED7036" w:rsidP="00F31E55">
            <w:pPr>
              <w:rPr>
                <w:lang w:val="en-US"/>
              </w:rPr>
            </w:pPr>
          </w:p>
          <w:p w:rsidR="00ED7036" w:rsidRDefault="00ED7036" w:rsidP="00ED7036">
            <w:pPr>
              <w:rPr>
                <w:lang w:val="en-US"/>
              </w:rPr>
            </w:pPr>
          </w:p>
          <w:p w:rsidR="00A558A4" w:rsidRPr="00ED7036" w:rsidRDefault="00ED7036" w:rsidP="00ED7036">
            <w:pPr>
              <w:jc w:val="center"/>
            </w:pPr>
            <w:r>
              <w:t>____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lastRenderedPageBreak/>
              <w:t>11</w:t>
            </w:r>
          </w:p>
        </w:tc>
        <w:tc>
          <w:tcPr>
            <w:tcW w:w="1674" w:type="dxa"/>
          </w:tcPr>
          <w:p w:rsidR="005B1D36" w:rsidRPr="00141303" w:rsidRDefault="005B1D36">
            <w:r w:rsidRPr="00141303">
              <w:t>Кондратьева Надежда Михайловна</w:t>
            </w:r>
          </w:p>
        </w:tc>
        <w:tc>
          <w:tcPr>
            <w:tcW w:w="1275" w:type="dxa"/>
          </w:tcPr>
          <w:p w:rsidR="005B1D36" w:rsidRPr="00141303" w:rsidRDefault="005B1D36">
            <w:r w:rsidRPr="00141303">
              <w:t>Директор МБУК «Еловский СКСДЦ»</w:t>
            </w:r>
          </w:p>
        </w:tc>
        <w:tc>
          <w:tcPr>
            <w:tcW w:w="1276" w:type="dxa"/>
          </w:tcPr>
          <w:p w:rsidR="005B1D36" w:rsidRPr="00141303" w:rsidRDefault="005B1D36">
            <w:r w:rsidRPr="00141303">
              <w:t>4</w:t>
            </w:r>
            <w:r w:rsidR="002041BD">
              <w:t>08489,60</w:t>
            </w:r>
          </w:p>
        </w:tc>
        <w:tc>
          <w:tcPr>
            <w:tcW w:w="2268" w:type="dxa"/>
          </w:tcPr>
          <w:p w:rsidR="005B1D36" w:rsidRPr="00141303" w:rsidRDefault="005B1D36" w:rsidP="00DF6010">
            <w:r w:rsidRPr="00141303">
              <w:t xml:space="preserve">1.Квартира </w:t>
            </w:r>
          </w:p>
          <w:p w:rsidR="005B1D36" w:rsidRPr="00141303" w:rsidRDefault="005B1D36" w:rsidP="00057EC8">
            <w:pPr>
              <w:pStyle w:val="a4"/>
            </w:pPr>
          </w:p>
        </w:tc>
        <w:tc>
          <w:tcPr>
            <w:tcW w:w="992" w:type="dxa"/>
          </w:tcPr>
          <w:p w:rsidR="005B1D36" w:rsidRPr="00141303" w:rsidRDefault="005B1D36">
            <w:r w:rsidRPr="00141303">
              <w:t>41,1</w:t>
            </w:r>
          </w:p>
        </w:tc>
        <w:tc>
          <w:tcPr>
            <w:tcW w:w="993" w:type="dxa"/>
          </w:tcPr>
          <w:p w:rsidR="005B1D36" w:rsidRPr="00141303" w:rsidRDefault="005B1D36">
            <w:r w:rsidRPr="00141303">
              <w:t>Россия</w:t>
            </w:r>
          </w:p>
        </w:tc>
        <w:tc>
          <w:tcPr>
            <w:tcW w:w="1417" w:type="dxa"/>
          </w:tcPr>
          <w:p w:rsidR="00ED7036" w:rsidRPr="00141303" w:rsidRDefault="00ED7036" w:rsidP="00ED7036">
            <w:r w:rsidRPr="00141303">
              <w:t xml:space="preserve"> </w:t>
            </w:r>
            <w:r>
              <w:t>1.</w:t>
            </w:r>
            <w:r w:rsidRPr="00141303">
              <w:t>Легковой автомобиль ВАЗ -21061</w:t>
            </w:r>
          </w:p>
          <w:p w:rsidR="00ED7036" w:rsidRPr="00141303" w:rsidRDefault="00ED7036" w:rsidP="00ED7036">
            <w:r w:rsidRPr="00141303">
              <w:t>2. Легковой автомобиль</w:t>
            </w:r>
          </w:p>
          <w:p w:rsidR="00ED7036" w:rsidRPr="00141303" w:rsidRDefault="00ED7036" w:rsidP="00ED7036">
            <w:r w:rsidRPr="00141303">
              <w:t>ВАЗ -21061</w:t>
            </w:r>
          </w:p>
          <w:p w:rsidR="005B1D36" w:rsidRPr="001D62DD" w:rsidRDefault="00ED7036" w:rsidP="00ED7036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NISSAN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MARCH</w:t>
            </w:r>
            <w:r w:rsidRPr="001D62D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  <w:r w:rsidRPr="00141303">
              <w:t>___</w:t>
            </w:r>
          </w:p>
        </w:tc>
        <w:tc>
          <w:tcPr>
            <w:tcW w:w="1134" w:type="dxa"/>
          </w:tcPr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  <w:r w:rsidRPr="00141303">
              <w:t>___</w:t>
            </w:r>
          </w:p>
        </w:tc>
        <w:tc>
          <w:tcPr>
            <w:tcW w:w="1134" w:type="dxa"/>
          </w:tcPr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5B1D36" w:rsidP="002304B4">
            <w:pPr>
              <w:jc w:val="center"/>
            </w:pPr>
            <w:r w:rsidRPr="00141303">
              <w:t>___</w:t>
            </w:r>
          </w:p>
        </w:tc>
        <w:tc>
          <w:tcPr>
            <w:tcW w:w="1559" w:type="dxa"/>
          </w:tcPr>
          <w:p w:rsidR="001D62DD" w:rsidRDefault="00ED7036" w:rsidP="00057EC8">
            <w:r>
              <w:t xml:space="preserve">      </w:t>
            </w:r>
          </w:p>
          <w:p w:rsidR="001D62DD" w:rsidRDefault="001D62DD" w:rsidP="00057EC8"/>
          <w:p w:rsidR="005B1D36" w:rsidRPr="00141303" w:rsidRDefault="00ED7036" w:rsidP="00057EC8">
            <w:r>
              <w:t xml:space="preserve"> ____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5B1D36" w:rsidRPr="00141303" w:rsidRDefault="005B1D36" w:rsidP="00057EC8">
            <w:r>
              <w:t xml:space="preserve"> </w:t>
            </w:r>
          </w:p>
          <w:p w:rsidR="005B1D36" w:rsidRPr="00141303" w:rsidRDefault="005B1D36" w:rsidP="00BC3EDC">
            <w:r>
              <w:t xml:space="preserve"> </w:t>
            </w:r>
          </w:p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t>12</w:t>
            </w:r>
          </w:p>
        </w:tc>
        <w:tc>
          <w:tcPr>
            <w:tcW w:w="1674" w:type="dxa"/>
          </w:tcPr>
          <w:p w:rsidR="005B1D36" w:rsidRPr="00141303" w:rsidRDefault="005B1D36"/>
        </w:tc>
        <w:tc>
          <w:tcPr>
            <w:tcW w:w="1275" w:type="dxa"/>
          </w:tcPr>
          <w:p w:rsidR="005B1D36" w:rsidRPr="00141303" w:rsidRDefault="005B1D36">
            <w:r w:rsidRPr="00141303">
              <w:t>Супруг</w:t>
            </w:r>
          </w:p>
        </w:tc>
        <w:tc>
          <w:tcPr>
            <w:tcW w:w="1276" w:type="dxa"/>
          </w:tcPr>
          <w:p w:rsidR="005B1D36" w:rsidRPr="00141303" w:rsidRDefault="005B1D36">
            <w:r w:rsidRPr="00141303">
              <w:t>2</w:t>
            </w:r>
            <w:r w:rsidR="002041BD">
              <w:t>46486</w:t>
            </w:r>
          </w:p>
        </w:tc>
        <w:tc>
          <w:tcPr>
            <w:tcW w:w="2268" w:type="dxa"/>
          </w:tcPr>
          <w:p w:rsidR="005B1D36" w:rsidRPr="00141303" w:rsidRDefault="005B1D36">
            <w:r w:rsidRPr="00141303">
              <w:t>1.Земельный участок (</w:t>
            </w:r>
            <w:proofErr w:type="gramStart"/>
            <w:r w:rsidRPr="00141303">
              <w:t>общая</w:t>
            </w:r>
            <w:proofErr w:type="gramEnd"/>
            <w:r w:rsidRPr="00141303">
              <w:t xml:space="preserve"> долевая).</w:t>
            </w:r>
            <w:r w:rsidR="00AB790B">
              <w:t>1/44</w:t>
            </w:r>
          </w:p>
        </w:tc>
        <w:tc>
          <w:tcPr>
            <w:tcW w:w="992" w:type="dxa"/>
          </w:tcPr>
          <w:p w:rsidR="005B1D36" w:rsidRPr="00141303" w:rsidRDefault="00AB790B">
            <w:r>
              <w:t>7149474</w:t>
            </w:r>
          </w:p>
        </w:tc>
        <w:tc>
          <w:tcPr>
            <w:tcW w:w="993" w:type="dxa"/>
          </w:tcPr>
          <w:p w:rsidR="005B1D36" w:rsidRPr="00141303" w:rsidRDefault="005B1D36">
            <w:r w:rsidRPr="00141303">
              <w:t>Россия</w:t>
            </w:r>
          </w:p>
        </w:tc>
        <w:tc>
          <w:tcPr>
            <w:tcW w:w="1417" w:type="dxa"/>
          </w:tcPr>
          <w:p w:rsidR="001D62DD" w:rsidRPr="00141303" w:rsidRDefault="001D62DD" w:rsidP="001D62DD">
            <w:r w:rsidRPr="00141303">
              <w:rPr>
                <w:lang w:val="en-US"/>
              </w:rPr>
              <w:t>1</w:t>
            </w:r>
            <w:r w:rsidRPr="00141303">
              <w:t>. Легковой автомобиль</w:t>
            </w:r>
            <w:r w:rsidRPr="00141303">
              <w:rPr>
                <w:lang w:val="en-US"/>
              </w:rPr>
              <w:t xml:space="preserve"> </w:t>
            </w:r>
          </w:p>
          <w:p w:rsidR="005B1D36" w:rsidRPr="001D62DD" w:rsidRDefault="001D62DD" w:rsidP="001D62DD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TOYOTA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SUCCEED</w:t>
            </w:r>
          </w:p>
        </w:tc>
        <w:tc>
          <w:tcPr>
            <w:tcW w:w="1276" w:type="dxa"/>
          </w:tcPr>
          <w:p w:rsidR="001D62DD" w:rsidRPr="00141303" w:rsidRDefault="001D62DD" w:rsidP="001D62DD">
            <w:r w:rsidRPr="00141303">
              <w:t xml:space="preserve">1.Квартира </w:t>
            </w:r>
          </w:p>
          <w:p w:rsidR="005B1D36" w:rsidRPr="00141303" w:rsidRDefault="005B1D36" w:rsidP="001D62DD"/>
        </w:tc>
        <w:tc>
          <w:tcPr>
            <w:tcW w:w="1134" w:type="dxa"/>
          </w:tcPr>
          <w:p w:rsidR="005B1D36" w:rsidRPr="00141303" w:rsidRDefault="001D62DD" w:rsidP="002304B4">
            <w:pPr>
              <w:jc w:val="center"/>
            </w:pPr>
            <w:r>
              <w:t>41,1</w:t>
            </w:r>
          </w:p>
        </w:tc>
        <w:tc>
          <w:tcPr>
            <w:tcW w:w="1134" w:type="dxa"/>
          </w:tcPr>
          <w:p w:rsidR="005B1D36" w:rsidRPr="00141303" w:rsidRDefault="001D62DD" w:rsidP="001D62DD">
            <w:r>
              <w:t>Россия</w:t>
            </w:r>
          </w:p>
        </w:tc>
        <w:tc>
          <w:tcPr>
            <w:tcW w:w="1559" w:type="dxa"/>
          </w:tcPr>
          <w:p w:rsidR="005B1D36" w:rsidRPr="001D62DD" w:rsidRDefault="001D62DD">
            <w:r>
              <w:t xml:space="preserve">   ____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5B1D36" w:rsidRPr="00141303" w:rsidRDefault="005B1D36"/>
        </w:tc>
      </w:tr>
    </w:tbl>
    <w:p w:rsidR="00A25114" w:rsidRPr="00141303" w:rsidRDefault="00A25114">
      <w:pPr>
        <w:rPr>
          <w:b/>
        </w:rPr>
      </w:pPr>
    </w:p>
    <w:sectPr w:rsidR="00A25114" w:rsidRPr="00141303" w:rsidSect="00837D0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14"/>
    <w:rsid w:val="00000101"/>
    <w:rsid w:val="00000230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6DD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4BC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1BD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64B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6AAF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D05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063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061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596D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1FF1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03C7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B790B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4A43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246A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8F1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50B"/>
    <w:rsid w:val="00CF5940"/>
    <w:rsid w:val="00CF5D56"/>
    <w:rsid w:val="00CF5D80"/>
    <w:rsid w:val="00CF6128"/>
    <w:rsid w:val="00CF62E2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B67"/>
    <w:rsid w:val="00D80F31"/>
    <w:rsid w:val="00D81491"/>
    <w:rsid w:val="00D81933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C96"/>
    <w:rsid w:val="00E34D63"/>
    <w:rsid w:val="00E35063"/>
    <w:rsid w:val="00E351F6"/>
    <w:rsid w:val="00E370F1"/>
    <w:rsid w:val="00E37574"/>
    <w:rsid w:val="00E3763B"/>
    <w:rsid w:val="00E376E2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22D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1F66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871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2013-04-26T06:28:00Z</dcterms:created>
  <dcterms:modified xsi:type="dcterms:W3CDTF">2016-05-06T05:48:00Z</dcterms:modified>
</cp:coreProperties>
</file>