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2" w:rsidRPr="003B1B91" w:rsidRDefault="00601342" w:rsidP="00601342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3B1B91">
        <w:rPr>
          <w:rFonts w:ascii="Times New Roman" w:hAnsi="Times New Roman"/>
          <w:sz w:val="24"/>
          <w:szCs w:val="24"/>
        </w:rPr>
        <w:t>Приложение № 2</w:t>
      </w:r>
    </w:p>
    <w:p w:rsidR="00601342" w:rsidRPr="003B1B91" w:rsidRDefault="00601342" w:rsidP="0060134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3B1B91">
        <w:rPr>
          <w:rFonts w:ascii="Times New Roman" w:hAnsi="Times New Roman"/>
          <w:sz w:val="24"/>
          <w:szCs w:val="24"/>
        </w:rPr>
        <w:t xml:space="preserve">к подпрограмме </w:t>
      </w:r>
      <w:r w:rsidRPr="003B1B91">
        <w:rPr>
          <w:sz w:val="24"/>
          <w:szCs w:val="24"/>
        </w:rPr>
        <w:t>«</w:t>
      </w:r>
      <w:r w:rsidR="003B1B91" w:rsidRPr="003B1B91">
        <w:rPr>
          <w:bCs/>
          <w:sz w:val="24"/>
          <w:szCs w:val="24"/>
        </w:rPr>
        <w:t xml:space="preserve">Развитие </w:t>
      </w:r>
      <w:r w:rsidR="003B1B91" w:rsidRPr="003B1B91">
        <w:rPr>
          <w:rFonts w:ascii="Times New Roman" w:hAnsi="Times New Roman"/>
          <w:bCs/>
          <w:sz w:val="24"/>
          <w:szCs w:val="24"/>
        </w:rPr>
        <w:t xml:space="preserve">библиотек на территории </w:t>
      </w:r>
      <w:proofErr w:type="spellStart"/>
      <w:r w:rsidR="003B1B91" w:rsidRPr="003B1B91">
        <w:rPr>
          <w:rFonts w:ascii="Times New Roman" w:hAnsi="Times New Roman"/>
          <w:bCs/>
          <w:sz w:val="24"/>
          <w:szCs w:val="24"/>
        </w:rPr>
        <w:t>Еловского</w:t>
      </w:r>
      <w:proofErr w:type="spellEnd"/>
      <w:r w:rsidR="003B1B91" w:rsidRPr="003B1B91">
        <w:rPr>
          <w:rFonts w:ascii="Times New Roman" w:hAnsi="Times New Roman"/>
          <w:bCs/>
          <w:sz w:val="24"/>
          <w:szCs w:val="24"/>
        </w:rPr>
        <w:t xml:space="preserve"> сельсовета на 2014-2016 годы</w:t>
      </w:r>
      <w:r w:rsidRPr="003B1B91">
        <w:rPr>
          <w:rFonts w:ascii="Times New Roman" w:hAnsi="Times New Roman"/>
          <w:bCs/>
          <w:sz w:val="24"/>
          <w:szCs w:val="24"/>
        </w:rPr>
        <w:t>»</w:t>
      </w:r>
    </w:p>
    <w:p w:rsidR="00230A54" w:rsidRDefault="00230A54" w:rsidP="00230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A54" w:rsidRDefault="00230A54" w:rsidP="00230A5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Перечень мероприятий подпрограммы.</w:t>
      </w:r>
    </w:p>
    <w:tbl>
      <w:tblPr>
        <w:tblW w:w="15045" w:type="dxa"/>
        <w:tblInd w:w="93" w:type="dxa"/>
        <w:tblLayout w:type="fixed"/>
        <w:tblLook w:val="04A0"/>
      </w:tblPr>
      <w:tblGrid>
        <w:gridCol w:w="2284"/>
        <w:gridCol w:w="1632"/>
        <w:gridCol w:w="68"/>
        <w:gridCol w:w="854"/>
        <w:gridCol w:w="69"/>
        <w:gridCol w:w="781"/>
        <w:gridCol w:w="70"/>
        <w:gridCol w:w="992"/>
        <w:gridCol w:w="72"/>
        <w:gridCol w:w="779"/>
        <w:gridCol w:w="72"/>
        <w:gridCol w:w="1276"/>
        <w:gridCol w:w="69"/>
        <w:gridCol w:w="1417"/>
        <w:gridCol w:w="73"/>
        <w:gridCol w:w="1203"/>
        <w:gridCol w:w="73"/>
        <w:gridCol w:w="1134"/>
        <w:gridCol w:w="69"/>
        <w:gridCol w:w="2058"/>
      </w:tblGrid>
      <w:tr w:rsidR="00230A54" w:rsidTr="00230A54">
        <w:trPr>
          <w:trHeight w:val="67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30A54" w:rsidTr="00230A54">
        <w:trPr>
          <w:trHeight w:val="1354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54" w:rsidRDefault="00230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A54" w:rsidRPr="00230A54" w:rsidTr="00230A54">
        <w:trPr>
          <w:trHeight w:val="360"/>
        </w:trPr>
        <w:tc>
          <w:tcPr>
            <w:tcW w:w="150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54" w:rsidRPr="00230A54" w:rsidRDefault="00230A54" w:rsidP="00230A54">
            <w:pPr>
              <w:spacing w:after="0"/>
              <w:rPr>
                <w:bCs/>
              </w:rPr>
            </w:pPr>
            <w:r w:rsidRPr="00230A54">
              <w:rPr>
                <w:rFonts w:ascii="Times New Roman" w:eastAsia="Times New Roman" w:hAnsi="Times New Roman"/>
                <w:lang w:eastAsia="ru-RU"/>
              </w:rPr>
              <w:t xml:space="preserve">Подпрограмма  </w:t>
            </w:r>
            <w:r w:rsidRPr="00230A54">
              <w:rPr>
                <w:rFonts w:ascii="Times New Roman" w:hAnsi="Times New Roman"/>
                <w:b/>
              </w:rPr>
              <w:t>«</w:t>
            </w:r>
            <w:r w:rsidRPr="00230A54">
              <w:rPr>
                <w:rFonts w:ascii="Times New Roman" w:hAnsi="Times New Roman"/>
                <w:bCs/>
              </w:rPr>
              <w:t>Организация библиотечного обслуживания населения</w:t>
            </w:r>
            <w:r>
              <w:rPr>
                <w:bCs/>
              </w:rPr>
              <w:t xml:space="preserve"> </w:t>
            </w:r>
            <w:r w:rsidRPr="00230A54">
              <w:t xml:space="preserve">на территории </w:t>
            </w:r>
            <w:proofErr w:type="spellStart"/>
            <w:r w:rsidRPr="00230A54">
              <w:t>Еловского</w:t>
            </w:r>
            <w:proofErr w:type="spellEnd"/>
            <w:r w:rsidRPr="00230A54">
              <w:t xml:space="preserve"> сельсовета на 2014-2016 годы</w:t>
            </w:r>
            <w:r w:rsidRPr="00230A54">
              <w:rPr>
                <w:rFonts w:ascii="Times New Roman" w:hAnsi="Times New Roman"/>
                <w:b/>
              </w:rPr>
              <w:t>».</w:t>
            </w:r>
            <w:r w:rsidRPr="00230A54">
              <w:rPr>
                <w:rFonts w:ascii="Times New Roman" w:hAnsi="Times New Roman"/>
              </w:rPr>
              <w:t xml:space="preserve">  </w:t>
            </w:r>
            <w:r w:rsidRPr="00230A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30A54" w:rsidTr="00230A54">
        <w:trPr>
          <w:trHeight w:val="124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A54" w:rsidRPr="00230A54" w:rsidRDefault="00230A54" w:rsidP="001979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A54">
              <w:rPr>
                <w:rFonts w:ascii="Times New Roman" w:eastAsia="Times New Roman" w:hAnsi="Times New Roman"/>
                <w:lang w:eastAsia="ru-RU"/>
              </w:rPr>
              <w:t>Задача</w:t>
            </w:r>
            <w:proofErr w:type="gramStart"/>
            <w:r w:rsidRPr="00230A54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230A5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230A54">
              <w:rPr>
                <w:rFonts w:ascii="Times New Roman" w:hAnsi="Times New Roman"/>
              </w:rPr>
              <w:t xml:space="preserve"> </w:t>
            </w:r>
            <w:r w:rsidR="00197983">
              <w:t>Передача полномочий для функционирования библиотек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A54" w:rsidRDefault="00230A54">
            <w:pPr>
              <w:spacing w:after="0"/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jc w:val="both"/>
            </w:pPr>
            <w: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jc w:val="both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jc w:val="both"/>
            </w:pPr>
            <w: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jc w:val="both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F31533">
            <w:pPr>
              <w:spacing w:after="0"/>
              <w:jc w:val="both"/>
            </w:pPr>
            <w:r>
              <w:t>1016,0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F31533">
            <w:pPr>
              <w:spacing w:after="0"/>
              <w:jc w:val="both"/>
            </w:pPr>
            <w:r>
              <w:t>1016,0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F31533">
            <w:pPr>
              <w:spacing w:after="0"/>
              <w:jc w:val="both"/>
            </w:pPr>
            <w:r>
              <w:t>1016,0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A54" w:rsidRDefault="00F31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3048,0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A54" w:rsidRPr="00F31533" w:rsidRDefault="00F31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F3153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Улучшения качества обслуживания и </w:t>
            </w:r>
            <w:r w:rsidRPr="00F31533">
              <w:t>информационное и культурное насыщение досуга жителей села</w:t>
            </w:r>
          </w:p>
        </w:tc>
      </w:tr>
      <w:tr w:rsidR="00230A54" w:rsidTr="00230A54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54" w:rsidRDefault="00230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A54" w:rsidRDefault="00230A54">
            <w:pPr>
              <w:spacing w:after="0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</w:pPr>
            <w: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</w:pPr>
            <w: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F31533">
            <w:pPr>
              <w:spacing w:after="0"/>
            </w:pPr>
            <w:r>
              <w:t>1016,0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F31533">
            <w:pPr>
              <w:spacing w:after="0"/>
            </w:pPr>
            <w:r>
              <w:t>1016,0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F31533">
            <w:pPr>
              <w:spacing w:after="0"/>
            </w:pPr>
            <w:r>
              <w:t>1016,0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A54" w:rsidRDefault="00F3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3048,0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54" w:rsidRDefault="00230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A54" w:rsidTr="00230A54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54" w:rsidRDefault="00230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54" w:rsidRDefault="00230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54" w:rsidRDefault="00230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A54" w:rsidTr="00230A54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ГРБС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0A54" w:rsidRDefault="00230A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54" w:rsidRDefault="00230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0A54" w:rsidRDefault="00230A54" w:rsidP="00230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0A54" w:rsidRDefault="00230A54" w:rsidP="00230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Штуккерт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12F75" w:rsidRPr="00230A54" w:rsidRDefault="00612F75" w:rsidP="00230A54"/>
    <w:sectPr w:rsidR="00612F75" w:rsidRPr="00230A54" w:rsidSect="002E2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11"/>
    <w:rsid w:val="00006210"/>
    <w:rsid w:val="00025B3E"/>
    <w:rsid w:val="00027E85"/>
    <w:rsid w:val="000432EB"/>
    <w:rsid w:val="00056AA8"/>
    <w:rsid w:val="0006524E"/>
    <w:rsid w:val="00073D8A"/>
    <w:rsid w:val="00075441"/>
    <w:rsid w:val="00087A38"/>
    <w:rsid w:val="000A4831"/>
    <w:rsid w:val="000B2CCD"/>
    <w:rsid w:val="000B6D8C"/>
    <w:rsid w:val="000C260C"/>
    <w:rsid w:val="000D79E5"/>
    <w:rsid w:val="000F4573"/>
    <w:rsid w:val="000F4847"/>
    <w:rsid w:val="000F6FC9"/>
    <w:rsid w:val="00104E8A"/>
    <w:rsid w:val="00111176"/>
    <w:rsid w:val="00116604"/>
    <w:rsid w:val="00133DE6"/>
    <w:rsid w:val="00134074"/>
    <w:rsid w:val="00136546"/>
    <w:rsid w:val="0014084D"/>
    <w:rsid w:val="00153936"/>
    <w:rsid w:val="00163B24"/>
    <w:rsid w:val="00163EC3"/>
    <w:rsid w:val="00165CE9"/>
    <w:rsid w:val="00166265"/>
    <w:rsid w:val="001822C6"/>
    <w:rsid w:val="00187FC2"/>
    <w:rsid w:val="0019026E"/>
    <w:rsid w:val="0019438C"/>
    <w:rsid w:val="00197983"/>
    <w:rsid w:val="001C019F"/>
    <w:rsid w:val="001C1192"/>
    <w:rsid w:val="001C2D9B"/>
    <w:rsid w:val="001E243D"/>
    <w:rsid w:val="001E3A09"/>
    <w:rsid w:val="001E6A67"/>
    <w:rsid w:val="001F2717"/>
    <w:rsid w:val="001F324D"/>
    <w:rsid w:val="001F7CEC"/>
    <w:rsid w:val="0020140C"/>
    <w:rsid w:val="0021780A"/>
    <w:rsid w:val="00220E87"/>
    <w:rsid w:val="00223E8C"/>
    <w:rsid w:val="00225823"/>
    <w:rsid w:val="00230A54"/>
    <w:rsid w:val="002403BF"/>
    <w:rsid w:val="00242D23"/>
    <w:rsid w:val="0025236F"/>
    <w:rsid w:val="00252E6D"/>
    <w:rsid w:val="00253318"/>
    <w:rsid w:val="00256E23"/>
    <w:rsid w:val="00270904"/>
    <w:rsid w:val="00274F35"/>
    <w:rsid w:val="00280D4A"/>
    <w:rsid w:val="00281A3C"/>
    <w:rsid w:val="002B039A"/>
    <w:rsid w:val="002C5D77"/>
    <w:rsid w:val="002D583F"/>
    <w:rsid w:val="002E2511"/>
    <w:rsid w:val="002E4690"/>
    <w:rsid w:val="002F3521"/>
    <w:rsid w:val="002F45AD"/>
    <w:rsid w:val="00304DA5"/>
    <w:rsid w:val="003253EC"/>
    <w:rsid w:val="003273E7"/>
    <w:rsid w:val="00331EFC"/>
    <w:rsid w:val="00334602"/>
    <w:rsid w:val="003416EF"/>
    <w:rsid w:val="00345275"/>
    <w:rsid w:val="00346114"/>
    <w:rsid w:val="003569AF"/>
    <w:rsid w:val="00374CF7"/>
    <w:rsid w:val="00380161"/>
    <w:rsid w:val="00385A43"/>
    <w:rsid w:val="003A2354"/>
    <w:rsid w:val="003A4CAB"/>
    <w:rsid w:val="003A5C55"/>
    <w:rsid w:val="003B1B91"/>
    <w:rsid w:val="003B6FAA"/>
    <w:rsid w:val="003C2964"/>
    <w:rsid w:val="003D6B76"/>
    <w:rsid w:val="003D7478"/>
    <w:rsid w:val="003E0BFA"/>
    <w:rsid w:val="003E11FE"/>
    <w:rsid w:val="003F0DBA"/>
    <w:rsid w:val="0040003A"/>
    <w:rsid w:val="0040331B"/>
    <w:rsid w:val="004043B5"/>
    <w:rsid w:val="00416416"/>
    <w:rsid w:val="00416FE6"/>
    <w:rsid w:val="00426A64"/>
    <w:rsid w:val="004324F7"/>
    <w:rsid w:val="00434022"/>
    <w:rsid w:val="00442E3E"/>
    <w:rsid w:val="004468D3"/>
    <w:rsid w:val="004617EA"/>
    <w:rsid w:val="00472DE5"/>
    <w:rsid w:val="00482EE5"/>
    <w:rsid w:val="0049150E"/>
    <w:rsid w:val="00495999"/>
    <w:rsid w:val="004A4C06"/>
    <w:rsid w:val="004A67DA"/>
    <w:rsid w:val="004A7B6C"/>
    <w:rsid w:val="004B051C"/>
    <w:rsid w:val="004B7EA4"/>
    <w:rsid w:val="004C494C"/>
    <w:rsid w:val="004E39A0"/>
    <w:rsid w:val="004E70AB"/>
    <w:rsid w:val="00512E8F"/>
    <w:rsid w:val="00530271"/>
    <w:rsid w:val="00530893"/>
    <w:rsid w:val="005317F6"/>
    <w:rsid w:val="0054783D"/>
    <w:rsid w:val="005676BD"/>
    <w:rsid w:val="00570BC2"/>
    <w:rsid w:val="005727B7"/>
    <w:rsid w:val="00574069"/>
    <w:rsid w:val="005752CD"/>
    <w:rsid w:val="00581D3A"/>
    <w:rsid w:val="00583264"/>
    <w:rsid w:val="00587126"/>
    <w:rsid w:val="00590DD4"/>
    <w:rsid w:val="00596644"/>
    <w:rsid w:val="005A2D5A"/>
    <w:rsid w:val="005B2038"/>
    <w:rsid w:val="005B7462"/>
    <w:rsid w:val="005C514D"/>
    <w:rsid w:val="005D10CA"/>
    <w:rsid w:val="005D4FD9"/>
    <w:rsid w:val="005E5B1A"/>
    <w:rsid w:val="005F2F67"/>
    <w:rsid w:val="00601342"/>
    <w:rsid w:val="00612F75"/>
    <w:rsid w:val="006163B6"/>
    <w:rsid w:val="0062170C"/>
    <w:rsid w:val="00625447"/>
    <w:rsid w:val="00632074"/>
    <w:rsid w:val="00654998"/>
    <w:rsid w:val="0066435A"/>
    <w:rsid w:val="006659AE"/>
    <w:rsid w:val="00682944"/>
    <w:rsid w:val="00692934"/>
    <w:rsid w:val="006A723D"/>
    <w:rsid w:val="006B0E52"/>
    <w:rsid w:val="006C1530"/>
    <w:rsid w:val="006D7BE1"/>
    <w:rsid w:val="006E2F63"/>
    <w:rsid w:val="006E5A9A"/>
    <w:rsid w:val="006E694A"/>
    <w:rsid w:val="006F4AE3"/>
    <w:rsid w:val="006F6E49"/>
    <w:rsid w:val="00703CFC"/>
    <w:rsid w:val="007044C4"/>
    <w:rsid w:val="00707C49"/>
    <w:rsid w:val="00721084"/>
    <w:rsid w:val="007225AD"/>
    <w:rsid w:val="00730372"/>
    <w:rsid w:val="00730C74"/>
    <w:rsid w:val="00740EB5"/>
    <w:rsid w:val="007412C1"/>
    <w:rsid w:val="007439FA"/>
    <w:rsid w:val="00744FFA"/>
    <w:rsid w:val="00745E38"/>
    <w:rsid w:val="0075734D"/>
    <w:rsid w:val="00771DB7"/>
    <w:rsid w:val="00780ADE"/>
    <w:rsid w:val="00784D98"/>
    <w:rsid w:val="00786750"/>
    <w:rsid w:val="007B420E"/>
    <w:rsid w:val="007C0B95"/>
    <w:rsid w:val="007D1280"/>
    <w:rsid w:val="007D39BC"/>
    <w:rsid w:val="007E788A"/>
    <w:rsid w:val="007F75E6"/>
    <w:rsid w:val="00817C1D"/>
    <w:rsid w:val="008216A1"/>
    <w:rsid w:val="0082264D"/>
    <w:rsid w:val="008369CF"/>
    <w:rsid w:val="00846D8D"/>
    <w:rsid w:val="0085437E"/>
    <w:rsid w:val="0088069D"/>
    <w:rsid w:val="008809CA"/>
    <w:rsid w:val="00884A15"/>
    <w:rsid w:val="00884FB5"/>
    <w:rsid w:val="00893211"/>
    <w:rsid w:val="008A12D7"/>
    <w:rsid w:val="008A2538"/>
    <w:rsid w:val="008A5E59"/>
    <w:rsid w:val="008B07E9"/>
    <w:rsid w:val="008C4FD1"/>
    <w:rsid w:val="008E20DE"/>
    <w:rsid w:val="008F4ADF"/>
    <w:rsid w:val="008F6193"/>
    <w:rsid w:val="00901A4F"/>
    <w:rsid w:val="00903032"/>
    <w:rsid w:val="00914A01"/>
    <w:rsid w:val="00920A42"/>
    <w:rsid w:val="0092599B"/>
    <w:rsid w:val="0093221E"/>
    <w:rsid w:val="0095246E"/>
    <w:rsid w:val="00996149"/>
    <w:rsid w:val="009A220E"/>
    <w:rsid w:val="009C03AF"/>
    <w:rsid w:val="009C087A"/>
    <w:rsid w:val="009E1E56"/>
    <w:rsid w:val="00A13728"/>
    <w:rsid w:val="00A231C5"/>
    <w:rsid w:val="00A344EC"/>
    <w:rsid w:val="00A37ABB"/>
    <w:rsid w:val="00A47A4C"/>
    <w:rsid w:val="00A72CBF"/>
    <w:rsid w:val="00A747FF"/>
    <w:rsid w:val="00A850F3"/>
    <w:rsid w:val="00A95460"/>
    <w:rsid w:val="00AA6628"/>
    <w:rsid w:val="00AC2747"/>
    <w:rsid w:val="00AC610B"/>
    <w:rsid w:val="00AD339E"/>
    <w:rsid w:val="00AD5896"/>
    <w:rsid w:val="00AF76AE"/>
    <w:rsid w:val="00B14974"/>
    <w:rsid w:val="00B40F8F"/>
    <w:rsid w:val="00B422B8"/>
    <w:rsid w:val="00B55214"/>
    <w:rsid w:val="00B71954"/>
    <w:rsid w:val="00B74EE9"/>
    <w:rsid w:val="00B7546D"/>
    <w:rsid w:val="00B85361"/>
    <w:rsid w:val="00B8625A"/>
    <w:rsid w:val="00B9219F"/>
    <w:rsid w:val="00BA438C"/>
    <w:rsid w:val="00BB16C6"/>
    <w:rsid w:val="00BB16FE"/>
    <w:rsid w:val="00BC470B"/>
    <w:rsid w:val="00BC60E9"/>
    <w:rsid w:val="00BF0DBD"/>
    <w:rsid w:val="00BF30DA"/>
    <w:rsid w:val="00C07064"/>
    <w:rsid w:val="00C07803"/>
    <w:rsid w:val="00C20C20"/>
    <w:rsid w:val="00C4302A"/>
    <w:rsid w:val="00C43882"/>
    <w:rsid w:val="00C45AE6"/>
    <w:rsid w:val="00C567E9"/>
    <w:rsid w:val="00C572BA"/>
    <w:rsid w:val="00C57F5D"/>
    <w:rsid w:val="00C6645C"/>
    <w:rsid w:val="00C73BC1"/>
    <w:rsid w:val="00C73EF4"/>
    <w:rsid w:val="00C846B1"/>
    <w:rsid w:val="00C956A8"/>
    <w:rsid w:val="00C97A6F"/>
    <w:rsid w:val="00CA1E04"/>
    <w:rsid w:val="00CA2739"/>
    <w:rsid w:val="00CA56BE"/>
    <w:rsid w:val="00CC41AB"/>
    <w:rsid w:val="00CD50DA"/>
    <w:rsid w:val="00CD6D37"/>
    <w:rsid w:val="00CE3CF3"/>
    <w:rsid w:val="00D01088"/>
    <w:rsid w:val="00D02E83"/>
    <w:rsid w:val="00D11994"/>
    <w:rsid w:val="00D20D4B"/>
    <w:rsid w:val="00D33C94"/>
    <w:rsid w:val="00D34794"/>
    <w:rsid w:val="00D350D5"/>
    <w:rsid w:val="00D56EC8"/>
    <w:rsid w:val="00D67745"/>
    <w:rsid w:val="00D73826"/>
    <w:rsid w:val="00D7540F"/>
    <w:rsid w:val="00D8282B"/>
    <w:rsid w:val="00D84308"/>
    <w:rsid w:val="00D84B0A"/>
    <w:rsid w:val="00D87056"/>
    <w:rsid w:val="00D87209"/>
    <w:rsid w:val="00DB53F0"/>
    <w:rsid w:val="00DB6379"/>
    <w:rsid w:val="00DC10A0"/>
    <w:rsid w:val="00DC6323"/>
    <w:rsid w:val="00DD4A9A"/>
    <w:rsid w:val="00DE087A"/>
    <w:rsid w:val="00DE1F23"/>
    <w:rsid w:val="00DE4D63"/>
    <w:rsid w:val="00DF1411"/>
    <w:rsid w:val="00E350F0"/>
    <w:rsid w:val="00E46CF9"/>
    <w:rsid w:val="00E6365C"/>
    <w:rsid w:val="00E92E6B"/>
    <w:rsid w:val="00EB670B"/>
    <w:rsid w:val="00EC33FF"/>
    <w:rsid w:val="00EE3D5C"/>
    <w:rsid w:val="00EE635A"/>
    <w:rsid w:val="00EF22E6"/>
    <w:rsid w:val="00EF3068"/>
    <w:rsid w:val="00EF59C6"/>
    <w:rsid w:val="00F260F4"/>
    <w:rsid w:val="00F31533"/>
    <w:rsid w:val="00F33F56"/>
    <w:rsid w:val="00F416E7"/>
    <w:rsid w:val="00F419A5"/>
    <w:rsid w:val="00F46A14"/>
    <w:rsid w:val="00F50DCF"/>
    <w:rsid w:val="00F52718"/>
    <w:rsid w:val="00F662D1"/>
    <w:rsid w:val="00F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 (3)_"/>
    <w:basedOn w:val="a0"/>
    <w:link w:val="130"/>
    <w:locked/>
    <w:rsid w:val="00AA66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0">
    <w:name w:val="Заголовок №1 (3)"/>
    <w:basedOn w:val="a"/>
    <w:link w:val="13"/>
    <w:rsid w:val="00AA662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AA66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662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">
    <w:name w:val="Подпись к таблице (2)_"/>
    <w:basedOn w:val="a0"/>
    <w:link w:val="20"/>
    <w:locked/>
    <w:rsid w:val="00AA66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A662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AA662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A662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Еловский МУК СК СДЦ</cp:lastModifiedBy>
  <cp:revision>15</cp:revision>
  <dcterms:created xsi:type="dcterms:W3CDTF">2013-10-31T03:06:00Z</dcterms:created>
  <dcterms:modified xsi:type="dcterms:W3CDTF">2013-11-13T06:11:00Z</dcterms:modified>
</cp:coreProperties>
</file>