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D1" w:rsidRDefault="00DE29D1" w:rsidP="00DE29D1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</w:t>
      </w:r>
      <w:r w:rsidR="004C1908">
        <w:rPr>
          <w:rFonts w:ascii="Times New Roman" w:hAnsi="Times New Roman" w:cs="Times New Roman"/>
          <w:sz w:val="22"/>
          <w:szCs w:val="22"/>
        </w:rPr>
        <w:t>Приложение № 4</w:t>
      </w:r>
    </w:p>
    <w:p w:rsidR="00DE29D1" w:rsidRDefault="00DE29D1" w:rsidP="00DE29D1">
      <w:pPr>
        <w:pStyle w:val="ConsPlusNormal"/>
        <w:widowControl/>
        <w:ind w:left="7740" w:firstLine="48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к Паспорту муниципальной программы </w:t>
      </w:r>
      <w:proofErr w:type="spellStart"/>
      <w:r>
        <w:rPr>
          <w:rFonts w:ascii="Times New Roman" w:hAnsi="Times New Roman" w:cs="Times New Roman"/>
          <w:sz w:val="22"/>
          <w:szCs w:val="22"/>
        </w:rPr>
        <w:t>Еловского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сельсовета</w:t>
      </w:r>
    </w:p>
    <w:p w:rsidR="00DE29D1" w:rsidRDefault="00DE29D1" w:rsidP="00DE29D1">
      <w:pPr>
        <w:spacing w:after="0"/>
        <w:jc w:val="right"/>
        <w:rPr>
          <w:rFonts w:ascii="Times New Roman" w:hAnsi="Times New Roman" w:cs="Times New Roman"/>
          <w:color w:val="000000"/>
        </w:rPr>
      </w:pPr>
      <w:r>
        <w:t xml:space="preserve">                                                                                                          «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color w:val="000000"/>
        </w:rPr>
        <w:t>Организация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досуга населения в области культуры и спорта</w:t>
      </w:r>
    </w:p>
    <w:p w:rsidR="00DE29D1" w:rsidRDefault="00DE29D1" w:rsidP="00DE29D1">
      <w:pPr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на территории </w:t>
      </w:r>
      <w:proofErr w:type="spellStart"/>
      <w:r>
        <w:rPr>
          <w:rFonts w:ascii="Times New Roman" w:hAnsi="Times New Roman" w:cs="Times New Roman"/>
        </w:rPr>
        <w:t>Еловского</w:t>
      </w:r>
      <w:proofErr w:type="spellEnd"/>
      <w:r>
        <w:rPr>
          <w:rFonts w:ascii="Times New Roman" w:hAnsi="Times New Roman" w:cs="Times New Roman"/>
        </w:rPr>
        <w:t xml:space="preserve"> сельсовета на 2014-2016 годы»</w:t>
      </w:r>
    </w:p>
    <w:p w:rsidR="00DE29D1" w:rsidRDefault="00DE29D1" w:rsidP="00703BB5">
      <w:pPr>
        <w:jc w:val="center"/>
        <w:rPr>
          <w:b/>
        </w:rPr>
      </w:pPr>
    </w:p>
    <w:p w:rsidR="00703BB5" w:rsidRDefault="00703BB5" w:rsidP="00703B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Информация о ресурсном обеспечении и прогнозной оценке расходов на реализацию целей муниципальной программы </w:t>
      </w:r>
      <w:proofErr w:type="spellStart"/>
      <w:r>
        <w:rPr>
          <w:b/>
        </w:rPr>
        <w:t>Еловского</w:t>
      </w:r>
      <w:proofErr w:type="spellEnd"/>
      <w:r>
        <w:rPr>
          <w:b/>
        </w:rPr>
        <w:t xml:space="preserve"> сельсовета с учетом источников финансирования, в том числе средств федерального бюджета, краевого и районного бюджетов </w:t>
      </w:r>
    </w:p>
    <w:tbl>
      <w:tblPr>
        <w:tblW w:w="14991" w:type="dxa"/>
        <w:tblInd w:w="93" w:type="dxa"/>
        <w:tblLook w:val="04A0"/>
      </w:tblPr>
      <w:tblGrid>
        <w:gridCol w:w="1896"/>
        <w:gridCol w:w="3905"/>
        <w:gridCol w:w="4476"/>
        <w:gridCol w:w="1286"/>
        <w:gridCol w:w="1184"/>
        <w:gridCol w:w="1184"/>
        <w:gridCol w:w="1060"/>
      </w:tblGrid>
      <w:tr w:rsidR="00703BB5" w:rsidTr="00703BB5">
        <w:trPr>
          <w:trHeight w:val="600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5" w:rsidRDefault="00703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3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5" w:rsidRDefault="00703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4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5" w:rsidRDefault="00703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4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5" w:rsidRDefault="00703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расходов</w:t>
            </w:r>
            <w:r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703BB5" w:rsidTr="00703BB5">
        <w:trPr>
          <w:trHeight w:val="7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5" w:rsidRDefault="00703B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5" w:rsidRDefault="00703B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5" w:rsidRDefault="00703BB5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5" w:rsidRDefault="00703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5" w:rsidRDefault="00703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5" w:rsidRDefault="00703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5" w:rsidRDefault="00703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на период</w:t>
            </w:r>
          </w:p>
        </w:tc>
      </w:tr>
      <w:tr w:rsidR="00B46E8D" w:rsidTr="00703BB5">
        <w:trPr>
          <w:trHeight w:val="315"/>
        </w:trPr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8D" w:rsidRDefault="00B4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  <w:p w:rsidR="00B46E8D" w:rsidRDefault="00B4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D" w:rsidRPr="00703BB5" w:rsidRDefault="00B46E8D" w:rsidP="00703BB5">
            <w:r w:rsidRPr="00703BB5">
              <w:rPr>
                <w:rFonts w:ascii="Times New Roman" w:hAnsi="Times New Roman" w:cs="Times New Roman"/>
                <w:color w:val="000000"/>
              </w:rPr>
              <w:t>Организация</w:t>
            </w:r>
            <w:r w:rsidRPr="00703BB5">
              <w:rPr>
                <w:color w:val="000000"/>
              </w:rPr>
              <w:t xml:space="preserve"> </w:t>
            </w:r>
            <w:r w:rsidRPr="00703BB5">
              <w:rPr>
                <w:rFonts w:ascii="Times New Roman" w:hAnsi="Times New Roman" w:cs="Times New Roman"/>
                <w:color w:val="000000"/>
              </w:rPr>
              <w:t>досуга населения в области культуры и спорта</w:t>
            </w:r>
            <w:r w:rsidRPr="00703BB5">
              <w:rPr>
                <w:rFonts w:ascii="Times New Roman" w:hAnsi="Times New Roman" w:cs="Times New Roman"/>
              </w:rPr>
              <w:t xml:space="preserve"> на территории </w:t>
            </w:r>
            <w:proofErr w:type="spellStart"/>
            <w:r w:rsidRPr="00703BB5">
              <w:rPr>
                <w:rFonts w:ascii="Times New Roman" w:hAnsi="Times New Roman" w:cs="Times New Roman"/>
              </w:rPr>
              <w:t>Еловского</w:t>
            </w:r>
            <w:proofErr w:type="spellEnd"/>
            <w:r w:rsidRPr="00703BB5">
              <w:rPr>
                <w:rFonts w:ascii="Times New Roman" w:hAnsi="Times New Roman" w:cs="Times New Roman"/>
              </w:rPr>
              <w:t xml:space="preserve"> сельсовета на 2014-2016 годы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E8D" w:rsidRDefault="00B4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E8D" w:rsidRPr="00A819D9" w:rsidRDefault="00B46E8D" w:rsidP="003805E4">
            <w:r>
              <w:t>2925,804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E8D" w:rsidRPr="00A819D9" w:rsidRDefault="00B46E8D" w:rsidP="00AE15AB">
            <w:r>
              <w:t>2925,804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E8D" w:rsidRPr="00A819D9" w:rsidRDefault="00B46E8D" w:rsidP="00AE15AB">
            <w:r>
              <w:t>2925,804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E8D" w:rsidRPr="00A819D9" w:rsidRDefault="00B46E8D" w:rsidP="003805E4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8777,412</w:t>
            </w:r>
          </w:p>
        </w:tc>
      </w:tr>
      <w:tr w:rsidR="00B46E8D" w:rsidTr="00703BB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8D" w:rsidRDefault="00B46E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8D" w:rsidRPr="00703BB5" w:rsidRDefault="00B46E8D"/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E8D" w:rsidRDefault="00B4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E8D" w:rsidRDefault="00B4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E8D" w:rsidRDefault="00B4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E8D" w:rsidRDefault="00B4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E8D" w:rsidRDefault="00B4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46E8D" w:rsidTr="00703BB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8D" w:rsidRDefault="00B46E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8D" w:rsidRPr="00703BB5" w:rsidRDefault="00B46E8D"/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E8D" w:rsidRDefault="00B4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бюджет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E8D" w:rsidRDefault="00B4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E8D" w:rsidRDefault="00B4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E8D" w:rsidRDefault="00B4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E8D" w:rsidRDefault="00B4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46E8D" w:rsidTr="00703BB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8D" w:rsidRDefault="00B46E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8D" w:rsidRPr="00703BB5" w:rsidRDefault="00B46E8D"/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E8D" w:rsidRDefault="00B4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E8D" w:rsidRDefault="00B46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E8D" w:rsidRDefault="00B46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E8D" w:rsidRDefault="00B46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E8D" w:rsidRDefault="00B46E8D">
            <w:pPr>
              <w:jc w:val="center"/>
              <w:rPr>
                <w:sz w:val="20"/>
                <w:szCs w:val="20"/>
              </w:rPr>
            </w:pPr>
          </w:p>
        </w:tc>
      </w:tr>
      <w:tr w:rsidR="00B46E8D" w:rsidTr="00703BB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8D" w:rsidRDefault="00B46E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8D" w:rsidRPr="00703BB5" w:rsidRDefault="00B46E8D"/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E8D" w:rsidRDefault="00B4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E8D" w:rsidRDefault="00B4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E8D" w:rsidRDefault="00B4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E8D" w:rsidRDefault="00B4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E8D" w:rsidRDefault="00B4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46E8D" w:rsidTr="00703BB5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8D" w:rsidRDefault="00B46E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8D" w:rsidRPr="00703BB5" w:rsidRDefault="00B46E8D"/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E8D" w:rsidRDefault="00B4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E8D" w:rsidRDefault="00B4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E8D" w:rsidRDefault="00B4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E8D" w:rsidRDefault="00B4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E8D" w:rsidRDefault="00B4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46E8D" w:rsidTr="00703BB5">
        <w:trPr>
          <w:trHeight w:val="2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8D" w:rsidRDefault="00B46E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8D" w:rsidRPr="00703BB5" w:rsidRDefault="00B46E8D"/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E8D" w:rsidRDefault="00B4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E8D" w:rsidRDefault="00B4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E8D" w:rsidRDefault="00B4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E8D" w:rsidRDefault="00B4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E8D" w:rsidRDefault="00B4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46E8D" w:rsidRPr="00703BB5" w:rsidTr="00703BB5">
        <w:trPr>
          <w:trHeight w:val="300"/>
        </w:trPr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8D" w:rsidRPr="00703BB5" w:rsidRDefault="00B46E8D">
            <w:r w:rsidRPr="00703BB5">
              <w:t>Подпрограмма 1</w:t>
            </w:r>
          </w:p>
        </w:tc>
        <w:tc>
          <w:tcPr>
            <w:tcW w:w="3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8D" w:rsidRPr="00703BB5" w:rsidRDefault="00B46E8D">
            <w:r w:rsidRPr="00703BB5">
              <w:rPr>
                <w:rStyle w:val="5"/>
                <w:rFonts w:eastAsiaTheme="minorEastAsia"/>
                <w:sz w:val="22"/>
                <w:szCs w:val="22"/>
              </w:rPr>
              <w:t xml:space="preserve">Развитие культуры на территории </w:t>
            </w:r>
            <w:proofErr w:type="spellStart"/>
            <w:r w:rsidRPr="00703BB5">
              <w:rPr>
                <w:rStyle w:val="5"/>
                <w:rFonts w:eastAsiaTheme="minorEastAsia"/>
                <w:sz w:val="22"/>
                <w:szCs w:val="22"/>
              </w:rPr>
              <w:t>Еловского</w:t>
            </w:r>
            <w:proofErr w:type="spellEnd"/>
            <w:r w:rsidRPr="00703BB5">
              <w:rPr>
                <w:rStyle w:val="5"/>
                <w:rFonts w:eastAsiaTheme="minorEastAsia"/>
                <w:sz w:val="22"/>
                <w:szCs w:val="22"/>
              </w:rPr>
              <w:t xml:space="preserve"> сельсовета на 2014-2016 </w:t>
            </w:r>
            <w:r w:rsidRPr="00703BB5">
              <w:rPr>
                <w:rStyle w:val="5"/>
                <w:rFonts w:eastAsiaTheme="minorEastAsia"/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E8D" w:rsidRPr="00703BB5" w:rsidRDefault="00B46E8D">
            <w:r w:rsidRPr="00703BB5">
              <w:lastRenderedPageBreak/>
              <w:t xml:space="preserve">Всего                 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E8D" w:rsidRPr="00A819D9" w:rsidRDefault="00B46E8D" w:rsidP="003805E4">
            <w:pPr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1869,804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E8D" w:rsidRPr="00A819D9" w:rsidRDefault="00B46E8D" w:rsidP="003805E4">
            <w:pPr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1869,804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E8D" w:rsidRPr="00A819D9" w:rsidRDefault="00B46E8D" w:rsidP="003805E4">
            <w:pPr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1869,804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E8D" w:rsidRPr="00A819D9" w:rsidRDefault="00B46E8D" w:rsidP="003805E4">
            <w:pPr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5609,412</w:t>
            </w:r>
          </w:p>
        </w:tc>
      </w:tr>
      <w:tr w:rsidR="00B46E8D" w:rsidTr="00703BB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8D" w:rsidRDefault="00B46E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8D" w:rsidRDefault="00B46E8D">
            <w:pPr>
              <w:rPr>
                <w:sz w:val="20"/>
                <w:szCs w:val="20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E8D" w:rsidRDefault="00B4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E8D" w:rsidRDefault="00B4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E8D" w:rsidRDefault="00B4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E8D" w:rsidRDefault="00B4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E8D" w:rsidRDefault="00B4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46E8D" w:rsidTr="00703BB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8D" w:rsidRDefault="00B46E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8D" w:rsidRDefault="00B46E8D">
            <w:pPr>
              <w:rPr>
                <w:sz w:val="20"/>
                <w:szCs w:val="20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E8D" w:rsidRDefault="00B4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E8D" w:rsidRDefault="00B4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E8D" w:rsidRDefault="00B4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E8D" w:rsidRDefault="00B4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E8D" w:rsidRDefault="00B4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46E8D" w:rsidTr="00703BB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8D" w:rsidRDefault="00B46E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8D" w:rsidRDefault="00B46E8D">
            <w:pPr>
              <w:rPr>
                <w:sz w:val="20"/>
                <w:szCs w:val="20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E8D" w:rsidRDefault="00B4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E8D" w:rsidRDefault="00B46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E8D" w:rsidRDefault="00B46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E8D" w:rsidRDefault="00B46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E8D" w:rsidRDefault="00B46E8D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3BB5" w:rsidRDefault="00703BB5" w:rsidP="00703BB5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703BB5" w:rsidRDefault="00703BB5" w:rsidP="00703BB5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4991" w:type="dxa"/>
        <w:tblInd w:w="93" w:type="dxa"/>
        <w:tblLook w:val="04A0"/>
      </w:tblPr>
      <w:tblGrid>
        <w:gridCol w:w="1897"/>
        <w:gridCol w:w="3906"/>
        <w:gridCol w:w="4479"/>
        <w:gridCol w:w="1281"/>
        <w:gridCol w:w="1184"/>
        <w:gridCol w:w="1184"/>
        <w:gridCol w:w="1060"/>
      </w:tblGrid>
      <w:tr w:rsidR="00703BB5" w:rsidTr="00703BB5">
        <w:trPr>
          <w:trHeight w:val="30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5" w:rsidRDefault="00703BB5">
            <w:pPr>
              <w:rPr>
                <w:sz w:val="20"/>
                <w:szCs w:val="20"/>
              </w:rPr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5" w:rsidRDefault="00703BB5">
            <w:pPr>
              <w:rPr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3BB5" w:rsidRDefault="00703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B5" w:rsidRDefault="00703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B5" w:rsidRDefault="00703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B5" w:rsidRDefault="00703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B5" w:rsidRDefault="00703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03BB5" w:rsidTr="00703BB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5" w:rsidRDefault="00703B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5" w:rsidRDefault="00703BB5">
            <w:pPr>
              <w:rPr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3BB5" w:rsidRDefault="00703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районный бюджет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B5" w:rsidRDefault="00703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B5" w:rsidRDefault="00703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B5" w:rsidRDefault="00703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B5" w:rsidRDefault="00703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03BB5" w:rsidTr="00703BB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5" w:rsidRDefault="00703B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B5" w:rsidRDefault="00703BB5">
            <w:pPr>
              <w:rPr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3BB5" w:rsidRDefault="00703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B5" w:rsidRDefault="00703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B5" w:rsidRDefault="00703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B5" w:rsidRDefault="00703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BB5" w:rsidRDefault="00703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F0587" w:rsidRPr="00703BB5" w:rsidTr="00B418D2">
        <w:trPr>
          <w:trHeight w:val="30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F0587" w:rsidRPr="00703BB5" w:rsidRDefault="000F0587">
            <w:r w:rsidRPr="00703BB5">
              <w:t>Подпрограмма 2</w:t>
            </w:r>
          </w:p>
          <w:p w:rsidR="000F0587" w:rsidRPr="00703BB5" w:rsidRDefault="000F0587" w:rsidP="0087029A">
            <w:r w:rsidRPr="00703BB5"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F0587" w:rsidRPr="006C58A9" w:rsidRDefault="006C58A9" w:rsidP="00703B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Развитие </w:t>
            </w:r>
            <w:r w:rsidR="000F0587" w:rsidRPr="00703BB5">
              <w:rPr>
                <w:rFonts w:ascii="Times New Roman" w:hAnsi="Times New Roman" w:cs="Times New Roman"/>
                <w:bCs/>
              </w:rPr>
              <w:t>библиот</w:t>
            </w:r>
            <w:r>
              <w:rPr>
                <w:rFonts w:ascii="Times New Roman" w:hAnsi="Times New Roman" w:cs="Times New Roman"/>
                <w:bCs/>
              </w:rPr>
              <w:t>ек</w:t>
            </w:r>
          </w:p>
          <w:p w:rsidR="000F0587" w:rsidRPr="00703BB5" w:rsidRDefault="000F0587" w:rsidP="00703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03BB5">
              <w:t xml:space="preserve">на территории </w:t>
            </w:r>
            <w:proofErr w:type="spellStart"/>
            <w:r w:rsidRPr="00703BB5">
              <w:t>Еловского</w:t>
            </w:r>
            <w:proofErr w:type="spellEnd"/>
            <w:r w:rsidRPr="00703BB5">
              <w:t xml:space="preserve"> сельсовета на 2014-2016 годы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0587" w:rsidRPr="00703BB5" w:rsidRDefault="000F0587">
            <w:r w:rsidRPr="00703BB5">
              <w:t xml:space="preserve">Всего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87" w:rsidRPr="00A819D9" w:rsidRDefault="000F0587" w:rsidP="003805E4">
            <w:pPr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1016,0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87" w:rsidRPr="00A819D9" w:rsidRDefault="000F0587" w:rsidP="003805E4">
            <w:pPr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1016,0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87" w:rsidRPr="00A819D9" w:rsidRDefault="000F0587" w:rsidP="003805E4">
            <w:pPr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1016,0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87" w:rsidRPr="00A819D9" w:rsidRDefault="000F0587" w:rsidP="003805E4">
            <w:pPr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3048,0</w:t>
            </w:r>
          </w:p>
        </w:tc>
      </w:tr>
      <w:tr w:rsidR="000F0587" w:rsidRPr="00703BB5" w:rsidTr="00B418D2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587" w:rsidRPr="00703BB5" w:rsidRDefault="000F0587" w:rsidP="0087029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587" w:rsidRPr="00703BB5" w:rsidRDefault="000F0587"/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0587" w:rsidRPr="00703BB5" w:rsidRDefault="000F0587">
            <w:r w:rsidRPr="00703BB5"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87" w:rsidRPr="00703BB5" w:rsidRDefault="000F0587">
            <w:pPr>
              <w:jc w:val="center"/>
            </w:pPr>
            <w:r w:rsidRPr="00703BB5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87" w:rsidRPr="00703BB5" w:rsidRDefault="000F0587">
            <w:pPr>
              <w:jc w:val="center"/>
            </w:pPr>
            <w:r w:rsidRPr="00703BB5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87" w:rsidRPr="00703BB5" w:rsidRDefault="000F0587">
            <w:pPr>
              <w:jc w:val="center"/>
            </w:pPr>
            <w:r w:rsidRPr="00703BB5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87" w:rsidRPr="00703BB5" w:rsidRDefault="000F0587">
            <w:pPr>
              <w:jc w:val="center"/>
            </w:pPr>
            <w:r w:rsidRPr="00703BB5">
              <w:t> </w:t>
            </w:r>
          </w:p>
        </w:tc>
      </w:tr>
      <w:tr w:rsidR="000F0587" w:rsidRPr="00703BB5" w:rsidTr="00B418D2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587" w:rsidRPr="00703BB5" w:rsidRDefault="000F0587" w:rsidP="0087029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587" w:rsidRPr="00703BB5" w:rsidRDefault="000F0587"/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0587" w:rsidRPr="00703BB5" w:rsidRDefault="000F0587">
            <w:r w:rsidRPr="00703BB5"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87" w:rsidRPr="00703BB5" w:rsidRDefault="000F0587">
            <w:pPr>
              <w:jc w:val="center"/>
            </w:pPr>
            <w:r w:rsidRPr="00703BB5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87" w:rsidRPr="00703BB5" w:rsidRDefault="000F0587">
            <w:pPr>
              <w:jc w:val="center"/>
            </w:pPr>
            <w:r w:rsidRPr="00703BB5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87" w:rsidRPr="00703BB5" w:rsidRDefault="000F0587">
            <w:pPr>
              <w:jc w:val="center"/>
            </w:pPr>
            <w:r w:rsidRPr="00703BB5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87" w:rsidRPr="00703BB5" w:rsidRDefault="000F0587">
            <w:pPr>
              <w:jc w:val="center"/>
            </w:pPr>
            <w:r w:rsidRPr="00703BB5">
              <w:t> </w:t>
            </w:r>
          </w:p>
        </w:tc>
      </w:tr>
      <w:tr w:rsidR="000F0587" w:rsidRPr="00703BB5" w:rsidTr="00B418D2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587" w:rsidRPr="00703BB5" w:rsidRDefault="000F0587" w:rsidP="0087029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587" w:rsidRPr="00703BB5" w:rsidRDefault="000F0587"/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0587" w:rsidRPr="00703BB5" w:rsidRDefault="000F0587">
            <w:r w:rsidRPr="00703BB5"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87" w:rsidRPr="00703BB5" w:rsidRDefault="000F0587">
            <w:pPr>
              <w:jc w:val="center"/>
            </w:pPr>
            <w:r w:rsidRPr="00703BB5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87" w:rsidRPr="00703BB5" w:rsidRDefault="000F0587">
            <w:pPr>
              <w:jc w:val="center"/>
            </w:pPr>
            <w:r w:rsidRPr="00703BB5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87" w:rsidRPr="00703BB5" w:rsidRDefault="000F0587">
            <w:pPr>
              <w:jc w:val="center"/>
            </w:pPr>
            <w:r w:rsidRPr="00703BB5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87" w:rsidRPr="00703BB5" w:rsidRDefault="000F0587">
            <w:pPr>
              <w:jc w:val="center"/>
            </w:pPr>
            <w:r w:rsidRPr="00703BB5">
              <w:t> </w:t>
            </w:r>
          </w:p>
        </w:tc>
      </w:tr>
      <w:tr w:rsidR="000F0587" w:rsidRPr="00703BB5" w:rsidTr="00B418D2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587" w:rsidRPr="00703BB5" w:rsidRDefault="000F0587"/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587" w:rsidRPr="00703BB5" w:rsidRDefault="000F0587"/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0587" w:rsidRPr="00703BB5" w:rsidRDefault="000F0587">
            <w:r w:rsidRPr="00703BB5"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87" w:rsidRPr="00703BB5" w:rsidRDefault="000F0587">
            <w:pPr>
              <w:jc w:val="center"/>
            </w:pPr>
            <w:r w:rsidRPr="00703BB5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87" w:rsidRPr="00703BB5" w:rsidRDefault="000F0587">
            <w:pPr>
              <w:jc w:val="center"/>
            </w:pPr>
            <w:r w:rsidRPr="00703BB5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87" w:rsidRPr="00703BB5" w:rsidRDefault="000F0587">
            <w:pPr>
              <w:jc w:val="center"/>
            </w:pPr>
            <w:r w:rsidRPr="00703BB5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87" w:rsidRPr="00703BB5" w:rsidRDefault="000F0587">
            <w:pPr>
              <w:jc w:val="center"/>
            </w:pPr>
            <w:r w:rsidRPr="00703BB5">
              <w:t> </w:t>
            </w:r>
          </w:p>
        </w:tc>
      </w:tr>
      <w:tr w:rsidR="000F0587" w:rsidRPr="00703BB5" w:rsidTr="00B418D2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587" w:rsidRPr="00703BB5" w:rsidRDefault="000F0587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587" w:rsidRPr="00703BB5" w:rsidRDefault="000F0587"/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0587" w:rsidRPr="00703BB5" w:rsidRDefault="000F0587">
            <w:r w:rsidRPr="00703BB5">
              <w:t xml:space="preserve">районный бюджет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87" w:rsidRPr="00703BB5" w:rsidRDefault="000F0587">
            <w:pPr>
              <w:jc w:val="center"/>
            </w:pPr>
            <w:r w:rsidRPr="00703BB5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87" w:rsidRPr="00703BB5" w:rsidRDefault="000F0587">
            <w:pPr>
              <w:jc w:val="center"/>
            </w:pPr>
            <w:r w:rsidRPr="00703BB5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87" w:rsidRPr="00703BB5" w:rsidRDefault="000F0587">
            <w:pPr>
              <w:jc w:val="center"/>
            </w:pPr>
            <w:r w:rsidRPr="00703BB5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87" w:rsidRPr="00703BB5" w:rsidRDefault="000F0587">
            <w:pPr>
              <w:jc w:val="center"/>
            </w:pPr>
            <w:r w:rsidRPr="00703BB5">
              <w:t> </w:t>
            </w:r>
          </w:p>
        </w:tc>
      </w:tr>
      <w:tr w:rsidR="000F0587" w:rsidRPr="00703BB5" w:rsidTr="00B418D2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87" w:rsidRPr="00703BB5" w:rsidRDefault="000F0587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87" w:rsidRPr="00703BB5" w:rsidRDefault="000F0587"/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0587" w:rsidRPr="00703BB5" w:rsidRDefault="000F0587">
            <w:r w:rsidRPr="00703BB5"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87" w:rsidRPr="00703BB5" w:rsidRDefault="000F0587">
            <w:pPr>
              <w:jc w:val="center"/>
            </w:pPr>
            <w:r w:rsidRPr="00703BB5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87" w:rsidRPr="00703BB5" w:rsidRDefault="000F0587">
            <w:pPr>
              <w:jc w:val="center"/>
            </w:pPr>
            <w:r w:rsidRPr="00703BB5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87" w:rsidRPr="00703BB5" w:rsidRDefault="000F0587">
            <w:pPr>
              <w:jc w:val="center"/>
            </w:pPr>
            <w:r w:rsidRPr="00703BB5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87" w:rsidRPr="00703BB5" w:rsidRDefault="000F0587">
            <w:pPr>
              <w:jc w:val="center"/>
            </w:pPr>
            <w:r w:rsidRPr="00703BB5">
              <w:t> </w:t>
            </w:r>
          </w:p>
        </w:tc>
      </w:tr>
    </w:tbl>
    <w:p w:rsidR="00703BB5" w:rsidRPr="00703BB5" w:rsidRDefault="00703BB5" w:rsidP="00703B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991" w:type="dxa"/>
        <w:tblInd w:w="93" w:type="dxa"/>
        <w:tblLook w:val="04A0"/>
      </w:tblPr>
      <w:tblGrid>
        <w:gridCol w:w="1897"/>
        <w:gridCol w:w="3906"/>
        <w:gridCol w:w="4479"/>
        <w:gridCol w:w="1281"/>
        <w:gridCol w:w="1184"/>
        <w:gridCol w:w="1184"/>
        <w:gridCol w:w="1060"/>
      </w:tblGrid>
      <w:tr w:rsidR="000F0587" w:rsidRPr="00703BB5" w:rsidTr="002C1EDA">
        <w:trPr>
          <w:trHeight w:val="30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F0587" w:rsidRPr="00703BB5" w:rsidRDefault="000F0587">
            <w:r w:rsidRPr="00703BB5">
              <w:t>Подпрограмма 3</w:t>
            </w:r>
          </w:p>
          <w:p w:rsidR="000F0587" w:rsidRPr="00703BB5" w:rsidRDefault="000F0587" w:rsidP="005650B6">
            <w: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F0587" w:rsidRPr="00703BB5" w:rsidRDefault="006C58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Times New Roman" w:hAnsi="Times New Roman" w:cs="Times New Roman"/>
                <w:bCs/>
                <w:color w:val="000000"/>
              </w:rPr>
              <w:t>Р</w:t>
            </w:r>
            <w:r w:rsidR="000F0587" w:rsidRPr="00703BB5">
              <w:rPr>
                <w:rFonts w:ascii="Times New Roman" w:hAnsi="Times New Roman" w:cs="Times New Roman"/>
                <w:bCs/>
                <w:color w:val="000000"/>
              </w:rPr>
              <w:t xml:space="preserve">азвития физической культуры и массового спорта на территории </w:t>
            </w:r>
            <w:proofErr w:type="spellStart"/>
            <w:r w:rsidR="000F0587" w:rsidRPr="00703BB5">
              <w:rPr>
                <w:rFonts w:ascii="Times New Roman" w:hAnsi="Times New Roman" w:cs="Times New Roman"/>
                <w:bCs/>
                <w:color w:val="000000"/>
              </w:rPr>
              <w:t>Еловского</w:t>
            </w:r>
            <w:proofErr w:type="spellEnd"/>
            <w:r w:rsidR="000F0587" w:rsidRPr="00703BB5">
              <w:rPr>
                <w:rFonts w:ascii="Times New Roman" w:hAnsi="Times New Roman" w:cs="Times New Roman"/>
                <w:bCs/>
                <w:color w:val="000000"/>
              </w:rPr>
              <w:t xml:space="preserve"> сельсовет</w:t>
            </w:r>
            <w:r w:rsidR="000F0587" w:rsidRPr="00703BB5">
              <w:t xml:space="preserve"> на 2014-2016 годы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0587" w:rsidRPr="00703BB5" w:rsidRDefault="000F0587">
            <w:r w:rsidRPr="00703BB5">
              <w:t xml:space="preserve">Всего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87" w:rsidRPr="00A819D9" w:rsidRDefault="000F0587" w:rsidP="003805E4">
            <w:pPr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40,0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87" w:rsidRPr="00A819D9" w:rsidRDefault="000F0587" w:rsidP="003805E4">
            <w:pPr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40,0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87" w:rsidRPr="00A819D9" w:rsidRDefault="000F0587" w:rsidP="003805E4">
            <w:pPr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87" w:rsidRPr="00A819D9" w:rsidRDefault="000F0587" w:rsidP="003805E4">
            <w:pPr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120,0</w:t>
            </w:r>
          </w:p>
        </w:tc>
      </w:tr>
      <w:tr w:rsidR="000F0587" w:rsidTr="002C1ED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587" w:rsidRDefault="000F0587" w:rsidP="005650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587" w:rsidRDefault="000F0587">
            <w:pPr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0587" w:rsidRDefault="000F0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87" w:rsidRDefault="000F0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87" w:rsidRDefault="000F0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87" w:rsidRDefault="000F0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87" w:rsidRDefault="000F0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F0587" w:rsidTr="002C1ED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587" w:rsidRDefault="000F0587" w:rsidP="005650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587" w:rsidRDefault="000F0587">
            <w:pPr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0587" w:rsidRDefault="000F0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87" w:rsidRDefault="000F0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87" w:rsidRDefault="000F0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87" w:rsidRDefault="000F0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87" w:rsidRDefault="000F0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F0587" w:rsidTr="002C1ED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587" w:rsidRDefault="000F0587" w:rsidP="005650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587" w:rsidRDefault="000F0587">
            <w:pPr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0587" w:rsidRDefault="000F0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87" w:rsidRDefault="000F0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87" w:rsidRDefault="000F0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87" w:rsidRDefault="000F0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87" w:rsidRDefault="000F0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F0587" w:rsidTr="002C1EDA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587" w:rsidRDefault="000F0587">
            <w:pPr>
              <w:rPr>
                <w:sz w:val="20"/>
                <w:szCs w:val="20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587" w:rsidRDefault="000F0587">
            <w:pPr>
              <w:rPr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0587" w:rsidRDefault="000F0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87" w:rsidRDefault="000F0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87" w:rsidRDefault="000F0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87" w:rsidRDefault="000F0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87" w:rsidRDefault="000F0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F0587" w:rsidTr="002C1EDA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587" w:rsidRDefault="000F05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587" w:rsidRDefault="000F0587">
            <w:pPr>
              <w:rPr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0587" w:rsidRDefault="000F0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районный бюджет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87" w:rsidRDefault="000F0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87" w:rsidRDefault="000F0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87" w:rsidRDefault="000F0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87" w:rsidRDefault="000F0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F0587" w:rsidTr="002C1ED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87" w:rsidRDefault="000F05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87" w:rsidRDefault="000F0587">
            <w:pPr>
              <w:rPr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0587" w:rsidRDefault="000F0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87" w:rsidRDefault="000F0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87" w:rsidRDefault="000F0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87" w:rsidRDefault="000F0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87" w:rsidRDefault="000F0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703BB5" w:rsidRDefault="00703BB5" w:rsidP="00703BB5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703BB5" w:rsidRDefault="00703BB5" w:rsidP="00703BB5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D1BDA" w:rsidRDefault="00703BB5">
      <w:r>
        <w:t xml:space="preserve">Глава </w:t>
      </w:r>
      <w:proofErr w:type="spellStart"/>
      <w:r>
        <w:t>Еловского</w:t>
      </w:r>
      <w:proofErr w:type="spellEnd"/>
      <w:r>
        <w:t xml:space="preserve"> сельсовета                                                                                                                                                                                   </w:t>
      </w:r>
      <w:proofErr w:type="spellStart"/>
      <w:r>
        <w:t>Штуккерт</w:t>
      </w:r>
      <w:proofErr w:type="spellEnd"/>
      <w:r>
        <w:t xml:space="preserve"> А. А.</w:t>
      </w:r>
    </w:p>
    <w:sectPr w:rsidR="001D1BDA" w:rsidSect="00703B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C3200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4F17B8"/>
    <w:multiLevelType w:val="hybridMultilevel"/>
    <w:tmpl w:val="0644C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3BB5"/>
    <w:rsid w:val="0009462A"/>
    <w:rsid w:val="000F0587"/>
    <w:rsid w:val="00160FB8"/>
    <w:rsid w:val="001D1BDA"/>
    <w:rsid w:val="001D3640"/>
    <w:rsid w:val="002C38CC"/>
    <w:rsid w:val="003072E4"/>
    <w:rsid w:val="00323AE8"/>
    <w:rsid w:val="003E50E8"/>
    <w:rsid w:val="004C1908"/>
    <w:rsid w:val="00534FBA"/>
    <w:rsid w:val="006314E9"/>
    <w:rsid w:val="006C58A9"/>
    <w:rsid w:val="00703BB5"/>
    <w:rsid w:val="007A38F5"/>
    <w:rsid w:val="008C2432"/>
    <w:rsid w:val="0090248D"/>
    <w:rsid w:val="00904057"/>
    <w:rsid w:val="00B46E8D"/>
    <w:rsid w:val="00B9783C"/>
    <w:rsid w:val="00BC2FFC"/>
    <w:rsid w:val="00C240FE"/>
    <w:rsid w:val="00C54547"/>
    <w:rsid w:val="00C56DA9"/>
    <w:rsid w:val="00CE5489"/>
    <w:rsid w:val="00DE29D1"/>
    <w:rsid w:val="00F82D86"/>
    <w:rsid w:val="00FA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703BB5"/>
    <w:rPr>
      <w:rFonts w:ascii="Calibri" w:eastAsia="Calibri" w:hAnsi="Calibri"/>
      <w:lang w:eastAsia="en-US"/>
    </w:rPr>
  </w:style>
  <w:style w:type="paragraph" w:styleId="a4">
    <w:name w:val="List Paragraph"/>
    <w:basedOn w:val="a"/>
    <w:link w:val="a3"/>
    <w:uiPriority w:val="34"/>
    <w:qFormat/>
    <w:rsid w:val="00703BB5"/>
    <w:pPr>
      <w:ind w:left="720"/>
      <w:contextualSpacing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703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5">
    <w:name w:val="Основной текст (5)"/>
    <w:basedOn w:val="a0"/>
    <w:rsid w:val="00703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9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477</Words>
  <Characters>2725</Characters>
  <Application>Microsoft Office Word</Application>
  <DocSecurity>0</DocSecurity>
  <Lines>22</Lines>
  <Paragraphs>6</Paragraphs>
  <ScaleCrop>false</ScaleCrop>
  <Company>Microsoft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Еловский МУК СК СДЦ</dc:creator>
  <cp:keywords/>
  <dc:description/>
  <cp:lastModifiedBy>Еловский МУК СК СДЦ</cp:lastModifiedBy>
  <cp:revision>26</cp:revision>
  <dcterms:created xsi:type="dcterms:W3CDTF">2013-11-11T13:42:00Z</dcterms:created>
  <dcterms:modified xsi:type="dcterms:W3CDTF">2013-11-13T06:22:00Z</dcterms:modified>
</cp:coreProperties>
</file>