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00" w:rsidRDefault="00182400" w:rsidP="00182400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  <w:r w:rsidR="005771A2">
        <w:rPr>
          <w:rFonts w:ascii="Times New Roman" w:hAnsi="Times New Roman" w:cs="Times New Roman"/>
          <w:sz w:val="22"/>
          <w:szCs w:val="22"/>
        </w:rPr>
        <w:t>Приложение № 3</w:t>
      </w:r>
    </w:p>
    <w:p w:rsidR="00182400" w:rsidRDefault="00182400" w:rsidP="00182400">
      <w:pPr>
        <w:pStyle w:val="ConsPlusNormal"/>
        <w:widowControl/>
        <w:ind w:left="7740" w:firstLine="48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к Паспорту муниципальной программы </w:t>
      </w:r>
      <w:proofErr w:type="spellStart"/>
      <w:r>
        <w:rPr>
          <w:rFonts w:ascii="Times New Roman" w:hAnsi="Times New Roman" w:cs="Times New Roman"/>
          <w:sz w:val="22"/>
          <w:szCs w:val="22"/>
        </w:rPr>
        <w:t>Еловского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сельсовета</w:t>
      </w:r>
    </w:p>
    <w:p w:rsidR="00182400" w:rsidRDefault="00182400" w:rsidP="00182400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t xml:space="preserve">                                                                                                          «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color w:val="000000"/>
        </w:rPr>
        <w:t>Организация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досуга населения в области культуры и спорта</w:t>
      </w:r>
    </w:p>
    <w:p w:rsidR="00182400" w:rsidRDefault="00182400" w:rsidP="00182400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на территории </w:t>
      </w:r>
      <w:proofErr w:type="spellStart"/>
      <w:r>
        <w:rPr>
          <w:rFonts w:ascii="Times New Roman" w:hAnsi="Times New Roman" w:cs="Times New Roman"/>
        </w:rPr>
        <w:t>Еловского</w:t>
      </w:r>
      <w:proofErr w:type="spellEnd"/>
      <w:r>
        <w:rPr>
          <w:rFonts w:ascii="Times New Roman" w:hAnsi="Times New Roman" w:cs="Times New Roman"/>
        </w:rPr>
        <w:t xml:space="preserve"> сельсовета на 2014-2016 годы»</w:t>
      </w:r>
    </w:p>
    <w:p w:rsidR="00A819D9" w:rsidRDefault="00A819D9" w:rsidP="00A819D9">
      <w:pPr>
        <w:autoSpaceDN w:val="0"/>
        <w:adjustRightInd w:val="0"/>
        <w:ind w:left="8460"/>
        <w:rPr>
          <w:sz w:val="28"/>
          <w:szCs w:val="28"/>
        </w:rPr>
      </w:pPr>
    </w:p>
    <w:p w:rsidR="00A819D9" w:rsidRDefault="00A819D9" w:rsidP="00A819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распределении планируемых расходов по отдельным мероприятиям программы, подпрограммам муниципальной программы  </w:t>
      </w:r>
      <w:proofErr w:type="spellStart"/>
      <w:r>
        <w:rPr>
          <w:sz w:val="28"/>
          <w:szCs w:val="28"/>
        </w:rPr>
        <w:t>Еловского</w:t>
      </w:r>
      <w:proofErr w:type="spellEnd"/>
      <w:r>
        <w:rPr>
          <w:sz w:val="28"/>
          <w:szCs w:val="28"/>
        </w:rPr>
        <w:t xml:space="preserve"> сельсовета</w:t>
      </w:r>
    </w:p>
    <w:tbl>
      <w:tblPr>
        <w:tblW w:w="14762" w:type="dxa"/>
        <w:tblInd w:w="2" w:type="dxa"/>
        <w:tblLook w:val="00A0"/>
      </w:tblPr>
      <w:tblGrid>
        <w:gridCol w:w="1892"/>
        <w:gridCol w:w="2098"/>
        <w:gridCol w:w="2697"/>
        <w:gridCol w:w="787"/>
        <w:gridCol w:w="560"/>
        <w:gridCol w:w="700"/>
        <w:gridCol w:w="560"/>
        <w:gridCol w:w="1493"/>
        <w:gridCol w:w="1186"/>
        <w:gridCol w:w="1186"/>
        <w:gridCol w:w="1603"/>
      </w:tblGrid>
      <w:tr w:rsidR="00A819D9" w:rsidTr="00A819D9">
        <w:trPr>
          <w:trHeight w:val="675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9D9" w:rsidRDefault="00A819D9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t>Статус (муниципальная программа, подпрограмма)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9D9" w:rsidRDefault="00A819D9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t>Наименование  программы, подпрограммы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9D9" w:rsidRDefault="00A819D9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t>Наименование ГРБС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19D9" w:rsidRDefault="00A819D9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Код бюджетной классификации 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D9" w:rsidRDefault="00A819D9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Расходы </w:t>
            </w:r>
            <w:r>
              <w:br/>
              <w:t>(тыс. руб.), годы</w:t>
            </w:r>
          </w:p>
        </w:tc>
      </w:tr>
      <w:tr w:rsidR="00A819D9" w:rsidTr="00A819D9">
        <w:trPr>
          <w:trHeight w:val="1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9D9" w:rsidRDefault="00A819D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9D9" w:rsidRDefault="00A819D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9D9" w:rsidRDefault="00A819D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9D9" w:rsidRDefault="00A819D9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9D9" w:rsidRDefault="00A819D9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t>Рз</w:t>
            </w:r>
            <w:proofErr w:type="spellEnd"/>
            <w:r>
              <w:br/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9D9" w:rsidRDefault="00A819D9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9D9" w:rsidRDefault="00A819D9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t>ВР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9D9" w:rsidRDefault="00A819D9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t>очередной финансовый год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9D9" w:rsidRDefault="00A819D9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первый год </w:t>
            </w:r>
            <w:proofErr w:type="spellStart"/>
            <w:proofErr w:type="gramStart"/>
            <w:r>
              <w:t>плано-вого</w:t>
            </w:r>
            <w:proofErr w:type="spellEnd"/>
            <w:proofErr w:type="gramEnd"/>
            <w:r>
              <w:t xml:space="preserve"> периода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9D9" w:rsidRDefault="00A819D9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второй год </w:t>
            </w:r>
            <w:proofErr w:type="spellStart"/>
            <w:proofErr w:type="gramStart"/>
            <w:r>
              <w:t>плано-вого</w:t>
            </w:r>
            <w:proofErr w:type="spellEnd"/>
            <w:proofErr w:type="gramEnd"/>
            <w:r>
              <w:t xml:space="preserve"> периода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9D9" w:rsidRDefault="00A819D9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t>Итого на период</w:t>
            </w:r>
          </w:p>
        </w:tc>
      </w:tr>
      <w:tr w:rsidR="00A819D9" w:rsidRPr="00A819D9" w:rsidTr="00A819D9">
        <w:trPr>
          <w:trHeight w:val="36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Муниципальная программа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9" w:rsidRPr="00A819D9" w:rsidRDefault="00A819D9" w:rsidP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 </w:t>
            </w:r>
            <w:r w:rsidRPr="00A819D9">
              <w:rPr>
                <w:rFonts w:cs="Times New Roman"/>
                <w:color w:val="000000"/>
              </w:rPr>
              <w:t>Организация</w:t>
            </w:r>
            <w:r w:rsidRPr="00A819D9">
              <w:rPr>
                <w:color w:val="000000"/>
              </w:rPr>
              <w:t xml:space="preserve"> </w:t>
            </w:r>
            <w:r w:rsidRPr="00A819D9">
              <w:rPr>
                <w:rFonts w:cs="Times New Roman"/>
                <w:color w:val="000000"/>
              </w:rPr>
              <w:t>досуга населения в области культуры и спорта</w:t>
            </w:r>
            <w:r w:rsidRPr="00A819D9">
              <w:rPr>
                <w:rFonts w:cs="Times New Roman"/>
              </w:rPr>
              <w:t xml:space="preserve"> на территории </w:t>
            </w:r>
            <w:proofErr w:type="spellStart"/>
            <w:r w:rsidRPr="00A819D9">
              <w:rPr>
                <w:rFonts w:cs="Times New Roman"/>
              </w:rPr>
              <w:t>Еловского</w:t>
            </w:r>
            <w:proofErr w:type="spellEnd"/>
            <w:r w:rsidRPr="00A819D9">
              <w:rPr>
                <w:rFonts w:cs="Times New Roman"/>
              </w:rPr>
              <w:t xml:space="preserve"> сельсовета на 2014-2016 годы</w:t>
            </w:r>
          </w:p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9A02B8">
            <w:r>
              <w:t>2925,804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29535E">
            <w:r>
              <w:t>2925,804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29535E">
            <w:r>
              <w:t>2925,804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9D9" w:rsidRPr="00A819D9" w:rsidRDefault="0029535E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8777,412</w:t>
            </w:r>
          </w:p>
        </w:tc>
      </w:tr>
      <w:tr w:rsidR="00A819D9" w:rsidRPr="00A819D9" w:rsidTr="00A819D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D9" w:rsidRPr="00A819D9" w:rsidRDefault="00A819D9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D9" w:rsidRPr="00A819D9" w:rsidRDefault="00A819D9">
            <w:pPr>
              <w:rPr>
                <w:lang w:eastAsia="ar-SA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 804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/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/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9D9" w:rsidRPr="00A819D9" w:rsidRDefault="00A819D9"/>
        </w:tc>
      </w:tr>
      <w:tr w:rsidR="00A819D9" w:rsidRPr="00A819D9" w:rsidTr="00A819D9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D9" w:rsidRPr="00A819D9" w:rsidRDefault="00A819D9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D9" w:rsidRPr="00A819D9" w:rsidRDefault="00A819D9">
            <w:pPr>
              <w:rPr>
                <w:lang w:eastAsia="ar-SA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A819D9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A819D9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A819D9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A819D9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A819D9" w:rsidRPr="00A819D9" w:rsidTr="00A819D9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D9" w:rsidRPr="00A819D9" w:rsidRDefault="00A819D9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D9" w:rsidRPr="00A819D9" w:rsidRDefault="00A819D9">
            <w:pPr>
              <w:rPr>
                <w:lang w:eastAsia="ar-SA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A819D9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A819D9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A819D9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A819D9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A819D9" w:rsidRPr="00A819D9" w:rsidTr="00A819D9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Подпрограмма 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9" w:rsidRPr="00A819D9" w:rsidRDefault="00A819D9" w:rsidP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 </w:t>
            </w:r>
            <w:r w:rsidRPr="00A819D9">
              <w:rPr>
                <w:rStyle w:val="1"/>
                <w:rFonts w:asciiTheme="minorHAnsi" w:eastAsiaTheme="minorEastAsia" w:hAnsiTheme="minorHAnsi"/>
                <w:sz w:val="22"/>
                <w:szCs w:val="22"/>
              </w:rPr>
              <w:t xml:space="preserve">Развитие культуры на территории </w:t>
            </w:r>
            <w:proofErr w:type="spellStart"/>
            <w:r w:rsidRPr="00A819D9">
              <w:rPr>
                <w:rStyle w:val="1"/>
                <w:rFonts w:asciiTheme="minorHAnsi" w:eastAsiaTheme="minorEastAsia" w:hAnsiTheme="minorHAnsi"/>
                <w:sz w:val="22"/>
                <w:szCs w:val="22"/>
              </w:rPr>
              <w:lastRenderedPageBreak/>
              <w:t>Еловского</w:t>
            </w:r>
            <w:proofErr w:type="spellEnd"/>
            <w:r w:rsidRPr="00A819D9">
              <w:rPr>
                <w:rStyle w:val="1"/>
                <w:rFonts w:asciiTheme="minorHAnsi" w:eastAsiaTheme="minorEastAsia" w:hAnsiTheme="minorHAnsi"/>
                <w:sz w:val="22"/>
                <w:szCs w:val="22"/>
              </w:rPr>
              <w:t xml:space="preserve"> сельсовета на 2014-2016 годы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lastRenderedPageBreak/>
              <w:t xml:space="preserve">всего расходные обязательства по </w:t>
            </w:r>
            <w:r w:rsidRPr="00A819D9">
              <w:lastRenderedPageBreak/>
              <w:t>подпрограмме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A819D9">
              <w:lastRenderedPageBreak/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F8313F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186</w:t>
            </w:r>
            <w:r w:rsidR="005A2F2A">
              <w:rPr>
                <w:lang w:eastAsia="ar-SA"/>
              </w:rPr>
              <w:t>9,804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29535E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1869,804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29535E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1869,804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9D9" w:rsidRPr="00A819D9" w:rsidRDefault="0029535E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5609,412</w:t>
            </w:r>
          </w:p>
        </w:tc>
      </w:tr>
      <w:tr w:rsidR="00A819D9" w:rsidRPr="00A819D9" w:rsidTr="00A819D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D9" w:rsidRPr="00A819D9" w:rsidRDefault="00A819D9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D9" w:rsidRPr="00A819D9" w:rsidRDefault="00A819D9">
            <w:pPr>
              <w:rPr>
                <w:lang w:eastAsia="ar-SA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A819D9">
              <w:t> 804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700544">
            <w: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700544">
            <w: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700544">
            <w: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9D9" w:rsidRPr="00A819D9" w:rsidRDefault="00700544">
            <w:r>
              <w:t>0,00</w:t>
            </w:r>
          </w:p>
        </w:tc>
      </w:tr>
      <w:tr w:rsidR="00A819D9" w:rsidRPr="00A819D9" w:rsidTr="00A819D9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D9" w:rsidRPr="00A819D9" w:rsidRDefault="00A819D9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D9" w:rsidRPr="00A819D9" w:rsidRDefault="00A819D9">
            <w:pPr>
              <w:rPr>
                <w:lang w:eastAsia="ar-SA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A819D9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A819D9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A819D9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A819D9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</w:tbl>
    <w:p w:rsidR="00A819D9" w:rsidRPr="00A819D9" w:rsidRDefault="00A819D9" w:rsidP="00A819D9">
      <w:pPr>
        <w:pStyle w:val="ConsPlusNormal"/>
        <w:widowControl/>
        <w:ind w:firstLine="0"/>
        <w:outlineLvl w:val="2"/>
        <w:rPr>
          <w:rFonts w:asciiTheme="minorHAnsi" w:hAnsiTheme="minorHAnsi" w:cs="Times New Roman"/>
          <w:sz w:val="22"/>
          <w:szCs w:val="22"/>
        </w:rPr>
      </w:pPr>
      <w:r w:rsidRPr="00A819D9">
        <w:rPr>
          <w:rFonts w:asciiTheme="minorHAnsi" w:hAnsiTheme="minorHAnsi" w:cs="Times New Roman"/>
          <w:sz w:val="22"/>
          <w:szCs w:val="22"/>
        </w:rPr>
        <w:t xml:space="preserve">                                                 </w:t>
      </w:r>
    </w:p>
    <w:tbl>
      <w:tblPr>
        <w:tblW w:w="14762" w:type="dxa"/>
        <w:tblInd w:w="2" w:type="dxa"/>
        <w:tblLook w:val="00A0"/>
      </w:tblPr>
      <w:tblGrid>
        <w:gridCol w:w="1892"/>
        <w:gridCol w:w="2098"/>
        <w:gridCol w:w="2697"/>
        <w:gridCol w:w="787"/>
        <w:gridCol w:w="560"/>
        <w:gridCol w:w="700"/>
        <w:gridCol w:w="560"/>
        <w:gridCol w:w="1493"/>
        <w:gridCol w:w="1186"/>
        <w:gridCol w:w="1186"/>
        <w:gridCol w:w="1603"/>
      </w:tblGrid>
      <w:tr w:rsidR="00A819D9" w:rsidRPr="00A819D9" w:rsidTr="00A819D9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D9" w:rsidRPr="00A819D9" w:rsidRDefault="00A819D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D9" w:rsidRPr="00A819D9" w:rsidRDefault="00A819D9"/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A819D9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A819D9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A819D9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A819D9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A819D9" w:rsidRPr="00A819D9" w:rsidTr="00A819D9">
        <w:trPr>
          <w:trHeight w:val="1591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D9" w:rsidRPr="00A819D9" w:rsidRDefault="00A819D9">
            <w:pPr>
              <w:rPr>
                <w:rFonts w:eastAsia="Times New Roman" w:cs="Times New Roman"/>
                <w:lang w:eastAsia="ar-SA"/>
              </w:rPr>
            </w:pPr>
            <w:r w:rsidRPr="00A819D9">
              <w:t>Подпрограмма 2</w:t>
            </w:r>
          </w:p>
          <w:p w:rsidR="00A819D9" w:rsidRPr="00A819D9" w:rsidRDefault="00A819D9"/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9D9" w:rsidRPr="00A819D9" w:rsidRDefault="00942741" w:rsidP="00942741">
            <w:pPr>
              <w:rPr>
                <w:bCs/>
              </w:rPr>
            </w:pPr>
            <w:r>
              <w:rPr>
                <w:rFonts w:cs="Times New Roman"/>
                <w:bCs/>
              </w:rPr>
              <w:t>Развитие библиотек</w:t>
            </w:r>
          </w:p>
          <w:p w:rsidR="00A819D9" w:rsidRPr="00A819D9" w:rsidRDefault="00A819D9" w:rsidP="00942741">
            <w:pPr>
              <w:ind w:left="-51"/>
              <w:rPr>
                <w:lang w:eastAsia="ar-SA"/>
              </w:rPr>
            </w:pPr>
            <w:r w:rsidRPr="00A819D9">
              <w:t xml:space="preserve">на территории </w:t>
            </w:r>
            <w:proofErr w:type="spellStart"/>
            <w:r w:rsidRPr="00A819D9">
              <w:t>Еловского</w:t>
            </w:r>
            <w:proofErr w:type="spellEnd"/>
            <w:r w:rsidRPr="00A819D9">
              <w:t xml:space="preserve"> сельсовета на 2014-2016 годы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9D9" w:rsidRPr="00A819D9" w:rsidRDefault="00A819D9">
            <w:pPr>
              <w:rPr>
                <w:rFonts w:eastAsia="Times New Roman" w:cs="Times New Roman"/>
                <w:lang w:eastAsia="ar-SA"/>
              </w:rPr>
            </w:pPr>
            <w:r w:rsidRPr="00A819D9">
              <w:t>всего расходные обязательства по подпрограмме</w:t>
            </w:r>
          </w:p>
          <w:p w:rsidR="00A819D9" w:rsidRPr="00A819D9" w:rsidRDefault="00A819D9"/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700544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1016,0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700544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1016,0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700544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1016,0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9D9" w:rsidRPr="00A819D9" w:rsidRDefault="00700544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3048,0</w:t>
            </w:r>
          </w:p>
        </w:tc>
      </w:tr>
      <w:tr w:rsidR="00A819D9" w:rsidRPr="00A819D9" w:rsidTr="00A819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D9" w:rsidRPr="00A819D9" w:rsidRDefault="00A819D9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D9" w:rsidRPr="00A819D9" w:rsidRDefault="00A819D9">
            <w:pPr>
              <w:rPr>
                <w:lang w:eastAsia="ar-SA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A819D9">
              <w:t>804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A3362">
            <w: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A3362">
            <w: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A3362">
            <w: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9D9" w:rsidRPr="00A819D9" w:rsidRDefault="00AA3362">
            <w:r>
              <w:t>0,00</w:t>
            </w:r>
          </w:p>
        </w:tc>
      </w:tr>
      <w:tr w:rsidR="00A819D9" w:rsidRPr="00A819D9" w:rsidTr="00A819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D9" w:rsidRPr="00A819D9" w:rsidRDefault="00A819D9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D9" w:rsidRPr="00A819D9" w:rsidRDefault="00A819D9">
            <w:pPr>
              <w:rPr>
                <w:lang w:eastAsia="ar-SA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A819D9" w:rsidRPr="00A819D9" w:rsidTr="00A819D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D9" w:rsidRPr="00A819D9" w:rsidRDefault="00A819D9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D9" w:rsidRPr="00A819D9" w:rsidRDefault="00A819D9">
            <w:pPr>
              <w:rPr>
                <w:lang w:eastAsia="ar-SA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A819D9" w:rsidRPr="00A819D9" w:rsidTr="00C41A9E">
        <w:trPr>
          <w:trHeight w:val="30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Подпрограмма 3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A819D9" w:rsidRPr="00A819D9" w:rsidRDefault="00942741">
            <w:pPr>
              <w:suppressAutoHyphens/>
              <w:autoSpaceDE w:val="0"/>
              <w:rPr>
                <w:lang w:eastAsia="ar-SA"/>
              </w:rPr>
            </w:pPr>
            <w:r>
              <w:rPr>
                <w:rFonts w:cs="Times New Roman"/>
                <w:bCs/>
                <w:color w:val="000000"/>
              </w:rPr>
              <w:t xml:space="preserve">Развитие </w:t>
            </w:r>
            <w:r w:rsidR="00A819D9" w:rsidRPr="00A819D9">
              <w:rPr>
                <w:rFonts w:cs="Times New Roman"/>
                <w:bCs/>
                <w:color w:val="000000"/>
              </w:rPr>
              <w:t xml:space="preserve">физической культуры и массового спорта на территории </w:t>
            </w:r>
            <w:proofErr w:type="spellStart"/>
            <w:r w:rsidR="00A819D9" w:rsidRPr="00A819D9">
              <w:rPr>
                <w:rFonts w:cs="Times New Roman"/>
                <w:bCs/>
                <w:color w:val="000000"/>
              </w:rPr>
              <w:t>Еловского</w:t>
            </w:r>
            <w:proofErr w:type="spellEnd"/>
            <w:r w:rsidR="00A819D9" w:rsidRPr="00A819D9">
              <w:rPr>
                <w:rFonts w:cs="Times New Roman"/>
                <w:bCs/>
                <w:color w:val="000000"/>
              </w:rPr>
              <w:t xml:space="preserve"> сельсовета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9A02B8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700544">
              <w:rPr>
                <w:lang w:eastAsia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544" w:rsidRPr="00A819D9" w:rsidRDefault="009A02B8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700544">
              <w:rPr>
                <w:lang w:eastAsia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9A02B8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700544">
              <w:rPr>
                <w:lang w:eastAsia="ar-SA"/>
              </w:rPr>
              <w:t>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9D9" w:rsidRPr="00A819D9" w:rsidRDefault="009A02B8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  <w:r w:rsidR="00700544">
              <w:rPr>
                <w:lang w:eastAsia="ar-SA"/>
              </w:rPr>
              <w:t>0,0</w:t>
            </w:r>
          </w:p>
        </w:tc>
      </w:tr>
      <w:tr w:rsidR="00A819D9" w:rsidRPr="00A819D9" w:rsidTr="00C41A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D9" w:rsidRPr="00A819D9" w:rsidRDefault="00A819D9">
            <w:pPr>
              <w:rPr>
                <w:lang w:eastAsia="ar-SA"/>
              </w:rPr>
            </w:pPr>
          </w:p>
        </w:tc>
        <w:tc>
          <w:tcPr>
            <w:tcW w:w="2098" w:type="dxa"/>
            <w:vMerge/>
            <w:tcBorders>
              <w:left w:val="nil"/>
              <w:right w:val="single" w:sz="4" w:space="0" w:color="auto"/>
            </w:tcBorders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A819D9">
              <w:t>804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A3362">
            <w: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A3362">
            <w: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A3362">
            <w: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9D9" w:rsidRPr="00A819D9" w:rsidRDefault="00AA3362">
            <w:r>
              <w:t>0,00</w:t>
            </w:r>
          </w:p>
        </w:tc>
      </w:tr>
      <w:tr w:rsidR="00A819D9" w:rsidRPr="00A819D9" w:rsidTr="00A819D9">
        <w:trPr>
          <w:trHeight w:val="8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D9" w:rsidRPr="00A819D9" w:rsidRDefault="00A819D9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D9" w:rsidRPr="00A819D9" w:rsidRDefault="00A819D9">
            <w:pPr>
              <w:rPr>
                <w:lang w:eastAsia="ar-S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9D9" w:rsidRPr="00A819D9" w:rsidRDefault="00A819D9">
            <w:pPr>
              <w:suppressAutoHyphens/>
              <w:autoSpaceDE w:val="0"/>
              <w:rPr>
                <w:lang w:eastAsia="ar-SA"/>
              </w:rPr>
            </w:pPr>
            <w:r w:rsidRPr="00A819D9">
              <w:t>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9D9" w:rsidRPr="00A819D9" w:rsidRDefault="00A819D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</w:tbl>
    <w:p w:rsidR="0035134C" w:rsidRDefault="0035134C">
      <w:r>
        <w:t xml:space="preserve">Глава </w:t>
      </w:r>
      <w:proofErr w:type="spellStart"/>
      <w:r>
        <w:t>Еловского</w:t>
      </w:r>
      <w:proofErr w:type="spellEnd"/>
      <w:r>
        <w:t xml:space="preserve"> сельсовета                                                                                                                                                                        </w:t>
      </w:r>
      <w:proofErr w:type="spellStart"/>
      <w:r>
        <w:t>Штуккерт</w:t>
      </w:r>
      <w:proofErr w:type="spellEnd"/>
      <w:r>
        <w:t xml:space="preserve"> А.А.</w:t>
      </w:r>
    </w:p>
    <w:sectPr w:rsidR="0035134C" w:rsidSect="00A819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19D9"/>
    <w:rsid w:val="000A6BCD"/>
    <w:rsid w:val="000E6EF0"/>
    <w:rsid w:val="00182400"/>
    <w:rsid w:val="00187BE2"/>
    <w:rsid w:val="002022C9"/>
    <w:rsid w:val="0029535E"/>
    <w:rsid w:val="0035134C"/>
    <w:rsid w:val="00360831"/>
    <w:rsid w:val="004738C7"/>
    <w:rsid w:val="005771A2"/>
    <w:rsid w:val="005A03E8"/>
    <w:rsid w:val="005A2F2A"/>
    <w:rsid w:val="005B2397"/>
    <w:rsid w:val="005F32E5"/>
    <w:rsid w:val="00700544"/>
    <w:rsid w:val="00725256"/>
    <w:rsid w:val="00744BBC"/>
    <w:rsid w:val="007614BE"/>
    <w:rsid w:val="007C11CF"/>
    <w:rsid w:val="008F02E2"/>
    <w:rsid w:val="00942741"/>
    <w:rsid w:val="009A02B8"/>
    <w:rsid w:val="00A624FA"/>
    <w:rsid w:val="00A819D9"/>
    <w:rsid w:val="00AA3362"/>
    <w:rsid w:val="00C24CC5"/>
    <w:rsid w:val="00C95DEF"/>
    <w:rsid w:val="00CD687B"/>
    <w:rsid w:val="00D306C2"/>
    <w:rsid w:val="00D703E9"/>
    <w:rsid w:val="00E142C8"/>
    <w:rsid w:val="00EA5F23"/>
    <w:rsid w:val="00F8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1"/>
    <w:basedOn w:val="a0"/>
    <w:rsid w:val="00A819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Еловский МУК СК СДЦ</dc:creator>
  <cp:keywords/>
  <dc:description/>
  <cp:lastModifiedBy>Еловский МУК СК СДЦ</cp:lastModifiedBy>
  <cp:revision>30</cp:revision>
  <dcterms:created xsi:type="dcterms:W3CDTF">2013-11-11T13:33:00Z</dcterms:created>
  <dcterms:modified xsi:type="dcterms:W3CDTF">2013-11-13T06:25:00Z</dcterms:modified>
</cp:coreProperties>
</file>